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01929582"/>
    <w:bookmarkStart w:id="1" w:name="_Hlk194332869"/>
    <w:p w14:paraId="09BC2795" w14:textId="5D55D642" w:rsidR="00554337" w:rsidRPr="00C21973" w:rsidRDefault="00A93A09" w:rsidP="00554337">
      <w:pPr>
        <w:pStyle w:val="Intituldeladirection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71D6A8C" wp14:editId="41098BB3">
                <wp:simplePos x="0" y="0"/>
                <wp:positionH relativeFrom="margin">
                  <wp:align>center</wp:align>
                </wp:positionH>
                <wp:positionV relativeFrom="paragraph">
                  <wp:posOffset>133350</wp:posOffset>
                </wp:positionV>
                <wp:extent cx="5989955" cy="2675890"/>
                <wp:effectExtent l="0" t="0" r="0" b="0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9955" cy="2675890"/>
                          <a:chOff x="0" y="0"/>
                          <a:chExt cx="5989955" cy="2675890"/>
                        </a:xfrm>
                      </wpg:grpSpPr>
                      <pic:pic xmlns:pic="http://schemas.openxmlformats.org/drawingml/2006/picture">
                        <pic:nvPicPr>
                          <pic:cNvPr id="7" name="Immagine 3" descr="Immagine che contiene Carattere, Elementi grafici, logo, simbolo&#10;&#10;Il contenuto generato dall'IA potrebbe non essere corretto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7500" y="47625"/>
                            <a:ext cx="206121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Immagine 2" descr="Immagine che contiene testo, Carattere, grafica, Elementi grafici&#10;&#10;Il contenuto generato dall'IA potrebbe non essere corretto.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691"/>
                          <a:stretch/>
                        </pic:blipFill>
                        <pic:spPr bwMode="auto">
                          <a:xfrm>
                            <a:off x="4933950" y="57150"/>
                            <a:ext cx="1056005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345" cy="13817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3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0175" y="0"/>
                            <a:ext cx="1168400" cy="1350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2" name="Image 4" descr="Institut français - Centre Saint-Louis — Wikipédia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05100" y="1581150"/>
                            <a:ext cx="144653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" name="Image 5" descr="Institut français d'Italie — Wikipédia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62425" y="1476375"/>
                            <a:ext cx="1703705" cy="1160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925" y="1581150"/>
                            <a:ext cx="2034540" cy="1094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group w14:anchorId="43FF0CF6" id="Groupe 3" o:spid="_x0000_s1026" style="position:absolute;margin-left:0;margin-top:10.5pt;width:471.65pt;height:210.7pt;z-index:251686912;mso-position-horizontal:center;mso-position-horizontal-relative:margin" coordsize="59899,2675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ibgMpwEAAAYFQAADgAAAGRycy9lMm9Eb2MueG1s7Jjd&#10;bts2FMfvB+wdCA1Yb5JY1KftJSmCpA0MZFuwbOg1LdMyEUkUSDpO7voQe4dhz9E32ZPsT0qyHTtF&#10;PtY2XdALyyRFUecc/s4Htf/6uizIFVdayOrAo3u+R3iVyYmo8gPvj9/f7vY9og2rJqyQFT/wbrj2&#10;Xh9+/93+oh7yQM5kMeGKYJFKDxf1gTczph72ejqb8ZLpPVnzCjenUpXMoKvy3kSxBVYvi17g+0lv&#10;IdWkVjLjWmP0pLnpHbr1p1OemV+nU80NKQ48yGbcVbnr2F57h/tsmCtWz0TWisGeIEXJRIWXLpc6&#10;YYaRuRJbS5UiU1LLqdnLZNmT06nIuNMB2lB/Q5tTJee10yUfLvJ6aSaYdsNOT142++XqXBExOfBC&#10;j1SsxBa5t3ISWtss6nyIKaeqvqjPVTuQNz2r7vVUlfYfipBrZ9WbpVX5tSEZBuNBfzCIY49kuBck&#10;adwftHbPZticreey2Zt7nux1L+5Z+Zbi1CIb4teaCa0tM92PE54yc8W9dpHyQWuUTF3O613saM2M&#10;GItCmBtHJ/bOClVdnYvsXDWdlcXTzuKjsmS5qKzNyYTrDHwuh+AIJJOVERz3j5lixnDFd8ibgpcc&#10;wwTwAiKxQwqZyx2iRTmWhfzxh+ujn9xlVLjneTU3kuRYBUtIAn8sXo2OSC2N4uMxJ5WsCHwIa2O6&#10;UtwYuWcJsPJbka0C6Pa29BkXon4risJiYNut5aDDBqN3GL/h/0Rmc6tL49CKFzCirPRM1NojasjL&#10;MQefajShYAjBxADSWonKWPnYUKvsN/h504Y2JpvZ4SlkasfBi+5uOAVWMlt1NNAm48XPcoKFGczk&#10;PHkD7aAfp7GPEAKIozQJ4ublHeSBn9CA4raFnPoRjTDX2qtDlQ1rpc0plyWxDegDmd2L2NWZttJj&#10;ajfFyl9Ja1WnVVHdGsBEO+I0sbK3TajSbBca/xsfQHpoos4S+OAeHzBcG3C+5gqNB7Btn/jyTkCU&#10;NO+EmV3MWA2YqNvgz+wVwS03sIkuSpIBbUcb7i1eFvUngB8NwnAQN+DHKUXLMdmBT/048f02ulOf&#10;ovMN/AcEfxqtyGc5J+jDrnaPumhrfR79M5ldaoTn4xmrcn6ka8QNS1a3pavpzxqbXbmwFmcfG4Ct&#10;thsht2Fuk7cwCcOo4y3s0zT5T7y9iChKYY8ujFqY3Gass9TBcqsSWQWDz565HdxfKlXb3EtTmGS7&#10;FqU06dvM3KTpMPYToGSNs4Kvy8GPTdMvAqQA2XcdJASpriCttBFmbshUserDX0xoskuOUbWhYLzA&#10;6cfsnsk5Bv95/yd5Jy5F/eHviWCbMe25ObRx49kqyNSPaVtB0rhPt1NpFCVx2MI5CFI7+dOw2RSM&#10;azXlSyohg+XJdYRjFCfY448zO3k1MqwQ/CvnNHlGTiOaBBHONzZ8Uhx1QoRSYMiGy5Iv9UOw3AZR&#10;VHxp/xuoDyj5go2SD33Y9WtK0/gi8fHw6E4WNj45GJYH6scWeveetGlCBx1+d4XJwEf9F3U53B9E&#10;KTqfJk7emcPdRyZ8fnNVQvup0H7fW++jvf5B8/BfAAAA//8DAFBLAwQKAAAAAAAAACEAnKb7gxlC&#10;AAAZQgAAFQAAAGRycy9tZWRpYS9pbWFnZTEuanBlZ//Y/+AAEEpGSUYAAQEBANwA3AAA/9sAQwAC&#10;AQEBAQECAQEBAgICAgIEAwICAgIFBAQDBAYFBgYGBQYGBgcJCAYHCQcGBggLCAkKCgoKCgYICwwL&#10;CgwJCgoK/9sAQwECAgICAgIFAwMFCgcGBwoKCgoKCgoKCgoKCgoKCgoKCgoKCgoKCgoKCgoKCgoK&#10;CgoKCgoKCgoKCgoKCgoKCgoK/8AAEQgA+wHw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M0VwP7S37THwa/ZI+EWpfG747+L4dG0HTVAaRhuluZiDst4UHMkrkEKo9CTgAkXTp1&#10;K1RQgm23ZJatsDvtw9a+d/2lf+Crf7Af7Jt1Po3xg/aP0RdYt5mhm8P6Gz6lfRSr1SWG1DmAj/pr&#10;sGRjOeK/Gf8Abp/4LV/to/8ABRHx2/wQ/Zt07XvC/hHU7z7LpHhLwmskmsa2Nx2/aJIAZHLDrBFi&#10;MdD5mN9aH7Lf/Btr+3X8cYbPxJ8Y7zRfhfo9y2Zk1yQ3eqCLj5xaQnaCc/clliYYOQOM/d4fhDBY&#10;Giq2c4hUr68ia5v1+5J+ppyJbn3lrv8AwdDf8E79JvDbaf4D+K2qRgnFxY+G7BUPv++vo25+lWPC&#10;v/Bzx/wTl8Q3i2ur+GvidoMZbBudV8M2roPf/RryZv8Ax2uT+G3/AAav/shaIkc3xT+P3xA8QTJj&#10;culCz02Fz3yrRTvj6OD716Fdf8G0/wDwTOuNOWyi0vxzDKv3ryPxYTI3B6hoinfso6D3zFT/AIh/&#10;H3Y+1fmv+Db8g/dn0x+zT/wUO/Yt/a9SGH9n/wDaG8P63qE6sy6HJcG11IBRlibScJNgf3gm3jIJ&#10;Fe0ZHrX5X+PP+DWT9n1b5dY+A/7VnjzwvewyebZzaxZ2uo+RIDkFTALVhg9DuyPUnmvRP2dNW/4K&#10;7/8ABPK5s/Av7U3haT9oL4XxyiCPxd4JmkvfEeiQjO2SS2kRZ75Om5QJJFGcSNgI3kYrK8orRcst&#10;xPM/5Jrll8m7Rk/LR9rvQnlXRn6GUVj+AfH3g/4o+DtP+IHgDxDa6to2qW4n0/ULOTdHMh4/Aggg&#10;qcFSCCAQRWxXzkoyjJpqzRIUUUUgCiiigAooooAKKKKACiiigAooooAKKKKACiiigAooooAKKK8X&#10;/aC/4KA/ss/sr61/Yn7QPjbWPDO65it7fULzwPq8ljdTSR+YscN3FaPBM+3OVR2IKsCAVIG1GhXx&#10;FTkpRcn2Sbf3ID2iiud+G/xO8P8AxT0iTW/DeleIbWCGcxMviPwnqGkTM2AcrFfQQyMvP3gu334r&#10;oqzlGUJcslZgFFFFSAUUZrhviv8AtI/BT4JeK/CfgX4l+PbbT9a8da0ul+FdHWN5rrULg9dkUSsw&#10;jXjfKwEabl3Mu4ZunTqVZcsE2+y121f4AdzRRRUAFFFcb8Yv2gPhD8BdNs7/AOKXjaDTpNUuPs+j&#10;6bFDJc32pzcfurW0gV57lxkErEjEDk4AJqqdOpUkowTbfRasDsqK8f8AiR+3L8BPgzpdr4j+MU3i&#10;nwro13JGn9va94F1SCwt2dgqi4uDb+Xa5JA/fMnvjmq/x5/by+An7OvxI8C/Crx/L4gk1X4j6/p2&#10;keFJtN8N3M1jdT3twsEX+m7RbfKWDugkMgT5ghBXPRHA4ypJKNOTve2j1tv93Xt1HZntFFAz3orl&#10;EFFFGaACiiigAooooAKKCcDNeO/Dj9uP4G/FX9p7xD+yL4RfxB/wmPhXRZNU1uDVPDVzYwwwLcRw&#10;Aq1yiGUO0qsjxq0bplg5GM606NatGThFtRV3bou7A9iooorIAorgPjn+038G/wBnG68J2fxc8S3G&#10;nSeNvE0Hh/w6sGl3F19pv5s+XEfJRvLBwfmbCj1rv6uVOpGKm00ns+jtvbvYAoooqACiis3xf4p0&#10;7wT4Yv8Axbq9rfzWunWr3FxDpemT3ty6qMkRwQI8sreiorMewppOTsgNKivJf2Rf20/gp+2z4b8S&#10;eLfgfNrElj4W8UzaBqLa1pEljI11FDFK5WKXEgUCYL86o4ZWBUYBPrVXWo1sPUdOrFxkt090BS8R&#10;+IdE8JeH77xT4m1WCx03TbOS61C+upAsdvDGhd5GJ6KqgknsBX4t+N/g9+1r/wAHE37UU3xC028v&#10;PBP7O3hHUJbLwzq2owsVuo0cLLNbwkL593MBuJOI4VAjLFlw/wCov7eniH9mi2+BN34S/as+PGn+&#10;CPB+ryKNdW51lLObWbONg8thGc+Y6zYWORIgzvE7oMFww+RviB/wcf8A/BNn4B6RY/Dr4BeCvFXi&#10;rT9JsY7TTIfDegx6fpttDGoVIV+1PFIoVQAAsRGB1r6fh+GY0acq2AoOdZ6KVvdgurTenM9tXol1&#10;u0XG+6PrX9jH/gnh+yt+wh4Oj8M/AT4bW1tqElukeq+KNQUT6pqTKMFpZyMgE5by0CRqSdqDNe4V&#10;+Sbf8HXnwrF95afsb+ITb/8APZvFsAfr/c8jHT/a/wAa9d+An/By5/wT9+KuoronxNsvFnw7uGxt&#10;ute0tbqxZifuiW0aRwfUvEqgd+wyxvDnFE5OviKMpN7u6k/wbYuWR+h9FY3gL4ieAvin4VtfHHw0&#10;8baT4g0a+TfZ6touoR3VvMvqskbFT+Br44/4Kyf8Fn/hh/wTz0dvhl4CtbPxV8VL618y00N5CbXS&#10;I2B2XF6UIPPVYVIdxySikMfFweX4zMMUsNQg3N9O3e/ZLrcSTeh9Y/Gr4+/Bb9nLwTN8Rvjp8TdH&#10;8K6LBw19rF4sKu39xAfmlc9kQMx7A1+dX7SP/B0T+y/4Bvr3QP2b/g94g+IE9vIY4NY1G4Gk6dN/&#10;00j3pJcMvs8UZPt1r8a/2kv2p/j/APtefEeb4qftDfEvUPEmrSApC11Jths4ixbybeFcRwRgknag&#10;AySTkkk+fgYr9Wyvw/y+hBSx0nUl2Taivu1frdehqoLqfsp+w5/wcl+Jvir+1Tovwu/aC+Dfgnwh&#10;4P8AFuofZW1rQzPHNZ38pVYZ7mSWUxvESBG7FVK7g5bCFT+winK5zX8cr7uCtf08f8EcP2rbz9r7&#10;/gn54I+IniLW0vvEWj276B4okyfM+2WhCB5P+mkkBgmbsTN26Dw+N+HMLltOni8JHli3yyWu+6et&#10;99U/kTOPVH1FRRXF/FH9on4EfBCWNPjN8YvDfhJJovMjuPE2sQ2MJXdtB82ZlQZbgAnJPAr87hTq&#10;VJcsE2+y1MztKK81n/bF/ZWs7qxtr79obwfbjVJli0ye516COG8kblVhlZhHKW/hCsd3bNelBgwy&#10;pqp0qtO3PFq/dWAKKKKzAKKKKACiiigAooooAKKKKACiiigAooooAK+Af+DjIf8AGFvgo/8AVa9C&#10;/wDRN5X39X59/wDBx7qNvZ/saeAbWUnfdfHDQ44QB/ELa/f+SH8cV7XDv/I8w/8AiRUfiR+gajat&#10;eRftY/tmfDn9jXQtJ8WfFvwj4mm0bWNWg0u31fRbGGeCG8mYrFFMWmRoQxH+sYCMEgFwSBXrjSIk&#10;e922qFyWPQV8yfF+++F3/BU39kn40fBD4Va1De6ZBd3Hh3S/E1vOstrc6xaw295HPCy/fiiumhUs&#10;D8zRSbTjBPDgaVOpiIyrJ+zTXM10Tdr379UuthI9L+J/7Udn8Jdb8G+HPEvwY8azX3jrUhpuh2+m&#10;2tlcYvvKmmNvKy3W2MiGCWUyE+UEUnfkECHxt+174D8NfGH/AIZ58HeE9f8AGnjyHRRq2p+F/Csd&#10;o0ul2bEBJLqe6uILaAuSNkbSiRx8yqV+avLv+Ce3x81H9tb4f+A/jL4iNm154O8Giw8SW6qrSQeK&#10;nc216rLjNtJFHbMQv3jHqn93Bbzb9hTxZpfwf/4Ko/tQfBH4xX39n+MPH2vaZ4k8EyakpjOvaMlv&#10;Mqpas2BMLcHYVXJG2TH+qfb6X9n04e2jOPv0ottJvV86X3Ri7u2vmtbOx9Gfs9fttfD34/WPjae/&#10;+H/jL4e3Hw7u/I8XWfxI0VNN+xrskfzhMsslvJEEidjIkrKF2sSFZSeD1j9oz9mrwMsn/BQDxR8E&#10;fGTaFf2NraR/FbUtNt5ItN0eSVY45IbZrj7bbWTyMJWZLYFxIJXDIAyw/wDBWnxBd+Pv+Cfnx4+F&#10;3wY8R2uoeLtF8FxT63o+n3AkubSylkEkqyIuWQyWkN1tUgFgM9CDVX9n/wCHn/BPr9qr9jbR/ibB&#10;LDrHgS88MQnXrfVvG9+9lYeVCjTW93HJdeXEYSPmVwAu3PTBop0cLHD/AFpxkoykouK1aXLFvW6+&#10;K/u3utNb7j8z3f4lftD/AA9+Gtx4b0aWefWta8ZXDQ+E/D+giOe81XbH5sksYZ1RYEjwzzyOkSBk&#10;DOC6BszwH+1X4G8X/Gy8/Zx8R+Gtc8JeN7XQ01q28P8AiRLbfqGnNIYjdW8lrPNFKqyAo6h96HG5&#10;QCCfjb9ojVfgl4C/4KsfAmf4o6uul/CHxJ8Brjw/8N9Sj1q4sLO31QXaShRPHIhQPaC0jXc2GLxg&#10;84r630f9n39kb4ZfHzw94zi0Sxh+I11pt3aeGrvVNfurvUpLNV3XCQi4mdvJUNlsDapdc4LDOdbB&#10;4XDUIOSk3ODkml1TatvsrWkrNp31Foj1y6uYbOB7q5kVI40LySMcBVAySa+Bv+CNeuXH7a/jb4pf&#10;8FOPif8A6brOv+LJ/C/gC3uoFP8Awj3h60VHSCD/AJ5tK0/73bjc0RYkl2r75ubaC7ge1uYlkjkU&#10;rJGw4ZSMEH8K+Cf+COnh+7/Ye8W/Ef8A4Jp/Fm2k0vVtO8ZXniP4b3l9IBH4n0G4SNRJbN0lkh8n&#10;MyrkoZcEDa1GX8v9l4rk/iWh68l3z2+fLfy8rgvhZ9z+MfB3hr4geEtU8CeMdIh1DSNa0+ax1Swu&#10;FzHcW8qGOSNh6MrEH618Sf8ABYO18KfC/Tv2SbQXMOm6H4e/ai8Hp511cYjtbWASjc8jn7qovLMe&#10;gyTX2l8SPiT4E+EHgXVPiZ8TfFVnomg6LZtdapqmoTCOK3iXuSe5OAAOWJAAJIFfFH/BVjxPp3xO&#10;0P8AY48Yf2DeWtp4h/ae8FXn9l6zbqs8Mc6yP5M8YLKHAbay5IByMmjIY1P7Qpt35by9L8r/ABt+&#10;gR3PYfEn/BT34N+A/ih4T8AfE/4R/E3wnpPjrVY9M8JePPEvhEWmi395KSIoCzy/aLZ3wSq3EER2&#10;gscKCw9S+Mv7R/gX4La/4b8C6lY6lrXirxjdTQeFfCegwxyX2pGGIyzuvmyRxRRRoMvLLJHGu5QW&#10;3MoPzT/wXUjtbr9l/wAA6dKiNc3fx08LQ6eGTP74zydD/CdofnjjI74rtf2nPil8Kfhx+258OPB/&#10;w18C6Vqnx++IuhXWjaLrGsXUzW2geHIDJeXd3LCsgDjdE2yNPLkndChlRUJGkcFha1GlVhB+8ql1&#10;e69xJqTbtZWfvejta+hY9E+Av7Zvw1+PjePtJ0zwr4n0HX/hlqhsPGnhTWtLSXUrKTyjLGyR2Mlw&#10;tysiBjGYXkL4woJwD47+zx/wVf8ADfxw+LXxA8HH4B/FSLT/AA340h8P6PJZ/C3Vp3QiCLzpL8pC&#10;RZP5zv8Au5djJEqM4UkgcX/wTB13TIf2/f2xH1L4lWmvSHxh4VtJNa3QRrdXQsLmN41WLCArKrRh&#10;BlgU2kswJPU/8ErZEPxt/a2jDDcP2jNSJHpm3h/wNbVsDgcN9Y5oN8sKclrazmoN7q/WyvrbTfUL&#10;bn0Fqf7Svh6X4ha38Lfhv4H17xtrXhmKBvEtv4bayWPS5J1LwwSy3lzBH5zIN/lIzOiMjOEWRC2b&#10;4I/bc/Z28a/APxB+0e3jX+x/Dvg+5vrXxkutQmG60G8s2KXNpdQqWZZ0YAbF3F9yFN4dSfkP/gmL&#10;ovws8X/Hv9o74B/tD3t7b/Fqz+N2s63c6eniy+sZNR0m5EJtrqGKGeMSRKigAhTsjeHOAygeuftB&#10;+Cf+CXX7OH7MHxUv/H3gLR7zwboPiS01z4j+H9M1Ca4lv9c8yGW2iuQZx51zLI0DGKV9rh0aUbGy&#10;c62X4SjilhnGbleFnFJ3UrXtd2d7+5ouidw5VsehaR/wUA+Hb/GjwL8EvHfwp8ceDrz4nWV1ceAN&#10;W8T2FnHZ6x9niWZ4h5N1LNbS+U6sIrmKFzuC4DnZXQX/AO2D8OdG/ap0n9j7xD4a8Raf4q1/SbrU&#10;9DuLixiaxvrS3BMkiTJK2MYI2uqtnqACCfi/9p3xd8TvF/7dP7E/ib4zeINDstc1rxTqepw+B9DZ&#10;ZI9BtJrKLyhJO37y5kYhlabEcTNGVjjG1mb1r44atodv/wAFl/2e/FNzqtp/Z+vfCrxNaaHe+crR&#10;3lwDDNtiYcMTE24YPIPGa0llmG9x2+KlUlo21zQc7Wb3Voq/R6tO1g5T3TWf2w/Afhf9pnwv+yn4&#10;x8EeKdI8R+NY9Qk8K3l1YwPY6jHZQtNO6zQzvswi5Cuqv8y5UZr5l1L4k6H8L/8AgvJ4s1TWNI13&#10;UDd/s32Fva2fh/w/dajO8h1dW5S3jcxrhTmR9qDgFgSM7f7WvxV+Ftj/AMFfv2Y/D+p+P9FhvtD0&#10;fxg2rW9xqUSNYm50yMW4l3N+7aQBtgbBYdMg0zwtrekWP/BwT4o0q+1CGK4vv2Z7VbKGRwDOy6uj&#10;Mq56kKC2BzgE9AcXhcPTo0XPlfv0JSa8+drTR6WSfUa/Q9z+EP7fH7PXxf8AjPffs5W2oa34b8fW&#10;Nn9s/wCEQ8a+HbnSb26tssPPt1uEVblPlY5jZuAW6AmuX8a/8FS/2YfB/wC0j4g/Zjtb/VNc17wn&#10;4Nutc8QR+HdNlvJY5o7m0gj02CGJS91dSfaWYrHkRiFt5HzFPIP+Cl+jXHxA/wCCiv7IvhL4R30P&#10;/CeaL44uta1k2cqie08Mx+Sb0zEfMkUqJJEu75XYso5JFaqaZot1/wAHC7Xmo6fbSzW37J3n2Mk0&#10;Ks8U3/CQrGXQkZV/KaRMjnazDoSKinl+Xumq0lKzpSny3V04ycd7fC7XXbztqrLc6Hxd/wAFfvhL&#10;oPgT4Z+K4/gJ8ULG8+KXjSy8O6JpvirwfPpa2c01+bV2ubhg8CuqpLKsKO8jqq8KpLr7r8Uf2lfB&#10;3w18e6V8INL8Oa14s8aazp0+o2PhHwvDA92LGFlWS7me4mhgtod7KiyTSxh3OxNzZUfNP/BbqWJP&#10;CP7N4aRVP/DWfhBuT2Ed9k/yru/iZ428F6L+37H8KP2fPBGlN8ZvFfw/TUPGnjbXJJprfw/4Wtbh&#10;o4WFuZUE0kl1KFWCIxgkmWViI1Vs3g8HUw9OtTg1zKo2r3XutWu9LRS7K7ei1asWVrnpH7PH7ZXw&#10;g/aN+H/if4gaL/aXhpPA+uX2j+N9M8YQR2dzoN5ZqGuEuCsjwhUQh/MSR49v8XBA83+Fv/BVf4Jf&#10;HjS/F2rfs+fDHx78RI/C3ia70hV8E6CtwuoJbwW8jXUc00kNukbtOyRrJKskvksyKy8153/wR28X&#10;eErrxD+0ZPbfEuz16PWv2kNYTR9Za8tj/bbfY4ZfMi8kLHKWjjeX90u3YrMBtBNSf8ENra00/wCH&#10;H7QVhY20cMMH7VPi1IYYUCrGgjsQFAHAAAwB2FaYjL8HhfrMnFvk5OVXsve3vpd226feFlqfQ/7I&#10;H7Znwf8A22Ph1f8AxC+EsOtWLaLrk+jeItB8S6WbPUdH1CEKZLa4iywV1DrnazLkkZ3KwEmjftc/&#10;Dzxx/b198IvDHiTxtpvhm6ktdY1rwvpqzWYnQHzIreSSRPt7oQVdbUTFXBjOH+Wvkb9lrTfiPq/h&#10;L/goBonwOkkh8YXXxO8TR+GGs5Akq6i+mYgKH+F/NIw3ZuT3r0//AIIa/FT4Y+PP+CcHgHwn4G1O&#10;1GqeEbCTS/FmjxyD7Tp+oC4lL+fH95GkOZRuHIfvg1njctw+Hp1a8E2oygkr7Kcea7a+5ba79mcp&#10;zf8AwQ88VeGPiD4f/aU+I/haW4a1179qvxXfWn2u1kt5vssqWksJeGVVkiYhzlXVWBBBAIIH3HXw&#10;/wD8EW7zS9Q1n9qm/wBEuoJrOf8Aau8VyWc1rIrRSRFoSjIV4KlcEEcEdK+4K5s+/wCRtUt5f+ko&#10;Jbn4U/8AB1F8QLzVv2uvh58LvPDWui/Dv+0VRWHyzXd9cRuD6HZZxH6Eetfl4FAOa/Tf/g6Y8E3u&#10;lftr+B/Hwt2W01n4Zw2qybTtee2v7suAfZLiHjtkHvX5k1+2cKci4dw/L/L+N3f8bmkfhOk+FPwg&#10;+JPxy8aWvw9+FPhmTVtYvGC21lHcRRF2JwBulZVyT0yea+qNH/4N9P8AgrDqsKzT/s3WtkrgHbee&#10;NtIDAH1CXTEfQ8+3avjIqDya+k/2Rv8AgrZ+3d+xlqMKfDX42ahq2hRlBL4T8WTPqGnNGv8AAiSN&#10;ut8jgmBoyeMk4FduZLOuS+AcL9pqWvo1L818yteh9cfsc/8ABPH/AIL/AH/BPzxJceIv2dvBOktZ&#10;6hFINS8NXvjLTp9Ou2KYWR4HuEUSrwVkUqw24JKkqflX9pL/AIJh/wDBVzRPG2qfEL47fsu+PNe1&#10;jWb17vVtc0uFdcNxNIdzSSSWLTAZ9yAOnHSv2n/4Jkf8Fp/2ff8AgoXHD8PNUtl8F/EqOFnm8J31&#10;4Hi1ALktJYzEL54CDe0ZVZEG7hlUufqD4xftCfAj9nrRbfxD8dvjD4Z8H2V1I0dnceJNahsxcOoB&#10;ZI/NYGRgCCQuSBzX5rLirPstzOUa+EgqsrJ2i1KSW1mm7rs1f8DPmknqj+STxD4c8SeD9bn8NeLv&#10;D97peo2r7Lqw1K1eCaFv7rI4DKfYiqYOelf0QftMf8FM/wDggp8fdNuPh/8AtH/Fbwf4uhkhe2Wa&#10;bwPql68CnqYLuCzZoTzxJFIpByQetfmP+2l+wJ+wN4k0+f4q/wDBMb9s/wANeJIWkLSfC3xHrH2X&#10;VscfLp5uhHJdH0gZfNOMK0rELX2uV8Szxdo4vDVKLezcZcj/AO3rK3zVvMpS8j4Xr9sP+DUfxhd3&#10;vwd+MHgB5D5Gm+JtL1CNeeGubeaNj6dLRfy+lfijLHJBK0E0bI6NtdGXBUjsR2NftN/wag+Gru1+&#10;GXxm8YurfZ7/AF7R7KJuxeCC6dh+VylRxxy/6t1b942/8CX6XCXwn64V8T/8F/p72/8A+CcOtfDb&#10;TZNtx408Y+H9EgHl7izvqUMygD1zAD+GO9fbFfFn/BZtdF8TaR+zv8JdVt4Lv/hJ/wBprwzHcabc&#10;xiSO5tYluWmDoRh0yY1KnIO+vx3I9M3oy/lkpf8AgPvfoZx+JHV/8FT9b8GXP7HXiL9lHw34Hi8Z&#10;eNviBof9heBfAdrGk11JPJiOK/KH/U29o22drl9scZiX51Zlz7f+zN4C8W/Cn9nPwD8MPHurrqGu&#10;eHfBel6XrF+spcXN1b2kcUsm48sGdWOTyc18n/t5/AG7/Yo+J+g/8FQv2R/h3b27eD7T+zPjB4L8&#10;PaakMev+F3fdNcrHGVX7RanEobb8yqC7bYdrdb/wUg+OWvfFH9inwbpH7LvjeVf+F/8Ai7QfCej+&#10;KNLj3Pa6dqhZ57lc/cP2WOVSeGTcTlWUEdX1Z4jCYehRleE5NuT+zOyTTWtkopSVr8yfdWR0SR7Z&#10;8Pv2xfgF8VPHDeBvh94pvNVP9pTabb65a6HdnSLu+hjeSa0g1Dyvs08yJFKWWORseW46owFz4ift&#10;WfAn4V/FTwz8EvGXjhYvFPi66Nvo+j2tnNcyBvKll3zGJGW2jKQzMHlKKwikIJCOV+ffEumaHpX7&#10;Y/7P/wCwX+zrpDWvhP4O6fceLPGy2K4XTLddNudP0qCWUDBknluJ5GQ/O4QyEYO6vO7jRvhl8e/2&#10;gPiT+118S74aZ+z38Gl1aytZpLpjJ4o1rzA+t3bSs5kktsxRWCpuKyRwm2j2wtLE6jluFlPmbkoO&#10;PMlo5XbcYLbeVk1H+Vt3tqHKj6t+Hf7df7LfxU8YeKfBngv4pQTTeDrK0u9av7qyntrH7Pcu8cE0&#10;F1Miw3MbvGyq8TOrHhSa1/h1+1l+z/8AFL4W658aPCvxCij8NeG9UvtO1/U9ZsbjTV0+6s32XEcq&#10;XccboUbg5XrwOa+ELbxN8V/g78HdV/bD+J/hm1sfjV8fNeVfhT4Bv5NkPhy2S22Wd1e/KFSPTNPD&#10;3DllVISZmYrJcMV7rUvgdHoPxE/Z5/4Jm/B3xXDdeHvDvhm8+JXj7VNdsZJE8RyWtxCtrPcxLKjT&#10;ibVLo3UkLSAZjjBLAVrVynBxekmvO6atCLdRppa+97sXom7rox8qPs74TfGvwN8abHULzwZ/akb6&#10;XcxQahZ61od1p1zA8tvFcx7obqOORd0M0T8rkbipwyso62vMf2Xfhf4b8B+H/EHizT/H194s1rxd&#10;4nudQ8VeJL6Ewi8v4dtiyww4xDbxLapDEi7hsjVt8m7zG9OrwcRGnGs4072Xf8ei63tonbdEPyCi&#10;iisQCiiigAooooAKKKKACvNfHf7G/wCyZ8U/FU3jj4pfs1+B/E+rXDBpL7xJ4Xtb+QsAAGHno+CA&#10;oAIwcCvSqK0p1qtGV6cmn5OwHnupfsj/ALKmsWUmm6r+zP8AD+4t5VKyQzeDrJlYEYI5i9K5Txf8&#10;Sf2I/wDgmx8OdK8OaofDnw18O6vqk0eiaPpGjtFHeXpTe6xw28ZzIwA7cnaM5IFe21V1DRNI1aSC&#10;XVdLtrprWfzrVriBXMMmCN65HytgkZGDgmtY4iUmo1pSlDdpSt+aa/BjucD+yz8MYPhr8KBJceDL&#10;XQdW8U61qHifxJp1uq5h1DUbqS7ljkZeJHj8xYS/QiEY4wKm+PH7J37N37T1nZWfx++DOg+Kf7Nk&#10;36bcanZgz2jd/KmXEkYPcKwBwM5xXoVFT9YrfWHWjJqTd7ptP79xHL/Cn4K/CT4GeEl8C/B34caP&#10;4a0hXLmx0exSFJJD1kfaMyOe7sSx7k15/pP/AATo/YW0L4lyfF/R/wBlXwXb+IJrj7RJdRaLGIzN&#10;nIm8j/UiQH5g4TcG+bOea9oopxxWKhKTjOSct9Xr69/mF2cn8YvgX8HP2g/BM3w4+N/wz0XxVocz&#10;B203W9PSeNXHR03D5HGTh1IYdiKy/gV+yt+zp+zLps2lfAb4PaH4ZjuABczadZjz51HRXmbMjqOy&#10;sxC9gK9AoqViK6o+yUny72u7fdsAVg+Pvhd8N/irpS6H8SvAmk69aRyeZDBq2nxziGTtIm8HY47M&#10;uGB5BFb1FZxlKMrxdmB5DrX7Bn7JHiu+tr7x38GbPxN9jkD2lr4tv7rVraFgcgrBeSyxLjtheO1d&#10;L8Tf2Yv2bPjXqtvr3xk/Z78D+Lb6zjWO0vPE3hOzv5YFBJCo88bFQCSQARyT613NFbfWsU2m5y02&#10;1el97Bc4Dxh+yh+y38QtH0zw94+/Zs8A65p+ix+Xo1jrHg6yuYbBck7YUkiKxDJJwoHJNZnjf9iP&#10;9kf4j6x4X17xn+zv4VvbnwVCYPCp/slI006EnPkoiBV8rOf3ZBTluOTn1KiiOKxULcs5K1+r67/f&#10;17hdnnul/snfs1aH8aP+GidG+CHhu18bf2elj/wklvpaJcCBI/LUAgYDCL92HA3CP5M7flqrffsb&#10;/suan8V7r4333wQ0GTxRqEkUuo6mbX/j8ljGI5Zo8+XNIo+7I6s64GCMCvTKKX1rFXvzva2727en&#10;lsF2eV/Hb9iP9kz9prXLHxT8dvgH4d8R6tpo22erXlltu40/uedGVkKDn5CxUEnjmtrxD+zF+zz4&#10;p+C1x+znrfwa8OyeBbqFYpvCselxxWRUOJBiNAArB1VwwwwYBs55ruqKPrWK5Yx53aOqV3o+67fI&#10;Lnket/sF/sbeJPhvpPwi179nHwrdeHND1CK90vS5tNUrBcRqVWTd95jtJU7icr8pyOK6H40fsxfs&#10;+/tE+DbP4f8Axs+EWh+ItH02aObTLLULMYspEGFaErhoSF+X5COOOnFd3RT+tYrmUvaSum2nd6N7&#10;tdm+oXZ5vF+x1+yjCvh9E/Zy8FmPwqsw8Nwv4btmTTTMUMrwqUISR/LTdIBvOOTyc6Hjn9mr9n/4&#10;mate+IPH/wAHfD2r6lqEEMNzql9pcb3WyHf5QSYjzI9nmSFSjKVLsRgkmu4oqfrOI5r87+997/nr&#10;6hdnD/CD9mz4EfAT7bL8IfhdpWiXOpMDqWoW8Je8vMdPOuJC0soHYOxA7YrCn/YW/Ysvdbk8Tar+&#10;yZ8Ob/VJXZpNU1LwZZXNyxJyf3ssTPjOTjOMk+teq0U/rWKUnLnd3u7u79Quzzjxn+x5+yZ8R2tm&#10;+In7MngHxB9htorewXXPCFndi0hjTZHHCJY2ESqoACpgACs7Vf2Fv2P9c8aaD8QtX/Z48MXGseF9&#10;LGnaDeTaeD9ktAzMIAn3WQM7kKwIBY4xmvWKKccZioqyqSXzfXcLs840v9kH9l/RviH4m+K2nfAj&#10;wyniDxlZ/ZPFGoNpaOdShwoaORGBQhgq7vlG/aN2cCpfBn7I37KXw5h1K3+Hv7Mnw90GPWLR7XWI&#10;9G8F2Nqt9A+N8UwiiXzUbAyrZBwMivQqKTxWJas5vp1fTb7unYLnB/DX9lr9mX4MeIbjxd8Hv2df&#10;AvhPVrqForrVPDXhGysbiaNiGZGkgiVmUkAkE4JAPauY8R/8E9/2IfF3xSm+NPib9lzwXfeJro7r&#10;zUrjRY2+1N/fmjx5cz/7TqzcDnivY6KccZiozc1Ukm1Zu7u129Auzh/hv+zT+z/8H/FmsePPhh8H&#10;fDuh634gnaXWNW07S447i6Y4yGkA3beB8gIUYGBxXcUUVlUqVKkuabbfnqB+ZX/Bz1+zHdfEr9kj&#10;w5+0foMEkl58N9eMWpKi5H9m35jieQ+63EdsB2xI5PSvwcU5XNf1+/Ej4f8AhP4seANa+GHjzSVv&#10;tE8RaVcadq1m5IE9vNGY5EyORlWPI5Ffy8f8FFv2E/iL/wAE+f2lNW+Cvi6Ca60eR2u/COvmM+Xq&#10;mnMf3b7toHmp/q5VA+WRWxlSrN+teH+cU6mFeXzfvRu4+cXq0vNPX0fkaweljwmigHPajNfo5Zvf&#10;CvUPiDoXj/T/ABR8LNautM17RGfVLHVLO4MUlkbVGnacMORsWNm4yTjABJALfiR8T/iR8ZPF954/&#10;+LPjrVvEWt30pe61TWb57iaQk5+85JA9AMADgACvWPgz4Bs/Cv7E/wAWf2kPEei7v7S1LSfAng+8&#10;k6LfXEp1C9dO+5LOx8pjxxfAc5IrwuualOnWrzkkrxfLfrsm9e2trd0wE2D0o2ClorpAa3yDNf0q&#10;f8EJv2Xbr9l//gnX4TtNf0iWz17xrLL4p1yGYfOrXSoLdSOq4tY7fKnkMW6EkV+O/wDwRX/4Jr61&#10;+3v+0na+IvGugs3wx8F3sN54vup1ZYtRcHfHpqMMZaXHz4IKRbjkMybv6SraCC1t47W1hWOONAkc&#10;aLhVUDAAA6ACvy3xCzinJQy6m7tPml5ae6vxu/kZ1H0JK8e+M37Cf7Of7QXjvR/iV8WtG8RaprHh&#10;3UFvvDtxH461a2TSroFSJraKC5SOB8qvzIoPA5r2GivzKjWrYeXNSk4vunZ/gZnN+IfhV4Y8VeBF&#10;+HWuX2tS6b5flSMniK7juJo9pUrJcJKJZAQxBDMd3fNeY/DP/gnP+yj8HvB1n8Pfhv4Q13TNC0zV&#10;YdT0nSF8catJb6dexyiVbi3SS5ZYJN+clAu8O6tuDsD7lRV08ViqcXGE2k3dpN2b727hdnFeBP2e&#10;vhP8NdH8Q6V4M8PTWcniy6mufEmrHUriTUNQmkXYZZLt3M5ZV+VDv/dqFCbQABiaj+xr+zjqnwM8&#10;O/s1XXw7UeBvC91Y3GleHYdQuI4S1pKJoRNtkDXK+aBIyylxI43OGPNeoUUvrOIUuZTd7p3u91s/&#10;VdH0C7PNfiH+yF+z38WfjRovx++JXgL+2vEnh3TzZaLJqGpXMlnbRGTzSRZmT7Ozlwrb2jLZjjOc&#10;xptPjF+yf8Gvjn4/8OfFDxtpeqQ+IPC9vd2um6toOv3em3DWlyqie1lktZI2lhYqreWxIBXIxls+&#10;lUU44rFRcWpv3U0tXonul2Tu9AuV9I0jStA0u30PQtNt7Oys4FhtLS1hWOKGNRhURVACqAMAAYAq&#10;xRRXOAUUUUAFFFFABRRRQAUUUUAFFFFABRRRQAUUUUAFFFFABRRRQAUUUUAFFFFABRRRQAUUUUAF&#10;FFFABRRRQAUUZoyPWgAorz/4hftV/sz/AAkvm0v4oftBeC/D92nLWer+JrW3mX/gDuG/SvGPHH/B&#10;aT/gmx4DmNpe/tK2mozZP7vQ9Fvb1Tj/AKaRQmP/AMeo9D2MFw7xBmVnhMJVqX/lpykvvSZ9T0V8&#10;K6x/wcOf8E+dMkZLJvHGoBf4rPwyqhuvTzZkrn9R/wCDkz9iG2WQaf8ACz4oXDr/AKsnRtORG/E3&#10;24f98/40+WXY96n4b8d1fhy+r842/Ox+hVFfnPbf8HKv7ILTKt38E/iVHGW+do7PT2ZR7A3Yz+Yr&#10;YsP+Dj39hG8P+leBvibZ8/8ALx4fsT/6BetRyy7Gk/DPj2nvl9T5JP8AJs/QCivinw//AMF/f+Cc&#10;estjUvHfiTSPfUPCdw3/AKIElereBP8Agqb/AME9viNbrceHP2tfCEW9dyprV42mv/3xdrG2fwpe&#10;p5WK4N4twMb18BWiu/s52++1j6AorG8EfEX4f/ErR18QfDrxzo+vWLdL3RdSiuoj/wADjZh+tbOa&#10;D5ypTqUpuE001uno18grxP8Abu/YP+Bv/BQH4LT/AAi+M2klZYS03h/xBaIv2zR7orgSxMeqngPG&#10;fldRg4IVl9szjrRW2HxFbC1o1aUnGUXdNbok/l3/AG+v+CWP7VP/AAT18UyxfE7wq+r+Eprhl0jx&#10;1osDSWF0u4BRL1NrKcgeXJjJzsaQDdXza5yMCv7Dtd8P6F4o0a68OeJtFtdR0+9haG8sb63WaGeN&#10;hgo6MCrKR1BBBr4j/aT/AODeb/gnT+0DqN74k8OeDNW+HurXjmRp/BN+sNr5nr9kmSSFF9ViWMfQ&#10;81+o5T4hUXTUMwg0/wCaOqfqunyv6I1VTuflP+1d8PpPgx/wRh/Zs0GZGjufiB428ReLb6P1KiK2&#10;gPvm3MTdP4j+PxPX9D37av8AwQ70v9q/9nD4K/s7aF+0LJ4ct/g3ok+m2+pXHhkXbamkkVrHvZBc&#10;RiJv9GDcFgd56Yr588K/8Gn/AIUg1BJPG37amo3lqGzLDpXgmO3kdfQPJdSBT77T9K9DKuMMjo4O&#10;Tr1bTc5ytyyejm2tlb4bdRqUT8YywFfZ3/BNb/gir+0n+3trdh438S6VeeCvhis6te+KtTtTHNqM&#10;PykpYROMzFgcCYjyV5+ZmXyz+xP7MX/BCn/gnJ+y9q1v4n0r4QzeMNatVxDq3j67XUip/vi32JbB&#10;+mGEW4Y4Ir7AjhiijWGKNVVRhVUYAHoK8rOPEJSpunl0Gm/tS6ekdfvf3Eup2OG/Zt/Zt+D37Jnw&#10;g0n4HfAzwjDo+gaTFiOJPmluJSBvuJn6yyuRlnPJ6DAAA7uiivzCpUqVqjnNttu7b3b8zMKKKKgA&#10;ooooAKKKKACiiigAooooAKKKKACiiigAooooAKKKKACiiigAooooAKKKKACiiigAooooAKKKKACi&#10;iigAooooAKKKQso6mgBaGOBmvlr9rz/gr9+xj+yMbrQda8e/8JT4otXEb+FvCbJczxsf+e0uRDDt&#10;/iVn8wZGENfnF8cP+C337f8A+1x4lX4Z/steErjwjFezMlnpfg6yk1DWbpTwFaYoSCOuYUjIzySK&#10;aTep+hcOeGHFnEdNV40vY0d/aVXyRtvdJrma80reaP2M+M37R/wH/Z30VPEPxx+LWg+F7WbIt21j&#10;UkiecgZKxxk75TjsgJr4m+P3/Bxp+yf4BW60v4HeA/EPjy/hfbBdSoNM0+X1YSShpuPTyRn1HWvk&#10;r4L/APBCb9vz9p3V5PiD+0d4sh8G/bJw1zeeLtQfUtWuAwyZBFG7c+olljbPbvX218AP+Dff9h34&#10;TldS+JsGt/ETUAi/8h2+NtZxuOrJBbFDz/dkeQY/Mv3erv6H1n9g+EfCv/Izxs8dVW8KKtD05k7P&#10;/wAGJ76X0Ph74o/8F/P+CgPxk1WLQPgxomh+EfPl2Wtr4e0M6hezseApa5EgY+myNSa55v2Vv+C3&#10;X7ZGom68baH8ULm3u2DSf8JhrraVaRKR1WC4liVRjtHH+FfuB8LfgV8Gfgho6+H/AIP/AAp8O+GL&#10;Nf8Al30PR4bUMe7N5agsx7sck9zXWYHpRfsv1Jfixk+T+7w/k1Gjbac1zzfq1yv75yPxT+Hf/Btp&#10;+1lrt5C3xL+Mfgfw/aMuZmsZLq/uIzxx5flxI3Gf+Wg5HfrXuHhH/g2V+DloF/4Tv9qXxNqPy/vB&#10;pOg29llvUeY8+B7c1+nmB6UUc8u54mO8ZPEDGS93FKmu0IQX4tOX4nwn4O/4N3/+Cf3hpV/t2bxx&#10;4gb+JtU8RJGD17W0MWB/h1657S0/4Iaf8EzLRNh/Z+ml95vFepk/+lFfXFFTr3PnK3H3G2IlzTzG&#10;t8qkor7otI+VV/4Inf8ABMtU2f8ADNEP/hS6n/8AJNQ3H/BEL/gmXcdP2cFj+XH7vxPqY/H/AI+a&#10;+sKKLs5/9dOMP+hjX/8ABtT/AOSPjPXv+CCP/BNnWUIsvhdrWlsf+Wmn+LLwnt2ldx29O59seZ+L&#10;P+Dar9kbUWkk8G/Gn4g6Wz5Kx3lxZXUafQC3jbH1Yn3r9GKKfNLuzvwviNx1hNYZjVf+KXP/AOlX&#10;PyW8Yf8ABtr8TPBzNr/7Pf7YkQ1FVxDFq2hzaew7/wDHxbTSNzx/yzqva/s1/wDBwr+yXa4+Gfxg&#10;uPHOmoctbxeJLfVtijsI9VVZAP8AZi/Kv1x/CjHtRdvc9uPi1xRiIKGZQo4uPatRg/8A0lR+8/Kv&#10;Tv8AguN+2/8As131jon7df7Ct5ZwyMIm1azsbvSXmUdZIxcLJDO2B0R0UnPK19Q/AH/gth/wT8+P&#10;Qjsz8Wv+EN1F2wNO8cQCx/HzwzW//kTPtX1be2FjqVs1lqNlDcQyLiSGaMMrD0IPBr55+Ov/AASe&#10;/YG/aBF1d+Lf2dtH03UrpW/4nHhdTplwjn/lpiArG7+8iOD3Bpf1/V/8znnnXh7nH++5dPCz/nw8&#10;+aN/+vdTRLyjI+hNO1XTtYsYdU0m+hura4jWSC4t5g8ciEZDKw4II6EdasV+cf8Aw5u/a1/ZTvn8&#10;Qf8ABOP9uzWNGhJLyeF/GXzWszAcFjHG8EhPT5rcY/vemz4e/wCCr/7Vn7Ll3b+G/wDgpv8Asaa1&#10;4es5JVhXx/4LhF3px52l5VWSRB/eOyUtjpF0FBx1OCqePXPkOMhi/wC5/Drf+C525v8AtyU/TY/Q&#10;OiuJ+Bv7R3wM/aU8Ir44+BfxR0nxNppOJJtNuMvA392WNsSQt/suqnBHHNdsCD0oPicRh8Rha0qN&#10;eDhOLs1JNNPs09U/UKKKKDEKKKKACiiigAooooAKKKKACiiigAooooAKKKKACiiigAooooAKKKKA&#10;CiiigAooooAKKKKACiiigAooooAKKKKACiiigAoJA6msnxp458HfDjwtfeN/H3iex0bR9Nh82+1P&#10;UrpYYIE6ZZ2IA5wPckAc1+Uf7b3/AAXT+J3xw8Sn9nn/AIJx+HNWP9pSNaL4qg0ySTVNSJH3bG32&#10;74BgN+8ZfMxyFjK5JZvY+q4W4Nzzi7EungoWhH46ktIQXeUu9tbK762tdn3Z+2n/AMFNv2W/2HNL&#10;ktviV4wGpeJmh32Pg/Qys19L0wZBnbboc53SlcgHaGIxX5a/F/8A4KEf8FK/+CrHja6+Df7N3g/V&#10;tJ8N3heKTw34P3Kv2dgR/wATC/O0bSuVO5oomzjYSRn2b9jH/g388ZfEHV/+Fyf8FCPGV6LjUJmu&#10;5vCWn6mZr26kchi17eZbBJLbkjLMcg+apytfqJ8Jvg18LPgT4Nt/h98HfAOl+G9Gtf8AV2Gk2awo&#10;zYA3tjmRyAMuxLNjkmq91ef5H6Es18P/AA993LaazDGrerNfuYP+5H7Vn1V32qLY/M/9kb/g3D0i&#10;1W28XftnfElryRlWQ+D/AAnMY40bIOye8YbnGPlKxKuDyJCOv6P/AAO/Zt+A/wCzZ4Zbwl8CPhTo&#10;vhexlKtcppdmEkuWUYDTSHMkzAcbnZjjvXb0VOr3Pz7iPjbibiqo3mGIco9IL3YL0itNO7u/MQKB&#10;0paKKD5QKKKKACiiigAooooAKKKKACiiigAooooAKKKKACob2xs7+1ksr61jmhmjKTQzIGV1IwQQ&#10;eCCO1TUUBtqj5Q+L3/BI39nrXPFB+K/7Mesat8E/HkMMi2fiH4ezG2t3ZsfLPZgiJ4/7yJ5e4H5i&#10;cDFLR/2pf2yv2Oz/AGJ+3h8Lv+Ey8IwyKkfxk+G2ntMsMe3/AFmpaai+ZB0JaWFTGCQAp6n68prr&#10;vGKLH08OKMXiaKw+aRWJprRc7/eRX9yr8at0jLmh3gzB+GvxR+Hnxh8IWfj/AOFvjXTdf0W/jD2u&#10;paXdrNE/GcZU8MM8qcEHggHiugrwrxd+xJoXh/xfd/F/9lTxW/wx8X3cgk1JdLtBLomttnJ+36bl&#10;Y5WILDzozFMCc7zjB6T4b/H/AFr+3bb4X/H/AMEjwd4tm+SxZLg3Gka43PNhd4UO5CljbSrHcKAT&#10;sZAJDPN3ODEZfhqsXWwE3OK1cZK1SK80tJJfzR6K8owukeo0U1XDdKdVHjhRRRQAUUUUAFFFFABR&#10;RRQAUUUUAFFFFABRRRQAUUUUAFFFFABRRRQAUUUUAFFFFABRRRQAUUUUAFFFBIAyaACvJP2w/wBt&#10;P4F/sR/DJviT8aPEnkmbemj6LalWvdVmXGY4IyRnG5dzEhUDAsRkZ4n/AIKL/wDBSP4T/sAfDkah&#10;rPla14y1aFh4Z8JQz4knPI+0TEcxW6t1bGWPyrkglfiT9kz/AIJq/tDf8FLPiZH+21/wUf17ULfQ&#10;dQkWfQ/CK74Jb61yHjjRc5s7HDYAB82QZbKkiRg/QOGuEcHUwP8AbWfVHRwMXZW/iVpL7FJfnLZf&#10;JuPnJt/+ChH/AAXt+KC3bQ/8Ib8J9J1LavzOdL077u7BwrajeBTnsFJ/5Yq3P6dfsU/8E7P2b/2F&#10;vCa6X8KfCq3Wu3EQXVvF2qRrJqF4ccjfj91HnpEmF7nc2WPsngvwT4Q+HXhex8E+A/DNjo+j6Xbr&#10;Bp+mabbLDBbxjoqooAArUoJ4n48xmdYZZbgKaw2BhpGjDS/nUe85Pd30vrq9WYA6Ciiig+BCiiig&#10;AooooAKKKKACiiigAooooAKKKKACiiigAooooAKKKKACiiigAooooAKz/E/hXw74z0Wbw54r0K01&#10;GwuAPOs7y3WSN8EEEg9wQCD1BAIwRWhRQVGUoSUouzWzOX8M6H4i8BJHoqardaxoqKEtZL6Zpb2z&#10;ACqqNIxLXKfeO9z5ox8xlLFl6dGDoHB60pAbrQOBipiuUqpUlVlzS36vv/wfz9dQoooqjMKKKKAC&#10;iiigAooooAKKKKACiiigAooooAKKKKACiiigAooooAKKKKACiiigAooooAKKKCcdaACvmv8A4KQ/&#10;8FGPAX7BnwySZLSLXPHevI0XhHwqjMWnk+75820ErCjEccGQ/IpByy9d+3N+2p8Nf2G/ghefFjx0&#10;/wBsvpmNr4b8PwSKLjVr4j5IlBOQg4Z352Lk4Ziqt8z/APBO/wD4J/8AxP8AiZ8U3/4KN/8ABQZB&#10;qnxC11o7vwr4XvbceT4eg+9DIY2LbJFUr5UXBgwWYmUkoH23DmS5bRwjzvOr/VoO0IJ2lXqL7Ee0&#10;Fo6k+i0XvPTnv+Cff/BL34jfFr4lN+3z/wAFKmuNd8baxcJe6H4P1iMFNOA5iluY8lQVG3y7bAWE&#10;AbgW+WP9HUXYMClVcDBFLQeRxFxJmXE2O+sYppKK5YQirQpwW0YR2SS+b3bbCiiig8AKKKKACiii&#10;gAooooAKKKKACiiigAooooAKKKKACiiigAooooAKKKKACiiigAooooAKKKKACiiigAooooAKKKKA&#10;CiiigAooooAKKKKACiiigAooooAKKKKACiiigAooooAKKKKACiiigAooooAK5/4q/E/wR8F/hxrX&#10;xV+JGuw6boeg2D3epXsx4SNR0A/iYnCqo5ZmAGSQK32baM4r4r+LWi3v/BTz9qKT4G2t2zfAn4T6&#10;zHJ48urdx5fivxFH8y6WrbTugt/+W2G5ZyuMiN1D2sjyyjmGKc8TLkoU1zVJdVG9rR7zm7Rgu7u/&#10;dTa5r9kX4FeO/wDgoR+0JF/wUl/aw8MzWvhbTmKfBHwBqSny7a1DHZqc8TZUu/EiNzvbDj5I4a++&#10;QoXkVHY2NnplnFp2n2scFvBGscEEMYVI0AwFUDgADgAdBUtBWfZ3WzvFKXLyUoLlp018MILaK7t7&#10;yk9ZSbb3Ciiig8MKKKKACiiigAooooAKKKKACiiigAooooAKKKKACiiigAooooAKKKKACiiigAoo&#10;ooAKKKKACiiigAooooAKKKKACiiigAooooAKKKKACiiigAooooAKKKKACiiigAooooAKKKKACiii&#10;gAooooAKKKZcXEFrbyXV1OsUcaFpJJGCqigZJJPQAUAeM/tnfFbx3oHhbS/gd8CL+OP4j/Ea5fTP&#10;Ddx97+x7UKDe6w65H7u1ibcORuleFBkviu1/Z++BPgP9m34S6L8HPhvp7Q6Zo9rs86Vt013Ox3S3&#10;MzfxyySFnZu7McYGAOY/Z/8ACNx408Y6x+1R4xsHTUvEtutl4St7gKX0vw8jboUXjKPdP/pco4Pz&#10;wxsCbcGvWxwMVMddT2sfiPq+Ejl1LaL5qj/mqWtbzVNPljuruck7SCiiiqPFCiiigAooooAKKKKA&#10;CiiigAooooAKKKKACiiigAooooAKKKKACiiigAooooAKKKKACiiigAooooAKKKKACiiigAooooAK&#10;KKKACiiigAooooAKKKKACiiigAooooAKKKKACiiigAooooAKKKKACiiigArlfidoP/CdWMXw6ljV&#10;rHVHH9urJDvR7BSDJA2flxMdsJU9Y3lI5Xjqqb5UfmGXZ8xUAt7f5JpSV9DSjUlRqKa3W3r0fy3C&#10;KJYlCIoCquAB2p1FFMz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P/9lQSwMECgAAAAAAAAAhABwWgfn0yQAA9MkAABQAAABkcnMv&#10;bWVkaWEvaW1hZ2UyLnBuZ4lQTkcNChoKAAAADUlIRFIAAAE1AAAAnwgCAAAAF43ZbwAAAAFzUkdC&#10;AK7OHOkAAMmuSURBVHhe7H0HgFxV1f+bN+9Nr9t7stn0HpJAQkkCCYQAQXrvAqKoqCgoIqAoCAKK&#10;fIL0qvTeQi+B9N6z6dlep8+8mTfvzf93zp3dbCiSgPjF/5dxDLuzM2/uu/eee9rv/I4ll8tJ+x/7&#10;Z2D/DOyTMyDvk6PaP6j9M7B/BmgG9svn/n2wfwb23RnYL5/77trsH9n+Gdgvn/v3wP4Z2HdnYL98&#10;7rtrs39k+2dgv3zu3wP7Z2DfnYH98rnvrs3+ke2fgf3yuX8P/P8+A0jw9z7/2+51v3z+t63Y/vH+&#10;X5oBy3780P+l5d5/r/9lM7Bff/6XLdj+4f6fmoH98vl/arn33+x/2Qzsl8//sgXbP9z/UzOw3//8&#10;P7Xc/7du9ssqsyz/PdOwX3/u62vVNzuwvxRwD1bLlCQ8d3t89vc9uMo+8pb9+vN/eSF2j5+bFkv+&#10;cDcMw2pVIZDZnJSz5HecVZIUHu9/kQb4z85vr3BC8ciYPQO5T55AC59tmF28KlvwYk68YkqGLNOb&#10;/7Pj3NNv20eHtafD///6faaZFVsKmw57Cf9it/33qoL/zFrlJBNPnieaKhmyaYEo0q/4gX/NC6c4&#10;GXsPxP/M8Pb2W/brz72dsX/z+79Mf5om61KLFTtLl6TucBRfXBDwqXzU79efX7QMJIS5HGZLqEoo&#10;SJoqTKLQpfSA2mQLJWfmDzoLKU8W5H3ysY8Oa5+cq//ooNjokrCLyMTN5jo7O9vbOg0o0P2Pfz0D&#10;0JF5SYRda/AM8g9kfBiwRXJmlp49QryPT+d++dynF6hXuyaTyXg8vl9t/svVYjcS55rFapGsUg5u&#10;pnWX+WqSE4o3WCxWvCFnobfts2qz9zb3y+c+Kp+ID/WOTFEsVqsVGlXGjtr/+PIZYIPWmoNwWhSL&#10;rEoWmb1P2CAkjRwSYrEk+bRkKWZEErsvz+g+Pbh9eeK+7bFBPvOeEn8T5BOb7dv+0v/q64sQGrxP&#10;CB6eOoWJIKsIeENQe3UmvY73mJLFQOiWftinZ3W/fO6jexLCia3Ta57lcmZfjbqPDnqfGBYlUCB+&#10;UIz8L+SPJBD/4le4oj0JLFKu9Pq+zS+7Xz73iT3VZxD5uKKqIlJLzpQ43g09a7fb97Wx/u+OB6KV&#10;TqezWcpC4SFMVUwYXM9sJm1mM+xfUk7FyGbMrI4XySWFTOoZa86Ek2rJGfh3X37sl899eXXyY9tv&#10;2H5+kSCZMC5wZikKQTYgqxBUPZOJRUI5Q3fZVJsC0SOjA5kqvAcOgl1VOKKbsZEEp62mrsBG2bcf&#10;++VzX1uf/Suy+4oIfOPnHpA3eg1OZtbIZLKQVQihzab4fR4FcR8jo2dSaS1hmDpEF49UKk2JFtNI&#10;J2IWM61YMrlMVDI0Tr3su4/9u2HfXZv9I/sXMyDUZtbIGjlTVfNxbULtkd8umbKs2h1WhzenunSr&#10;mrZYs4o9Kys5vOx06boObxS2rpFJw7Hfl+d5v3zuy6uzf2zsVn6JiwgxgzTCUce/MG6RIs5kjZim&#10;Z2W7ZrHFJKVLktoMqSsndUtSUrXGJCllsRiKM5rSJWRfEBS3waXfpx3Q/fi+/2UZ+DJ8H4ZF8VvJ&#10;SnC1nLRi9RrkQEeNGLYf3ycWDPMGx1JmK5fwQYYhWxVEipKcYslIkiZJrd3Sjqauxqa2cHfI43bm&#10;UvGaYt+x08c6JckOUJaWstlsCMFxzGgfVVT75XO/fP4vz8BXfT3Znww8yD9EzkSyAGqLbIk1ldFh&#10;60LKIJxdmrSj21i0bvO7H89buXFrOJmVbG7V5iYsbkbzKFJNsfekoyafPvsADyQyqzsRN8p7t7tf&#10;v8fnFbpV+L//K3r2f00+9zDvBA1CU7N7hOALX8xn878qnfVl9Qp9x/NNahryVRFc09T7wM/ArXzh&#10;RhQuk/j3M9UplK9DGv1f6k/aqGK7fvm/XyUAn/n7Z/yxXRu377f0+Uzv+z/7zi+7312v9+YiP7v7&#10;e69J6FkGAClcxEPFJ8AcIDCrGxkFLqUkQwZzCinMLTsTcz5e9M/XP0hItkxOzVjsptVuynYzJ+Ma&#10;RipZ5LWluhqC1uRzD/6xf4FCWtRi7C6fX6BFxcT2lc/PiesXzMBezvmXvv1bV+uYGTx76n1EhQE9&#10;xIgAvtrtmd+jBGI2DT1nAbrZxOdpr5sWoJqpVIihIXjyMvU8RSbaMOnPfa5J30DVk+zEUEGDBeEE&#10;eieDTcQwjBzQ0oTOFKlrAQwQfxc/4CMiiEiv9JwUVMWEMbCVlZ9d8Q4E8Ol6uwaGL+0pEANkha4p&#10;ZkPMgzgLaGi7l45xlWJfkcbOpMXi4pX8N4rPEICeB0MAcIGJ4Z/Fv2Lkuz3z899bhNV3RehDfZ9i&#10;VLhHmoc+V+YiLoqH4s1mTifEOa9yzxxwlRfPFU0yjxJ/F28Rp60oauXX6JmfT47I8gBwwbRpajkz&#10;aZo63pnJ5TIM/cGuwFORrXrOSOaklCKt75JuevSjU3584wNvzG/NOjVHcVx2x0zFtPt02ZExZDOn&#10;2r2+znBEtqoY9sqVazG5NhJOYQtD9eKJL6UBYjL5aWJUBK0X24VWmu4RH8dfBfCIZ5WXctd90N30&#10;3eHfUFC/dfnsGV++Hu8rh0u3zRV6/E4SAZqRXhHgl2k5efPuJh7YuFbgLXd9A+2AHnniGSapkS2A&#10;lfBVkLfmh0wosDzQRHw1NpBYF/4uLhnkhxgVb8ld37JL2fInsHkoXdlHjeNLaZz0GocW+bv30Hz4&#10;yumi8YiZ4jGK4g3xs/iXNtleQ9h6TEiaGb5rmdV4nyvTQZifk565wJ2L9/R5567x95xrvdPYOwPi&#10;mKIdTxPVO/MchaVvofON/0OT1vspOjQtKmRrZ0i69rYH31la35q1R2VfxhaIZCxpi83q9JqSks3g&#10;7DDtDhvsl+LiYn/A63K5kDtNZ4Rg5bENu+auZ8R9NuFui0DryOMU4KTdH3zron5t1x7+3Lv25oVv&#10;XT6xfVk5MLTjcw+Iwm5PBk9iSwEKTp8jxx0PFCUQylkoGX4VGBH6MyZd1GEJG4T+z6+Ka/JvqFOg&#10;C/BnuQqQxJ98FWhgUfvHAgm9SqBNRtT1qFx+kfEoeQHle2GlT7jrXUgxsW/yX4oh45ig4fP35bc6&#10;bTu62K5F/Zozz6po12fFtCr5EAeGKgA0NHE9z/xI2YTgZ/42eNZ40FwjKXYbLoaKU8KsmnjmZAP3&#10;0Kuv+YbEZWUID5vwmGCaY/zTE2XBdIkxiEro/Jr3yic0F68trQmfJ1aJYP/i+/nY5eoT+he4WRWB&#10;VvwqjpiekZMYIDIE3dcSlf58/zNL1+/Y3BxyFpQnESRyuhFIkxVgECzpRFTKalZL1tRi8VBHd1tT&#10;R2tLaUnRgAE1qg0nlzWJ5Kik4J7oaZGx3L07FLXcPMY+5wrKYqjkhbYSzQCvLX8Au1OsA0ELe3Yb&#10;GWu91tbeiORu7/2au2SPv6+Pounzmb4OXo+BRxIIyaRNQ6tE5Rqs87BFdp3LYgJZ3EgL0q/5CaGJ&#10;FJYSyaAwVnnX5eecRWvXr3x60pV5q4gvyNtd9FN+4q38Uv6U5Y0suDKE5dmzb3e/R9p/rHFJGPvi&#10;U/Jrj32zx7P3BW/ss18++9eeUX3J9f/FJ3uuxHNIu0rUR+b1cM909EoRbrzXnRbi9JkQKI1EWCw9&#10;syrWotffFIZ9/jX+DwMZ89qadnkuLzYkohY4n3QAQA5wNJPdRONU0pL04py5r7w7z1NcZXMHJasz&#10;h3BRNGamMy4557IaHotW6VOrfFYp0VIVUEpdUr8Sz/Ezpw4fUobFwUWsqhMY+l7lgeXmgyGXfwqn&#10;qOdcEBtVnFA8GJqiHu9JbKD8YSxsFjF73/DxbceH8sZOX+X52Vic0HtsEpLXRvvCsHElFTx/+AR4&#10;EXvaRpW1glKA/EOaDfhNZK5CgEV0BC/mp4TOtt1nh0J9FGYg50AoVSFs+FWMDSpICCaZ0+S15mx0&#10;CeFdQMvQe8QKib1FP1C9L8bJeRDxuiiq5vcLtcNvppNGGG/4lvy46GjNHzZ89589yMQssYdG37Ri&#10;9VqLrIwaOYTqGunJ48kvPn1WjOoL/hU75yu2iTimMSYZfhfref4UL0wfsRQv81BpB7JdwzNPymLX&#10;jPe8gd62mwLIB/Z63sku664P8rfBiOXvyG91/ir2DnkkiARh82dNixLTpbiiHnXOdWE50K2pstOj&#10;JRKq3WaTDTmX9dpVQ4tHOpuLA84Rg+qCAe+IYUN8TiXgVKZNHuzAtTIZB+JL0AK8l3pGuevc6bMi&#10;nzX92CjIz6iIiPQ+hK0oSI/E1Akx/tqP/7R80r2RkSDmnXRR/mchP+x5CwYnsTDs/mGjmLBy8jfd&#10;K588BQb5k/lK2955EcZW77cIV0G8gv2HfxVhd0JjU4CHYOioF4S0woCBdMH0xfKoJG0iBEIy3LMF&#10;cSoI5UnvyR8DeSuO9DpHnQSKJe9k0pV5tUW5obih/O3RL18QueV7/zL53OUq5MfQZ/EpJZg3+MWr&#10;YvD06DMlfT6Q/3GXfHJQhBUFHWdsxfHhJ4xVPgJwKvGDzyCy4nA/UEP5PZ4PrgnLlgxCFlEhmXzn&#10;+dnjN2AC855sz59o8Un2yZjKP/iYowHYJJ1WjG5STUjqW0u3n/WzWypHHdLQEQccyOd3p6Ld/Ur8&#10;Lds3BOzyUdMmHTdj6sghXjsWF/KoS25o4hzCQuxVm1k7yml3O8WFdtglb8JeImu9j3eWvy9xIvdM&#10;RO+E9pVPupMvi9p/fgW+5JVv274VC9nnhOEXBNsE1eD1/szCienCVNKBDTOLLC1SOGwnYs3y1lB+&#10;gmihSTyELuUtIE56+jX/heI/5GLlhwGVC8nEqtDG4tnHrzbZgn+FfyguTh5PXqhoUHyoi7grfRXt&#10;qfw30Kh4Nwsjm44XUri9KlIoZ1YxvbsXf2bL77NzsodLJvRVn60rVFk+DkqnSM/PwtinQ4EOGYos&#10;98RXhKckriI2H5sJbJVzaXN+2tnD5InhY4rdfyGz/KQFyd9qj4vA8WuaKoq7s4DTbPW6GL0rzrKb&#10;D2xjaml2KZSXDzyzpZN/CO+GD1wxGBFIsuI/q9ZvcQZKWjtj7mCJpNi8Tpc9l925dunJh098+LZf&#10;3/ij46YO85ZYJF/GLJakSlUKSpI3ZzqMbC4e8cimamZkPMkIyvK/9BSzB48mH5Lt2Uzi1nlUFJnH&#10;YMXxwk9ODPBTnG3CSMaYe0P7e7i4n3/bty+fuwunSGqI7SnWQKywMKJI4uD1p3Mi6E0imqV4BR14&#10;LCe9lgifsFaYvLSr8FcOa9MpzrpUgEp4inYZuhaef/wr04Tyk8SZphs/iBAS/cAzjpA8v4I4CH0v&#10;+z9W5rIR46XX2cPgIdHbeEQUuxVjpYpg/Cl/1iAzxBqJ/FG26b72gvEnP/PxvrZxz8Zmk6JHa+GQ&#10;o7th74BDsrSv6KbEz3l5Y22RXxxepLxA0q1R0oVHn/92urI4C/n+WSuycNKDF5n/SicCixfmGDYq&#10;Pk+ROfIg6HLiRsj8zxu1fJqwlyMiTGIm+Sv63jMdkZopOXx+X0GxKSvJVMbmdDZt3RL02I+YPP7c&#10;U44bWet045zNwgXN+ayGNaupuqYnwqqkq5KB2JFkZPVUnEMQnwuR9OxYGj9HDBEkowwMq3TxoghY&#10;igefUT3nFO4UXhj9TvQqbP5/o8e3L5+7D68nGpRfnCzgzSxOWR31BhlavVRWguOvS9moRlKqIwzH&#10;9fCQWY2wbpAT/EAkTzQJBJLWEhqtdhZlCZT+Q+oa+y5DL5KDE43GsfzZtJ5OpShoy1uDLtuzWXBx&#10;M5PTkxky1AwJw6CopWFJRlJ4BV/EZqsljS9NGxBv/ADJNHjHsveEOKGWTcNZlvF1eKcVN2TIFhOn&#10;s07zK3JsbCrwFfgYylmi0djnDIuvXsu+R/Ku6Ch9Dnaf8MTxjzUUivBJpepZnPV0psNWwJAzKOjA&#10;AUgjIqI7/IAKDoyOBrjLpOSMKKX6iFDLAgx6BoYlc2vhOwzMoEXPGOk0RT9JS2Qp/wlZpApyjIHC&#10;uVYEUXOER7diPuhbOHWJp7Cben7mwCmUjdWKOrC8uSPlkqm4oUOz4a2G2KBaKkOHG/aKhe6IZFuW&#10;sA4ZPYvcG07BjJayOu05U/c45QH9qHQW+wMlZvgBuFxaI6CFnC6SGosFsL4kOatOweInDhLh63Pg&#10;wAoVCzMCT6Tgsac05OLzJwvHETjP3Ksv6IRnodWNLNI5bMJgZjAh2GR98jdfvbZf8I7/kHzuvpN2&#10;jYNSF+wdIt1s55i3lFXuuvGW635ytaI4pJSRDSchUV1N7WYya1NVyEw2ZTgUhwIrDFtdN5Wcxak6&#10;LBmIcU7OyvhBIfEANMSeJZHLoeAI4uqwqXZASZIZykJncpaMib1pJDgLBmk0LarFZsYz2EE2vC1t&#10;YLe6bE4jris4x4FSwbegeMmidrV0OO12WMgKKnsNOZPAHpHsilMxlGRXHKlUxbTKqHbScrmE4cAd&#10;ZaVkF6L8FsKD4jowzLRsqCOEKfB5vFjnvTphaX/2sf36rid7nrQdNYiNJAeCwQxwA9jhii1rQahT&#10;xvdnLHLGKqdwBpJkWsQPKfyQk5KmhIhLLCOlkGfKWXEtoMdJwgmdKlttajaTgeeHzU2FXUh9qIpq&#10;V5FGjEYiqK3EricELDSh1QqAegZLISm6BMm05r+OJ4B+ztEP/LTgiTdgbFlJRSjVYlUj8UQ8lnQ5&#10;PUC9Z9IpFSAEHdItqU5b0sjFs3IaTqjNg48nslIslc7i7LFYkNJ0epw4H7pC3d3RKGQCx01azt+d&#10;1evXrXbD4U3LtrCWbY8kcorN5QuIo4F8KRI2ODQKjuJEWsd2kG3uWAbTomaRYpWVjGzFNwILkTD5&#10;mhYpbaEZw4v4gVATFP+zKKijURUy1rEWJPImnXGfi/ztlZz+h+Tz8/YcTnWIjapAz5CWY0tS0rvi&#10;UtLo2tHyqx9fiVML4QBFdWFiCgMlcBKzsSxkRoFO0qRUexSiaFNkUzMI+pXISXFTihtCDKSEgc9a&#10;IYQGSuSlUFcYQqh3x+QcDBzWFLx6VrGG+DheTGKb2Og6qG1gCccWtupW2lAZ7G7TwP7VpcJgMR0o&#10;tAUAXTHtKJ7AXsC+zlpdipv0UYokHyuJHLnQUy6bj0aFpe1I4Vfk5oL+oDDuhQr+tzxEohfqxTAp&#10;oI0dE4rFaZgWksOomYtLUsSUovhZkkImlXTgkMDPCUkCL2AS+0yRdJuk8c+xLO4gh3PGwCwaJsRG&#10;ttkBvhGpS9RbUkwIGlmVcfyBWDCTzloVoOpI0nI2Z0Q3kpIF3xjCMLAy/EXiie+KiR8kKYwhiQEA&#10;OpvRY6Zk9wYcXr+AIkDL6RmNTm1eHw03YlE60lJTkq6QVqSS6lqvvzCnadH2di0Rh5QGi0qrho7u&#10;NqQwvhfFKzmpNSe1ASgPAmGL1ImLuJ3WYLBTM1OSaqgOLGwomkDVC/EVSXJatiIOnJJVjCdrUxIW&#10;HmFOiuLJI0/INHUx/GCVksjaYK5wTVkCU0MkrcNGIM4oGWxuMqHKTKiLb7q23378Nu9HczqaXRPO&#10;OEmwZ6Fe8h5N3tTMffr6O/ULV2uxpMPnKSwrGXfAAXff+/e6/rVN7a3BqtJwIvL9S79fXFSyZsHi&#10;5cuXn/uT74lk+dYVm+Y88YLTCjSJafXYD5kxbdgBo+6/5c5zzjvbWV1I0R5sXUP6n1/94dLzv2ur&#10;KJvzwkvPP/sclrOsrGzMuLHHnHbSwvc+euett9taWtN6Ztbs40486/Tn//nU+pWrS0pKoqn44OHD&#10;jj/rpFuu//33zvtuoLI8a0krDrvUnXno3nsnzZg2fMwoKHynwxHVkhldP/LIIyvKyx+/96GrrvmV&#10;5HPAdtvy8fJVq9aMmTbplTdeNbXMtp1byof28xb5pk6ZMnrcaJoWWsY9yq+MRH6lJ4rG8s0cYj0V&#10;xvAVICRkgmDTaxmbw4ZtjaNDJi0uJdLSslU7Vq5Z397VrZu5zq6ucDjc2dGRjEZsilpWUlRdWVVc&#10;UFA3oP+A2uoxw2owdswcLEUqxCLFTbMofMJEIsXF0CoGntaSIDGATRjXdMWh4lCFUWJBeYhFgjmy&#10;YXP7uvotW7Zua2xu6mjvisVimqZ5vd6S0qLK8ora/v2GDKwbWtevJIgoHYUGUe6F0zadTAY9Liu8&#10;gTSUK0o3bVBZ85ZvW7Z200efLqivr/cUFEaz1rCuamqx6imx2h1mVoOfI2eTWqilrDSQyyQ8bgec&#10;TJjKThSCWixwb5CbmX30jAvPPr7IKZF3isMrmXa57MKrJNcKP8FU5rlauHRze3dk244dW3fuaG1v&#10;SyQSgjF89MhRsPVKigrHjBg6buywAh8Hh7Wc30Ghf9kwXKpVgScAixjGuQxjDn//+lrw25dP3kaU&#10;MdldPjF63Gc+kov3ZAwpbdx3611Tx00qCBTY/T6bywmzKhWNb1q78cWXX7js6p/Awawuq7ba7Xf+&#10;4voVy5b/9dH7vCWFkled889X1n686NILLoLJ+fRrL3hLgmddetF5R8++576/uwdW0prjCE5JZx8y&#10;877b/mfNhk3vzf1o+nGzqmqrE9FEuKNr3IgxV1999YmnnjJw2CAk0N58881zz7/gnw8/MmH8eKfL&#10;hY2juhylA2vOPOY74wYMu+qPN0suypZGl265+aabpp1w7MwzT/rlud//8Q9/5CsvjqZiFZWVWjh6&#10;6dkXHn3MMWf98ge4wY/uf765ufmoC07pTHQFVOctd/zpsmt+JLmsOHdk7HCQbnxT+RRhRQscLZvL&#10;Q+gCHPBAndqsbVGyKj5evH7OOx/Wb2+UrDaby4sqyQh8chgkcCFUWO0qgo3wsGDBwoN0OBypZDTg&#10;ck4cM+yIQydOGNG/1Cc5IJyUF846VXB90rfBFeXcAcVCkumM6nBiW8Pkg0XSEZM+XLjx+dffjiTT&#10;3dEk7G3cIOxVGA7YBDAC2bfFt2VgEsNFDHqcXodyyvFHT508DJJjy0o+O61YLBwqDAQRwIEZvLo5&#10;c8W1f9jY0Gn3BKgyW1EJ+273ZNSgpiMiAF8FOgzDk71OWywaSacSTqcdwobjwOXywEgOeDySnrSk&#10;4yMGFN990+VeaIh4Cl+Ne0HJqGJXWUVLK9aFX/9g7vwlqyGruinr8Lbx5HNQIW5dubM77Pd64S5p&#10;qYTV0AfX1Rx75OFTJo2qCEpIq2LY+BeSD6Eky43WpTfT93V06deX7D39tnwAj1a1N5iFIUM4KY5N&#10;AQVYAqw/FFsiGgv4/cWDBvtqKh3BgBr0+srKxw4dtX3j1ioc7HUDrbI9ubmtrb7h5OnHvfvsGwQu&#10;iUg+1TW6dpi3vDZQWTthyGgZoYRYtqaoAgBqCU4YDkZyYaQyf5Hb6kBRQy5lHHTYtMp+dYNHjD7w&#10;wMPUrNWruA+bNKW8ekBRRdW5370EM9zV1OG1uqoHD62qHVxaXIMrVBdUtKzf0bF4LSXhwtm//vZP&#10;rpTsgaZISanWcEXlYE+guKJqgGTazIQxum74oo/mf/Dk67Deyl2FbslRWF0+ZMzI0traVDI5ePiI&#10;ugGDcNB8mVv+ZXMrwtFfoG357LOqNggncOS4Y6vNGtGkex999uTzf3bz3Y8v3tTeqbvaM86WlJqQ&#10;A46iAfbgAMNV0W16m5NyY9yKPyWUgoy7vClpi1iL27LeNxdv/u1dj15z24Nz5m2C5QmvwmJTMJ2Q&#10;RqyW1WIaUFkcILI5nFHNTBrkmL09f8sv/vDg3/7x+s6w3KY5EnKB7izJOEoS1mA05+7OOnaEjaa4&#10;1Ja2hXKeiMXXZXga4urWkHTPU3Mu+NEfXv9oXdYuhTO0Yt5AsDMUZuNTWrxyQ2vMMD2llmBN2lnS&#10;llIiWVs0bYmlYGtn4bjKNpgqNsQNQvF01mJ3FVQkDHvCcOacRTl3acoaaArr7UlLWFcWrdjQ1Ao1&#10;L8Fpha8JJW+F2rdIcz7dcO73b7noyutfeG9ZS9qxPSI1Jq2Yn4RapDtLdXtxUi2Iyf5gv5GGtyJs&#10;8eLXpFq0piH6l4efO/PSq+/5xwertoThSpBTmsfxw+z4pvJlveGGG/ZU0vh9fZMi4oN9Q8h97W22&#10;icQfCerKcXiOuVKwnzYZYrYyQdo5RanD2bHOf+eD9UtX1y9fteCTeZqWrhlYK6UyRiS5eNHCI0/5&#10;Ti6tA3r10QtvVniLjzv2hCcffPTwKUdIAVvD2k0fPPt695r65R9+VL95EwJNY6dOfu3RZyYffIgT&#10;lhPy0zgPdOn9f740cfT40pqaOW+9M/elt5a89XGuO1FTDHtVWrFy5XsvvblzxYaN81YU2z3uiqK1&#10;i5ZsX7tl8ZwP65esaN3eMGDk8JceefKsY056/L6HjzjmOyvf+TC+o93j9FQOrqusq/vwsZfcqezb&#10;z7+yZeWaiqIi1WJt29nyox/8+MEHH54x9pDOTTu379g++uhD6PY14+mn/3nS+afjNKbcDnHICQzZ&#10;5wPx+RNN/KG1vQOeDbCjYuryqQkK/rO0CucTUVAYckYOT5gSd933zEvvzje8pYajIOcMWp0Bi8OL&#10;qqu0Lie1rJaFx2W1qC6rHYeMW1IccLfh0VucAdnmy9k9hqxGkpmdjS2r1qxfuGjl8OFj0PwFgaBU&#10;Iu502KBx8UBgyLAoiLgDbLWz27zr4Vf/55EX1jWG4pIznEbll6Jb1Kzs1BF6Qdw1h18Vi8MN8ZFt&#10;9LQobtPqwIuaIXdF4qrdNWfO25/OWzF65OjiAgcsRNioUFmhtPToC+9taO7OKIGEoRo4ZN0Bi2LX&#10;TUR9OQECzcxQA4wqE49lzazL7YQ1IckKMmU5qw1BXqc/oOup4oDXTIb7l/qH1tb4VcJUZOEftWb+&#10;+eJHT778ztYuzVc2UHIVtLcn3CVV8IZzVjeiaxko0hyeimGxxeNpjUoqHBbVkVNxKKgG06YsXra8&#10;qzvqdhcUFPphElHSF/75N3ZA906+KbIs0t59H/mcdB8x79ls+dwXJSYFmysmhNQ9A30Qk4do5PNH&#10;5E9zSvjo2cfOPO6YU0455ZBDJ8Ogkjw2MLIlE4gI5CwOVQolXnvpRV/Au2XjBq/H89Hrb1ImJpka&#10;O2rkyWefcfa5544ZMyYeicFtt+WsQVcABz3HbChgo1oUv9/vrKq69cF7r7rqqtNOOrl9+47Xn3te&#10;KQxc+bvrf3ntL2fNmuWyqnfcfBtGkownZh454/xzz/7O7ONnfGc2RhYMBEaMHVnTv9/7Tz7z4tPP&#10;n372Wf0G1YWjEby5wB84aPyE884774STTwoOrk1lNC2XtdWUz5w58483/T4WibrtNhJAuntr0Bug&#10;84oMIMqV7dXh+Jk3fwZSRy0JYYUohM6HtfbKm+/lrK5EVollrbF0Lqpl4SIicYAwj82JqmUbHCXG&#10;A1H5GMEA8KvVJiuutCEn04aGc85fZvGVdKWVNTu7b3/gH9s7Tcyl6nZzOoEoRbD7E0i+KNLmdvOm&#10;/3nsH69/Am1Z3G+ExVlgdQUUp89q81gQ0qbUjpAi2LM2hIGzugkGTLjB+JNpdZqq1+opTco+R9kQ&#10;aKTf/vm++WvaDJVjpIi926VA0FMcDKpYzpwJ7y6ZiIPchGYP11QAxEQOCHYo6E6kwopy7DIkOlSb&#10;HPDDzczBuFVsip5OYmK0WLffqeJSbjv5mYjuNESkvz72/F8ff2FzZ9p0Fe3sSraGM+6KfvGMiegw&#10;KsrwFUTebwWLCuGqXf6gHU4Egrow5mEymNZUzpm0eGyFta98tPQPf3vsnQX12G6UX6PyyG+0vlju&#10;vZVPCtlTypIWNl9XyTAQZBl0JBFxliPmZmQ4Y8T2N0kzQ5nxxAbCtMKmF6MWhK60Rti3dgerAaWg&#10;rKRk5JDCgf0syKF44WmggAHTwnEli/ThO2+OHz/WXRmIWFPjD53w6acfQ2IrS0sScFIGVEiDq0cf&#10;OL6hoQFfmU3pBmhmKC6OGBziurkUqhXgDMQoC+oZUdNvyoQDDxoHlKakZyU9rfYvLjpg8AGTJwYK&#10;A7ARPT4vQjjqwGrn4BrJRbyMnfFuZ0XwzMvPf2POawMG1ronDl/T3eAsDWKEXcmIdUh/ta5cHVIK&#10;71R3W6L4Yqc07Zzj+o8c8MZbL/OxRreJiEVa0yTk7ITPuAuGuEdy2qtkP5uVIfpq3QbtxpcB1zze&#10;mdQNxeO3u7wWqx0SS90hZKgAgGZStlw6p4UdkgbODynZbU1H3XDezIyRCOfSMTj+5BjDoUUCw+pM&#10;ye6k4l+2ue2n19+KYxJsBTAJAU+32V0oAcko1i5TuvqWuz9c3SgH+2m2wi4NiScHqEd0JIXTMVXK&#10;AtYDHxEMBqR2kwk5nYRy9FhNvJ5D1NMwFOgihdyFFIxGW9HG9swvb/lbfbsBb1ZANU8/fmahTTe7&#10;dngyndXunE3rtGhR2USLVCvcS4I0ZrNuO+JZWS2TQq4lFu6Cao9F270uhFORZktZs/GgI5cKNdZV&#10;FhwwZginwCkqe8uDz3+wviHlLUu5CpJWZxaHl9+X1NMWJOtMTTFTTjkDWbZoEdXI+O2KqSez6Tgi&#10;S0iyuWx2oKQwzTlnYTjnsRTWNqZsf7zvn58sayAXA3koRhTt0dJ+yZv2zr5l/UlIL0LDspCxhkTs&#10;C/XUOEypHIjKizgmiYww4m9WK7gn5FgGcX7JjtNOpiQlYhGgXiNTDUAdEneIuGkkM+vXrZ23aOEn&#10;H3+4asXy7Q07RkwYDfc03tW5eOWSI884EQv1wF1/O+6E40Yec3j54Nra0SPmfvz+yNHDG9qaX33r&#10;9aYdm+ctmLtw9TJfYWDy4VPnffjhui31b3/07qLFCxcvXjRp8uQ3Xn9t4qGTV6xf/ac7bm1taXjl&#10;+ScXLPjksMOnIOj2q+uuqd+4fs3KFS+/+vKkKQcPHj/qvQ/e3rR90wfvv7lg8SehaOegESMWL53f&#10;b/jA8gOG+Z3Oo084RnYry9avDpQXD6gd8OmHH3a0Nb763mtLVi5NZ7UhI4YuXLpw0uGHIlAwcuTw&#10;ZfPnI2Q1/KiD8WuqO/TOB+8dferxSLPqWcOKBDoDe/bQvi3pa9/msaycXBeIXyRRkhriqiIBuGzt&#10;9rX1O1KmgupmOBFOu+xSTDWXktOxXDoUsJkuS8aqR+RMBB6zV8l6KL+UsWD3dbciSoQD2OF0YHXc&#10;Xm97Rxcg6dhuJUVFA2qKKSIJ2SBKERmZjKfeWPzJqp2dSTlh2nI2dxbZMiAEc0gdpxQ9KWdiHsUI&#10;OGXscj3eXeiy4gSzGUkFmB5ZB/Mezl5sFatq1xH+BgBTAfBZygKDokUnjR8KMbJbJRdIM5ERyaRa&#10;G7ZImZjPZXe7PclUSk9lkdghDgATxxMOv7gW6Sr0Ox1S0oMECp9EejJiz2nWTATp7KmjB158+uzh&#10;teQmIBe+aE3jX//5akRyWt3BlGGFOwrsAuJPOLU90Ot6XNGjdiPusuh2S1rWk3qiW0JNeDrhtUnW&#10;bCYZi0DHuDz+eBLhOMXu8SIYhqh2Z+OOWdMnIPQE3Y06uD5mzl6L6t7FbwV2HN9HjZ0JBAOzBegp&#10;yrbBEYB/iYgHiibxgFEArwTvjIdjgGFB4+MDKhA46ZTV48R0ehD1R3YeK0mIeBJxPHdu2gqLAJ6D&#10;y47T2Vk+sJo+lzbr16wZPH60kcl+OueDKTNm5KkFDGnb2vVev7+ovLxxQz242HKI92bS1RWVNpd9&#10;y8r1TrcHET24WuAw7te/qmFbY3VdFU6U5s1NK5YuBT3U1EMO9lfRK+lo/P33P7DZHAP619aOGASV&#10;GOsMd7Q02112DXkgh6uyql/92jWDx46kaDAOJmx/i9Td2om9a/fYW9ds05Ipmw++illeUwFpWLpg&#10;0aSpUxg5Z+lavR3BS9+wagrqpc35C+ZNmnEoQgjC1hclp3uYX0H9isAn9z4Iu9KTX8GXRWJxoN4E&#10;EuCDRdvvuO+p9owNIgpbFGSwipEoK/SOGT5o6KD+iMSWFRWWFhe7HU6YPOhfuG3L1q0NLfPXbE5a&#10;7KEk4j04QSSHv5BCtqaRSYa81uTwcudDt18ZAFTdyDiR97PYkGA89bLft6cc3WkVzqHTG0ilUk6b&#10;RY92lPjtTiltzaYG1lZNPeyQ2ro6qLssYq05o7ujc9mq1SvWbmwOxTWLK6N6MpIDwAqgH1wwA7Sw&#10;V07JseYXH72zLkhTTuAK+CgZaf2mZiMn232FsLpf+3jpG/PWajk77DIjE/faIOjhQ8ePPOOEozwW&#10;nV1kMudjWtbj8dhVGdbBiJriYifFV7F/MUU3/O2ZR95blXEVWexeFHLj4fW4IOGZeBgA3ZoS34i6&#10;qmGD+yHSXlgYlBU1oxvNXV1NzW3vvvP+xvpt/uLKnOptDCdNxSXZnVhlXYsV2rLJrStfffjPBw7A&#10;TaTJV+9BKe+1dJJHvTf6V9ReMawcOXoGV8KMYPkExAsQDGtGd3BjAoqqqTjYcjDb8SvmF/+10XTh&#10;ACf4mEXXkS9y2Jx54AsmTEMwl80CbEBWzgh1Or0uAaTC35EO8Tjc+CkRi7l93mgoDFWZjCVccDNY&#10;vA2CZJGuyCI04SAcERzcVCbntVu6umLeQm9ah3miFfhcZhzhD2u+WTy+qDvu9HgycRTf24B/gw1u&#10;d6s5sB7bcTmeVXhCqoydEgrFAogxAGJDeLcescIIBbQOryCiHAr5C4LCfkWsBrPCP+dg9zvgS8lS&#10;XEsjUIL8O9IAHhd8JDq8PrN4X1a/wvx9vW+mwe0uoohhWBJwnBTCCb310ca7HnwSwCo4DQdPnjhj&#10;6viKonwBR09JNwHycBUocgwfMhA2pCdfXfTg0y+nci5fWV1TZzQdiiPri50nZ0LudMecf95W6ZQc&#10;uBdLLi3bt2vS1JN+aC+si0L7qi5CT6bTHptpRFtG9Cs5edZhx88cC0mGwYRBww0nb0dkaDCpWWll&#10;fejJ19578e1P7EVVkDSH05dJa4YWqSnwdmxb9cCtv5k1oSKbBM00jHQXzDMBc4ZTGrVIT7y28e/P&#10;vh/NqFAGhq4FnDmXEZs0tOLGX5wbUEmqxT5i3cClXsjckMMkRbvD3oIAcBEHHntJomhIiwY4BIAw&#10;Lhh8lnQSZ8qQ6qILTzl+aL/SgZVWqnfhKxBixaDKWMBM3U6psUX6y98fefuTJTlfuS1Qmsop6WTK&#10;4XW4jIQ13PiLC0665IQDXSwp3yRItNf2LURLgPLy9DJcO05ihQQRpX1EPBauZo5DlAQ3TyaAAlEo&#10;x43NapFTZNzL0GlA/+CIg60L75vgKAjG2Si1S5ArDVawTD1IsJZ0GFCEktgQOaVkA20prGVYMQoh&#10;vxAbIA8EwGeMhWvcYUdj08USaQgYoh4UvvM64oB0AoDlsFE1MczsrC67AGRDGDlr9zgoPmK3ptIZ&#10;m8eKukCuMQSe1szgzMyCMxXBPrzTcHsd0PAIFuTFqTdnz3shkwHAIe3xIrvGb6A4kJxKJVUXIW9w&#10;w+m0ptiVVCLpcTqQf4ctxYUv/NbPPj4bv8UtAUVAm5txdlxVQ2JPGwBhWx0eBDwLDJmSdbhBSPLg&#10;fkUXnDTtuydNPWPmhIOHV5Q4JbsuYdO4MdqUYSMcgQXjEBFuugOW1VHDK488cvrmbduWLF9jSGpJ&#10;/7qurhCyQehf4rEpR06dUupFVCerUu2Zsq45/co783SLE+6u2+uLRyN2OQub8OSZk35x6ZnTx5Z7&#10;MMB4osRl8+IcjyeDdiDCJKS4cFB5Vami2DmobtDgwQPWra8Htg/GeTqThrrGnvJ53DXlhZOGV3lV&#10;quuEuZHLGnCNIeNkb5nSwiX1y1bXA36hOhxZHb5iWtJCg4L202Yc6MdZkDNsVMQLuKbkxm7BPtIN&#10;5F7RZtDpcKFiBQGRJ17+OCy507IT6Cif160nIpZU5MTpky4767iDhhbWFchei4S1RBoUE+WVLW5Z&#10;csnIuCO2IBV4pSMOH1tZNWDr9oaW9i7V4cJGUQGETCfLC7yVJf7xIwZgbgWLVN+8xucW+l+9sHfx&#10;IWwGimP31i3wlbFMTOWNwJqUpugLud6mZiqIHjBuyo2Njw/iV/gsALhakBCXjYwBBDk8GDtC1bxH&#10;6ZwStR0a3gdBJZWYQTg7lMTBDigsftVTWjYJAwnE/MRGIjRYKhZnUiuAOCnPEGuLCGA93F3Y4RAl&#10;BOnxg4x8MwMudzY0AcgN8AOugCy5Ck2LFCycD1NyulAHjow4lB77hQq2pR22trgpwuIibY0BsLrO&#10;QTVnoLWRSQcYnQaOrh8OmwtTkY0niXYB7yQbwY73aFECEtut9LPf7QXnRrwrBAD954vvvmL9GLPO&#10;05THmnPFCcK2uAsmZjIN4GXsUDOpjA/VVVLOmU7aUnG/ZATlXJE9F1BzbsScHVaPaoGgCj0j0jYw&#10;KZxsvhT6pOuvPd/v9/r8fkBncOARzh4no9MdiUJ7sYgwaVAoEre7fRTnJBMJcaqMyw4PMvO9C46q&#10;LLRgH3tlqcQLfxOObrIIV9eSkG3YoogPqUYWxkNdmXrs1GEDK4usJpZZB7zZ7fGFYkl3oCiVJqQ6&#10;Ero0NovE0BwACAkhgssWeGx+J5AFgnQEhQlUSIQjn+6IlltTjJTN0OBDq0ZONSS3DZh92LxZUHKi&#10;nCGWRhwQyGsoZjeAPpmUhn1SXRK44NSjDxjoKXYQxsgFGEZGc0oZp5RVSeCzLsSQ0ylML3AImMbp&#10;Bw89/YRjHVYEv+LugDuVSsCVABzS7fMLSP03ig7tbfxWWGI9Rad5K0tE2HCwwX5wQki5JsKhWwnR&#10;SLgywoBmKYLKKNmk6ZJVPaZxkYqVoNnIfEd1Qh9jk4iYdxqoV34z8nEy0FmwODDjcAp1FQpRoS1O&#10;Aoz3AB2TljwOP7RBrhNpFVwfB56HAJoxyaYDrA2SGRhtptSeQfoPGWtHVqotq0QxYaw7jPlDAkuK&#10;IvaMhcLWYegs4CpAOAC7ikKa7oSE3Dyu0KVTsI/GJjkwALwtblrQXwcg2ywy6dj8jHnVCH9vJtKK&#10;6iR5RkwkBm1AX+Gwu5g1GSBhHDO0dB6XH0DsvTpNdzkyeXmg5Re99Ch7wWeKAkVjIquXxeFNkRMt&#10;BZCQy+5AvB8+KEA56RQAttyvMIOGQgjtkfeQL7vlLYV1JWsdc5BIwVyCfAJihGwYtH0ijlngLyWK&#10;CAI+q05XCnlpREdc7gQsBepXBGE3cdAhrsNvJgSODUJLKHrqaIRrcnYki/MUb4E4wbzwwQ+2qU5I&#10;G4U3HMiOJjOmCjIhSg9DRhDKFWBDoP6pXAkDNlKxVDyaiIWTCA7DMHL5nd5g2qRKAGQI2Jiguj9K&#10;NZiWUKibrA1Vle122almFSBsycBGjF/PmHosGe8Ooa+ZmY5Xl9EXYWHotEHgCoc+NhtF4aiYKRKO&#10;uOxOmB6wsHBk+LE3k1HAiZClosqBbAYBJgCSVYcdZwmvzjd60Bfv7YNQ51xXlTfLuHwQe659W/Mb&#10;z77a3daJsK3qdMyYNbOyovrev/zt2t/+VgGaMiVt/GjRmvVrT77yu34XwFZSNqI9cs999Rs27mxs&#10;OnDSpLPPP7+0uPzh2+/Ggra1t3uLA9WD+h9/4kkL3n7v/ffe3bhtS82g/gdNnjxy9Jinnnk6nYSt&#10;5XDabdFMbNphU3xI1qn2QZMm7Niwaf7bH7/35ls+n2/CIQeeeel3ISWP3/43pCKDNWVqkQ/D+PU1&#10;1/zh1pt8BQGMId0de+Bv98cicegHhASPnD5j1MTxOILuuOWWn137q+3rN3/41gdtO9sG1w5qaGoc&#10;MX7kMWedtObThW+/OYe6WWNVVOuZ55wJmNNzzz3zybz5sURi8JCBRx99dFNjy6b1G3IZ0+N2IziZ&#10;MbJXXf+be/56ZzQaVRFntBiTDj34sBlHfD27B9uG0fBYepp4Dv6SuGEHWRE8hX8bi3u9fuQ3kc+C&#10;PMDDR2QUzgLlPPErUTrRbiIyH0EsycV2ogyuoVva0ty5dO3GNz5cUFbVv6UzZQV6AWBMyfQ6HeGd&#10;IYcDcRgSapj5eD+QAN2RiKPQj/hcLBTBkqSB0Ac7LcMM8QbgahHDZ4QI0xphuJxOpG9EiQFCOwoC&#10;EVIsnlRwiFhRohSDtePyeCNxnL50BOAa5LcjTRaN+L0e1FTA6oDxA3n2gIzPdOdwRuhmMq3HI3Hr&#10;oBLGN+EEB+xYR/cyyjblcoWFBbhCNBZ3+TzkQ/JgcF3UxqlWh+KheIWciXZ2tbB/RqPFcaIqdqpG&#10;RQQR5iECELLsDATJOIOFyMQ6MONgMyHHCzMQ6GLIvwfOt25LJuNUeScU2u4hvb0St68jn2zJUKEc&#10;3wLfDRc3Rtu6P3jtrXv/5+8tba1ufyBQUIDCyLaNjY/d/vfzfnYZ7jiyud2OOUchCJwjXXrsnofb&#10;tzRf88OrkAJbv2ljqLW7tKB8xYeLf/iDy4M1JQkz7S8t0rrjzz/w1Oxjj/vuBRcrfueC5Uurqmsu&#10;vOQSpDd/+f2f/uWO21KyjhKKNQuXG5nQIFN64qFHS12Ff7n5NgQk57z7zqN33X/+Dy5zZ+R7b7rj&#10;wp/9qMo9AqjKVBirwxslLaU74wvf/fT2P98BrFprU+vDf77/5hv72Qt8jfU7pGiqfUdrvCX8wwu/&#10;h9JBdMP6+VVXHXPEcUqz5ozkTrzoVIvPAdBnUbDo4+dfX/3xkmuuu6YrFd++YyvKaqYePm3KwYe9&#10;98qbmzfWn3Xh+TZsr4w0//1P/nj7rcC8po10oKwQriplgPfOw/jSxSUsqwoLERCrHLIjohoBYkDq&#10;w2qF340loo3L0V76mUPu+UqXqLRxc/unC5csW72+JZJAaj5nRyxaRUKbylYUi65RLgQ+RWHAY+qw&#10;W9xIG4joWCSRDRaWJgFUSKVlly9rySUyGpxNIOZgxOD6eHdvwJlMc8b3C+QbbGSkTxHKRr1IzulF&#10;K6PWcELG2U2RGMATcrINLGHkxYvl8vv8dAECoLFuMC3xJMJYfg1HAjogQdzcXlg/sHIcFIWywN0A&#10;MQJ9HLEJ/jqfz0M5et60VO1roijUGdc0hDbCsSgRFBVXwqSDk09ISXxO1FbASEL4V3ACMPkO8yDR&#10;7cPWT5k2YJ01iDvOay2laabPriI8Th6PKJD9Bo+9k08qJxfxXmr+xPQE4oHXMjm34uxfXI6IfK2/&#10;CFqLshStoQEV/dYvX7P2gyUjDppQYHUur99Jwsn+oZnSx488IFCMxINcVg3kKhmQ1mRuUPVgqdoH&#10;qDSMjFRTpH9R1ZTDpksISsjZY49H5lAq9RXrcdPr8hZWVMOYJTcS3eOYfwKRjqOmH+WurnFX1hzQ&#10;3jlv+RJskK7GjqH9hrz7wpsXDBmBRe/Y2kQVbbBgoqlER6zEGyyu6A9vtbp/3eIX31/x/oKDTj6u&#10;s7FNcjoT3VGfZC8o649bdGazPlja3YmuTU39fKVlA4aSJwQPT5f8svOs406prKmtDMqjDxpDN4IJ&#10;iWSL3AGtqLxm8FBa5Lg+vN+gisJSqdBFewZOt504Pdh+27slzHNTsmSLT+IaFDxD6JloHiiBiAtr&#10;adS5WrF1oTOhQ5i4ABNP0CJM/5pN0a0NbctWrlm1blNbdxyANRR0opqsM2GzedwWSIbNoUUTxD6Z&#10;TruddoumIWgGzLTwVPEQG5RpKsjGxtyTB0g2tgkU4bNvbnaacbtB1CGCHo0ZKayUkSMkDl4nAcGn&#10;ELXTZOf2tnAIxbQAMOEwIY6VrGpRKVveYyLyOUaXEE4ZQdAYK0rfy1WqKCQnoBKABYI0ml5n957c&#10;ZGHrEVYKH7IiFs9UmXBWiYeFxo4LAABhtEUSz8/ZKiW6PCoFG4gyg78CeCC2qQEw0TCbiGrC5bbZ&#10;wYKtLq9vSRFxFSrh7OA6V2TY3cl0SsP1CXP0tXzIXoneO/nMCyPdM9NfCXiCYLcgCn5z86q1r931&#10;951NzXav+/gzTgeQzOX1/OCU027+3e/v/vNfgk6fGzghYZVDj4ZjVSMOlCLJ159/qbG5uWJQv9ln&#10;nl6ouP923U3lowZ2GrHykXWzjz62o6nlT1f+qqiurN+owQccfmigrgLHoepChhw+rU40e8i7IyGu&#10;4MDFERus7FdLZodNQXADiDWc3sFAwVHTjnjkn0/846Y7zv7Bj9xZ9nuwaorT6/TBWqIh0TkpTRk3&#10;af2y1QfNMnw2N9dq2xLtoZb3P5USOpxNhPkkn7+mrOLppz7uuvZWRDwkr+OHP/lJoSvY0NJIW5Os&#10;orzEoGo76PQ0wcWh7DC8Wblx444//f6P2ONFRUUzZh9VO26o7BS0S3t6wH4+F8a7VVhkQMylbcg4&#10;ElULupJoMN7I4RKVU5LUGZU27Wxdvm7T0pUb6xtbI4B4KR5oqIzh0R1BGKsIuSMSrnj9VhRDx5II&#10;mMp2F6zZZDhk6Gk7OXPQjigo7+EH429lLSH2P+lFRKmxFpiGex55GVgIFRpYsO8jIkicuhyLpxgP&#10;XkfggepICZorO3J2n4ajF4tIjVFAWoutrsFV7pvs5a/AP/QaHw0A3AnKWVYYeAkhR8Lui4gXv4WK&#10;WPMZHbYeEPPAKiJ+psJixoIhsiNTzQmuivpskHA4nnzlw1S0EzgqnEfMvEoYYwigkE9k3Kg8H4IO&#10;rKRFydlcsZyaQqQTCpbzhogPQarpzGXducdr+8V7YO+sK6KH4QevRv6R35FWCXV9yOQee8wxl112&#10;6XkXnA9kDZj17UF39dih555/zq0339zY2FiEijCkvSlGTnA/ig16PLNmHDVsyJDOtk4pkvG63Oee&#10;c86so2YCzjr7hONRh3XD3X+74ic/OuiACZs3brjyip/kI2KoMO5op4gtJoyEU8lkNOyL7u7uUChE&#10;s2iRWtrbkgDTMbjOV1H24yt/0tXR2bJ8ZbHbBw0SRzwJhpGud+B7sYUh0hlKXZaXlsHuqSirwL9e&#10;v0dBvVIy8dJLL0G6r/zpT3DydnV2Dq4beO65515y4cUXX3AxTuRYdyToL6CLEI6R2WM5D5SIRrRk&#10;nBKOdpgMGYjlxRd998eX/3D2McfWlFcSOw2szL1dQSIQokOZjhT6SfCmUfgCziWnB61xoLXsjnSO&#10;KqSb09IbC7ddfcvjZ/3oNz++/i/3P/fewk3tjTE5KvvDpjOcdcRyLoiyYXPbfEF3UTEYCZAPQ5BT&#10;SyK2BqGCEwYaSkRAOUAqjEN+CM2AZWSpEGcEyQwIJEwZQCKfYQ9mbYUZB57FaXsx/sVTs5dk7PRr&#10;2olf6a+6vShrB8WB06I4ITvU8Rqpr1wWwEBE+Un++esEU5BQm/Qvj2RX9AWKHRl4hFuJAk7IpyAe&#10;EZRlQtkThRCQRoIXh1FQOgWtZNwu7tuE9rYFSnagDjBjxcDSGDYG7ChEwwg8+S6KOnR7e8YeMhwx&#10;2Rs27B0pM4VCb3cA6gneLs44FCcgIAc/mayGvozXe3oI7/a+vZTPHsnMK1JOgvIRQ94ArEUQ11pK&#10;AnJdlVpXiRB4xm40x9oQ45982tElgyufef25hvZmCX2kON1WVF7c1taCz8oVJfFM0sTRGbRt2LHZ&#10;16/CWV3qQGk1TNx4SkqEbAP7Dz9mxuwTjy+rLKMAXpzyFoEggj2IDuM9GtKoPq8HehUvbq3fINIF&#10;8Uiktq4WXxTLJiKpkDSwbPY5J9997992btuKQXuCXglhTY+zvLRYyiBAjHBbbv6yRf2HDEDR8Y6d&#10;26E9k4AVFzkHn3DkRddeUTi4MqJFcVlfAbq+WqSqEnttmaM8gMh1oDC4Y9s21LLxLs0TwWETeYIo&#10;M/fzviI29mg6Gqwud1eXllVXWDFaaAgUAOzxQ+CdObXCfGmsTVg4mZsPKtoqp1GOReBsBT5YY1h6&#10;ff6Oi355z7V/f+HZ+VvXdSsRW1naXZ5xFeuOAuB1APJGiMvpAlEJlC9mqCXRuj1gNwMOONVuoEsQ&#10;/k3H4tBRTEShZnMq3Dyhr0Tel7UhGb0UxSZ6IOZoQywcVivV6sgEHzfUZM6WzNkBP0hLdvDPZHJK&#10;ImdJGtaoqaBsIQWqCdOaxbeRMmScsDWHITkVeuYVLtvwQmuK/B7/hANDMHQiNwbJpJGoJNgse4Ts&#10;JgwN0yeLFBLJLGWJ+Rdcjk5xUuMIcyOOTdRxNpzdKGAqqIibKhQj/o3nVAwStwDKBQ1gfH9JzuFF&#10;6amMSlRvAWp9DPj2oHVBVB84CZiHGJtpUu0B+8DMePb1H1/Hvu1V2ozFJZWK7YqkpmZmwun44088&#10;3NLdGagsHTZ29ODhQ60o40GuIZW44Oof33bFlZ5yqmPVjKzDqdQOGfjk3Q9u2VgP9piNO7bWjhqC&#10;+yisK3/gift0r2rx2XyF3mNnHv27639VXlwULC1asnbF8InjKH+KGH1KdxV4pKALk59TTAgbrGWY&#10;kRU15c+9/Ox777+FXRJJRo879SRkM7Nu2UY5daP28PGHbZwxF6h6QXprM7d2NESN5KP33d0U6QK+&#10;z1HqqzpwJOqaKgGLR60SUJvokeXP2cfWjm6efP+zj/68skCt9C94aXXXfX+V3Y6YFv/eBRfZSjxP&#10;vPL0Tinangg1tjXOmj3rOyefAoMnYqba0+FMJmnze8Bu3q6F73nwb53d3UUFgSnTp444cHxv4+c9&#10;X0AhmX0ePVyf/BLcTnLYFBkEL8+98eGL7y9qSGDDeqSAH1CMJOK5GrQgJICZu0DfpGMpaJfTzrab&#10;YKjMRtrjqTikFs4VAHfoNw3lqZMVgI8AQYJTDPZjXkHRxmfhhO4SyorCE8x5SlUf5Juy/0ZkhqAB&#10;hjtGRb9Ezwe3BN6d8CRxwR7OXlipABNCxWVTKUsuDjywEKzex+dun78CY6D6cRirGAnyJnnxo9FR&#10;WYUwN8ifYWeAhijORTpOoatVgPlZwNGPCRlpsNnAdAUfEulsNuAJi0lVQbhvBK5QdwM+OFWB7kXR&#10;HG5IBhkgcPW4DYcKDGU2lYzrWprAHoyX+iaPvcP3iT3Ad0ZiiYgZmRyMT1Bxx9H0tuXrg56AoViS&#10;SJcF3U6ve/v27aNGjCSRjuux7S0GCgwHV5hOMvZVwxLe2Lx+2SoYF2MOPMDXrww307lmBw6dLj3u&#10;Lwu2dLSOnTDOaI+uXLa0LdxRWl0B/1OcjTivP379/SnTDqdAS07q2toAs3bg2NH4uW3d9jUrVwUC&#10;AdR/FQ2CGSktm7vggEMmES7U60Q+dvHcueOmHaQA44yHZjSt3Wy32hA+b25tGTtuIl08Yy5cNH/c&#10;jMmoTGhpaBrQr4aSsUDStrQUFhW3bW+0WW2RSAQ44ZoBAzx+8AtYczFtydJl4Xhs9ISRqstWUALK&#10;VRDR6eAQCZYX03RZLQs/mVdZWQmdmUjEYeeXlpcxGy9jTPpYamI5vxDfB36THn1CaoQ3LrQHqRMW&#10;DGRurKAO0hXp8ZfmPvHie+tbQllXseT0IR+LP3ERH5F94SRKJGLIOyBnCk/PSCeNTMZmzQXBcxZu&#10;dTsVdzBY1n/ouwvWuwqqQDlIH8xqLllzpjvvvenqgwfaYRUAAY821R/UR75//e1xyZuyOHUr0slO&#10;xAUIxoECNcIVUGwG7Gtk8aKyDLucKNEwQAghHD8WaRzvZA8TjBZyDD8uG23zWFL9/Opvf3rx4SPL&#10;OWKxi9uTYDBcenL/iwvueOLNtKsEEVTsGVsu5c2GDx9R9tfrLvERfoh59LBFZQSlhFmOtIswZqyw&#10;CmD8zzjtJ91yYVoJoEgV84M8p6GjaEFFapiwoWQYQ1yFx8unDAQUOhEhJQMxDErnkmsKKQQQBknd&#10;dMIFsESyu1CK3XjFRcdMrkX0kHyQb6BAv6580qgRW6PTCTcB0wRN/ygyAAxtIoXUO9kgyHmCfyuV&#10;QZYSreIojET9UhXTa0HwnUAeuPcwDEvEMXHUEMxH5DzQo9xaSNg9lkM6gEndIfuEoLZF6gh3F4Ja&#10;AZsTUUiaO3bDgYwEIQNxIvOiU4KW3AvAJWSg16jjEkfu4ONzZ0LQ+8VSCVCokICIdoWIGgpnEH9H&#10;8bIqo4lHMosCCwBzqAEIwd+yZBLmzygRVYI5iQ/CosKtdwF+KcDXwE9AGMiWoskhgCGcNGT9JMRd&#10;3EAU44O4HBG8ZYl0q/fU63PSfpl88lfRGOnW6c6p3QPlSnIyiLwAI+1IGBC1c394w8otbWUDR3ek&#10;jGRWxsAhiRTjxZDTaaDlgfJBUSAcPILG6kmPw1ZbVVZXWXrgyEHjRg3zFMppVTr+gru6gMDJWtxF&#10;RVoy5pRS9nT3fTf/4tA6leQTtDuS/cNN0cuuuy0GPgGLE2VlxDyCScvp9lxCNdMi3osqbaAl8a+4&#10;KawTKzr8iYBBHICFy2NNZ8FMKzsVsAh1l7qtk4bX3nj1+QGK4tM2I3HjjU4XJPiJkM+3QKeQhMuL&#10;bLSZdpvh6cNL7rzuEj9/CqqVuFTALCfMYm51xc6oBUiWCMnnT6PWYtS1GQoyMkB/KogXFAd98UgI&#10;SSU2DQhzxpyaFIvCzkJNFhAITlpfE1x/hFtDAgoIEKcz0t3lRtGpzRhe5vvj1T+qKwTQRUeS9huI&#10;517i4/NHuwgjsi8q6L3ziNx8YJZPjF4bX+hakSzDYUpRZxIH6kRCHnuP5uBAJF2M8lN5B0LUdwib&#10;BLFzih7iF/R+pIQWN0xmX4+Ct71hFvFFlGXjmB7JJo2U4wMUnafKGyGH2B3ce4C6lPXaULxf6InQ&#10;HiHY8icAXb/PXXOgHoMSbVD4anjmw/j8Vr6kyJuIHBh/mpo50NV7Eyq7lm5XpCM/yXxpMWf4BPqv&#10;IDQ6ctQQytPzQzRiwPaDDsQbkVjC7cALhFp46u2Vdz76XExC6aYDBZxJVFJJssftIQpMU0fgG/WQ&#10;6Vh7VZl/WL/qEQP7jR5cN2wgkG18JPLqIaqG7XvEWbeGTW8GkFXoFiuAX4aSCd9301VT62SWT3AC&#10;yh9uil927W1pBFEsDpRogWkE+QU1E54+YZCc6LJmCL2UszmwiVMoAjUMp9sFqqNcOmMlHWUAVETE&#10;++AETGcR7MemR9uFXCY5cfTQM0483GOl0Cqd0iycYnGwKaA/ST5fWnj7429TnMniJDqlbNptQD6L&#10;7rzuQkg1aV1qTIryBHjO9HHhM4M4Ga/FckTDN/3UnyVc1R0p0ObYAbQqCHjD7Q2Txw0pABEOGJIS&#10;YdgWVJytgEMM1B2IQmLrAUWfyqKejE482AXYPlYw8uLsg1K1WbLjhw868aipZR4Knuzaln1O3r36&#10;8WvoT95zu39Jfpt90atCFnb7DLOefPFHCAjDrPgw+UVknRLMiKIwBSdvWUJ1CJ+ESmksyKOJB8sy&#10;12r1dHXjyGaefJjjqfTAaSZSuITY7A1+ftGcidOGh9Dr4osXOCjG7ggfTfmb+/wxmY/i9Ln7Lz9K&#10;90g+R8O+pYY81HGGziy+EWb2IB59CuSw4ffo6yvufPzFhMWJ+hLUbDkdbpgA0a4OlB14HfKYwXWD&#10;a8svOmc6DHw/428JO54/EmllKB9jmmGLfMgZN5ieagRvMllA01FgqauZxL1/uHLaQCsIQjHRCcn6&#10;0abURb+8OaUG0qrbgPoG3ZiZtOkdbz1+HYoskZzGlcFVy4glhi1z8gN6XDADimOc5pQ3Fbw/RIYo&#10;8tTTKIVCsjK4RfJdm8RaiNu8j/TnOylnKeSTUBiGRvI5ovgvvzm/APlqPtzIOwSTmPA+Sb6p+hFW&#10;ED4OCZ9+6pVdtvI48LwwWw0YTIbfnn387isRMwESQkyLGBvREmBnMmJBLKI4xkUkGY8MAm6g5uWR&#10;w3MlM4eNr71Nbn9mJ/b1vb9ok37Ja0Jh9D7z7/qiV3ftyD57c7cX+3wKCgmMs0COIJYrEtjMikKW&#10;PubFDvQm3AwRvmQhhCST60vVwH1EqLc/CJPkQBwJwc9QMS5bzTcRYJ3TE4IXgfjdnzwuUrDCmOxd&#10;EtKNpImJv6LHMOCjnR99J0zcmXj0/XkvJvrzbyUN3MejYSOEUTV0BIl7ABeibhJTN/mcoPdIxqRM&#10;tK7c88erL3nm7usf/MM5N1wyvb9dAgoZXjJcNSD6wcltAYV+MiobqKuGqqTUrJGIZhIhLRnFJWBt&#10;iKBoz73QnWFysAWpKoFahfK9U5gFng6ukOezQ9qhEFy1ilQE8hGLVCrRlxai/oO6oUhOMInDRcDp&#10;mybEOUpD8C8giEDrKXBk04AKQ/kh90y9qkTHUSHS/CSvBV50n4K7L51aokviVg5s24jUFP2MAgnm&#10;3LYg0wt0cay7LYAkNzYb6OcxPMT5JXr6TakAiHyqN6AnXvHiRX4GMIEZqdxG/V3wOuKJouQAoyN+&#10;0G/2+Jry+c2+9Is/jeUVGBfUp3Anc9pxgj8L1ixcXPZbCBZBLidvBrbs+H09r9DpyA16qEUDocbp&#10;BtnA5iNU7CHxIIdG1H586UMo3z5kItRehcRzF3KFTeGex5cdlntVZLuHc8vmBLwj0XAAkR4SmJ4z&#10;BlAeeHQ2gFoKisrJ9MqZhQHnjEOqBpdIAbwxEimwGL5cBmKJJxwtpAFBCe9GJQeCRr3pQYuBukCU&#10;6BGNOCET8j1naPKEa0A8jMhDEfjICSQgTjzYzgh+cssgRDqhT1wKvFJUkGRlTYdAekze3wBQAdIn&#10;5SDGqGnB023n8EvWTMaTcNQ9KDaRTQflsSl3ggOImzKzKDJAgr+dblc4mTzDYhPsskT6Tnvv0uR/&#10;yB8msE/JkyRsBhCFqorSP4xCS6YRtcAJ5bSgGkZ3oGzFgsoVVLQQAwFOEPyMJyxYCCR+KACdAg7F&#10;ZBr/oksaDjJqMkLFAJRu+SaP/6x8fpUSwaTBkhHNK0Q7DrYkuQegkCXSfrQR4RAR+R0Pn1UH2Udk&#10;zXIXZIr45EHBbMjSSduzLnlvmD8ojBO+cn6N+/7M38Vfl9eCbH3T9fNtrvjXPvmNvvny3RblGxo5&#10;fa/V5zwRbZ5oU7M5QZs4P1BisqKQjKTYu8MxEGLanJ5gsBBoVFGZUeoHsgruPClekuqcDA6+eNYS&#10;A8U1+KBNI5FCwJqUDDosED0WLJjP7jKSCnLn0hnUnpIJg/dQZoS4xiDslHaEhAHFipSsjmgnJJAq&#10;92XQVOEjKN/XqWsLWDrB8wL0uQZUAr5CAfwWBaqoFM4kEuBtp1pQ0UqsZxkEHIL1JxlNnBUmMl6+&#10;fTpBesofdx8wDmqc1r2vUbc0kmWT6mn4c8lExusrKCmvQmmgw2WHuBHxLcAMOB0QSMMAkAwH5WQK&#10;poQIX0i6lkJJEDUPRmWiCl4Qu4O4hMWGErbXN338Gy7xTYfQ5/O4bQRmkSbjLoDEQJlvIoYZIXOS&#10;X8ADO4EEmKWLAxosmb0XEuBKFlnWmsIqouOX2hUKlSwqcOjxmZ+FPu0rUYLliU9m0dlI2MiEcaWa&#10;I5ZejtWwQfwvFfI3n6u+WN387qStifQ6T0b+wMkfN3gNGXOUwcZA9UV80PmThhiHudkRtU5CPAYR&#10;SMUG5zGn2DUCACFA6cYB5/QVdMVQE4KgvHD+e71FniIRD0CoRE8ZaQ3RbZpzkhIlKzsWrQyDxpbg&#10;PzbUhCOOQtF9tDNCXhT+JLxAankFMVYUE1Q4KEmxyt3gKmPfkrphoIYFSVrqNffZORPmzOfPC759&#10;2ih9/8aWzi6pJAQFR9xw5FAbRYUoPoAtgJWA/QFKOUCA3/lkPYZBOSIrciegVsP8UB0/7Qkwervc&#10;ZOXh5MDXOZzAaQHfAKph8PSjThGs1ihYQ9kq6tgQQEELrG+44vuQfGLGYb66LJIHiFqRgOmdWu4q&#10;ReYs7xCK5XIYg2xg4Y7R+c7VAoSJJHcU0gN7mCWHi6sBCuWQLICUQswE5afgBewRKnau+MGbfffe&#10;yDTTfOQyEFx0HPzs7P8rY/kbrlT+4z3ymXd9ORpGT+qWglB/33IJOsYJk4eCzFQi0traumYjyljp&#10;2ELiGgFVE6kdqmtBIX2+oRj+isQgYid4NidAql1l2oGncVmdXmQpWDPRhhEKRGz9goDHgS44qCWl&#10;rkjA89oNqz0l2X/xuzsff3lJK4qWUPWgymH0faDCXmsWmQk0EbKBvUuFJsIXdUtSB+pzDenVT9fc&#10;+/QHT81ZUt+AtJusOvxJJOTITNoFUuj9uceKpSHx0UwDEy9+RnQpkNYz9+KAYWgE3QzqNoHRIA4t&#10;7BmXJ6YZXeHM069+9Ls7ngeJNsaGYHhcUgF70iRFA35IkiG6eIZ0qVOjkXfmpPUd0tz1TU+9veT1&#10;T9dsbSdaCskGO5c0qM8HL/UbPfaO3+QbfdUefJiMEwKvklbq8T1ZlfH/WT2RjGCKBcwMgX/ekYyi&#10;4rZF3MiM/qW+dnhyFp/0CywVoWJ6NzhJM/uTLJJsSLMmZPO5JyBPDnB+zUUomL0c8aKwuGjv8G89&#10;tuVuuncPblq85fOSzYPp+cNn+al7R8pZPhwwlDtGep1rMldtbl26agNqw6jqCpQiJcXIDLc0NK7b&#10;uKkd3FdAqbkBgpdBgpSSQFNEKRkA6PHEzosZ0trt0Xfnr3t34eaPV20DhhZGchp6DxQ9oHo20sdN&#10;P7i2QKa+CCz9KLJ+6a2PYR6D8YkQCAoRUKAi2+5yLVi85I05HzW0xxyBUk/QgVJ28JETvTprSMIG&#10;x6X561qffXPhoy98+Jf7X3j744VbGzsWLF6xccOmAQPqigvdQFIQ+x09qOcnzzTBMEQJzpL1TfNW&#10;b83acHbYyH8BcsjUBpS4Zk09gJsskHNCdg3FE/kStMTEJQYcAjYODusnX/koYoAg2w4r3RUI0NFL&#10;lDq2dRs2v/f+3G0NnbLdb/f5ELCEZIopwvxQVy1Z2tikvfTOkoefe/+hZ+c88/qHyzZue/KFV+q3&#10;bh8waHhxERpNYDgEGd69nfkeb4eeN37N/Mpef8+efACbEXdE8kkBAdluRUyAPEuU2JLRC0pb+Cjg&#10;7FGNGOjRKTOg68QDRpViWHN8HPsrK4VXb1mxYkX/wQP7HzKGo4FETZECpycHmyj4QXqPCb7wdlQb&#10;QIfoKHu3Ye3gaqG0H3NKiTjunEWWIOQamgFWGadQ8UAdttsNMhp6CL6lPMySLE7Bx7e3jz3Kr4wa&#10;MYTj+3nKP25mKoxb+HGwUp26xdacMFoN6/EXXpWyF2myRwJYlICtQJfqyEBYAVLNgviDUEyFoD4E&#10;27kfnFZ2/I6K2bbOjiQaaYL9FsVWsidhDegKsiYQDt0COkwzmYu2PfW33x7WH3FL3CiQC0pIkn59&#10;+z/mr2lqTloiALkXlSKCm07EAF206HGnJWNH2Vc6ZRrp8pLSGgCPwfqSTAJ9FU2mwZCA5CpoEoAj&#10;BD6O2J4S4TK/K9PVfNbx035+2Xes6XQBiAi4qajojEx9qakxIWVHHntj2a2Pz4lI/gziUOjmaTW8&#10;UnjKQN9ff/NdPwdv0KSIBFSxAUeAwxngO/iQqIggJj7Z1hDWX1uw/rbH323RFBxYSIGiyyjQVOST&#10;gw1QMUwtDDiC3+0oLiwIBv2gccRsg5m1sysUToKzKqA6AiigAssNuAFSqRjIcqt9crE9+8y9v7Gl&#10;da8N9gmdJnu7Ffq+f9/Sn3zAcRAIQXsr0YyIqgUoh1go5lId3PAPlIlyriXSuHor+snRokEsyTKT&#10;5j3y0mt/fWz5G3NbV++oX7J6XN0wq9+P9QDcAxekqIPJkXrqY4+4Ay5MKpB4QdCAIK3H4lG3E5Y1&#10;Cv7hkNC0Io6nqCCnRIk/VxrBDkQvIDgrdK5zxlXgIPrOqFD2e/3YI/1ZVprv70BDobvg/mVsn0Oo&#10;0FYMImpzgGFYWr5645btjcVllSmUoTByjUB2xL/sMKwe6Bx0fEhKzra4vqMjurM93BpKdiUzUU2W&#10;PYVZqwfFCmCdz8reHFGIQTkB6WiU+J1um2XG5AOqSftSeIA67eakmgHD5rz/QWtnZ7+6gR0dXZB9&#10;6CL0FCIrmjhe3Dk7yqadbTF9W2uoWzMbQ8m2eDackdEGQrd6UdJmqh7VFYzFU263z2EHfYi6atmi&#10;C86eTe2Y2I4SlOjs3tO/lKHNSQtWbv505Warq8BiA+8/BF8z4qGBZR7oTzhHFIvicAAACgiA0QpS&#10;jQuZuuQaopzMYfUWlb789odub6A7FMbes8GZBE7fbke7JzSbsNjcpuJM5tSulNnYndrREdvREUmb&#10;StK0a7I7kXNFMkoyo+qKx7B7rG4vgIFoc9jRsvO042cHPUT8l4xHbETC/jX2Q34D/cfkU+SfxfNL&#10;hpt/mSxXdA2D+UEWES8IzBGQjGVbk3LMGl648Y+X/HzpKx9t+mjFmw8/W+UrKUCVdlTa+uLHS555&#10;19masXdllVDG6AKnvFFdVSkHfIShJ6pegwEgDHjlntJIDNDPVAdk2G2q2wXyJ6l5Z5PPBz6hXCQU&#10;83jdGCwB83jQBihnEEQRAQgq2MiDC4UaJW8PiYo8rmJvBXSP5BP9V7jVHz04M4xusNxyknF+mDbg&#10;AzigKQ2oG7J0xYqGhkY30LQQMCQ9MHqcSUhPksDhUELVP/wDRB+5IAT/4DYVNY5wLCU1HarTY0WD&#10;BmxrULynE9loO/QDqKWPnTaprgSF6vQJAb6kN7qCq9asbmhuLqusAm0BAMYoNhQR1gzVhYBGym2x&#10;edAaNAHsUA4Fn3YDnLEq+KoQgEGu0arFwXKEALPU1dbqsclQhueffhS68gCej9lGZJB5HUlI8R4I&#10;GbbH8o1Ni1ZvNkG7QFNvgjzCI+uDSt3HTMnLJ2lQ1GjDyhcYDuR4cOuIX1A1GaEU0AL6gImHzJkz&#10;J9wVwupTY27cVCKJNyXAOU19y2zg+M3mQPltM0A8qDhDoTCAiqonqHgKFfSq8YDYBWwSigYJl0y/&#10;S3WrxnHTDykAYYrFdICPkoLG/wXy2Xf/felwRWga+gvhMhB1sHWSs8HUxSYCiVxGnXPbg58+Pack&#10;Cx4L1ehIFjsKNqxab22Lr31l7rzn3/GEJb+mWsLpMldhocvX1NRcBSLmmnLMuYwMHek81s9kJBOt&#10;PQwsOpsB+0T5aDJD/Q7TOZ/XTzm2NLpfo2IIxhkAKOT1IE9ATbt7g0sc1M2ndSAZHBbmNMTX0Z57&#10;7n+SWhe4W0rzUACWGRytwIWCXwjjSCIKmbMWFTvMnIo+JaHOTiMNow4ZAip6IrpRrmrIaojKwqFE&#10;4BbaFZdDxg6cihIKrEio0D8JxKLIYALMm005Ja2qwJ1Ldit66qhDxw8qdcLWp9tl2w3cwqNG1gwb&#10;Nmb5yuUNO3cAEAEOPrD+49TjnAvxGlA3ZjpmsZMdwAFT0xTC1tDBx36a4QLxIQBKsVBZ0GXNRAfX&#10;FB87Y7IXhjbjDTlwwHgwtlbwK1QoCPIXr9mMdkkpwjdlbJLut5n9ClxHs//JmWGaILLPWcjhhMPo&#10;5swdeGAQzSJbCkT5B02cvHPr5s7OVtAVYq2DwQDOF6o0RxCWWmITVRJiSNRqCeAEP/plQG2CPR7w&#10;W8KRIg2TTUSLinxoPZqJtAwoC540a1qBgwDAfK7/d8inCKaI5798UESHuK9RSItJRT0A0sREyRaR&#10;lj3+6gePvVatBNWImQuniz3FoFEdVNV/9afLuzY2lcpobe13pJWgzY8MGWj+2rrb67dvfu/tN8Kp&#10;0IChA2SwmlPy3ZrWMlackDhWEVEB8xxJYQ4bl/C4KNbABoinX3/p1dKiki1btgSLgmCJwjrArBUo&#10;4vaGFjda00M4cRpTjInkA6vA1Xb5RKG4SXEmfdUNi9nYI/1J9m2P/UG4BCKVxEchX1Q0xpYuxklQ&#10;BWyv/jXVUw+dtKV+kx2MZDhdMhBR+G+UqQJ3HloM857F6QTpRWkxdCF1BM0CEGdmHRZA1eGoIwGS&#10;dmYjtkxY62x0GMkBFYXHTDuougAgPOQvwW1n1VKpoB/8slJFqWfsiNHxSDcOvHBHe3EReojiGmjM&#10;iUZIINbHalJyEuh5KsuE6IIFBVgloHBNQPHTyfYGcOHJ6ZAeaakpctx4zRVVQZuZ0mDi5v38vHBS&#10;mgw3AYdm9YbtS9duRpwXxw66KlBzCi1S4bMfffhBVGoBY4EgB0R9QOYGwkIU5qc5I2plpD2JIZig&#10;EQ6r9YhDDkxGQ5989IGNlhmbARPFjj08WIyT+BAQkEVKNGOkU4Q3xfgtcDvBdg/0RcaajSU6ttn1&#10;8IFDa06acfAhY6oofmZQ3OQLgvx7Y1r9x+zbPRoUe1PkFvK2p6pBeD8knDGp4e3Fbz/yUjCleLN2&#10;FfF7ixPr7vcGk+EE+TeSS+tM2jIAf8IRsUbjiXAy5ir2p5XcznDLpb/8oVIG9LcFNI3U7wrWHXqS&#10;kFfF6DHkslIpyjnkLE3bGuZ/MDfo8f3l9j8D7NXZ3TVu8gSSBDazIb1b1m+a8/IbLsVeXFpGgkf7&#10;nWEsBKEgj+fzh9C/XT4hoWSkcdEKTxT1vBEZcXjREE880yC/dSkup3TUEROG1Q1H3BXItWSow0T7&#10;IBkEuaYD6RJDs5gakJQo6UJ1EFBGdhtajyTslozTknag40hOAxWqy4x6zOTYARUzDh5/zBGHjh9R&#10;Bdg6aWNVSaWIeRwYd0hpMproX11w5LTxZUXlqiXbsKU+HUd8JQkgEJphe+xKDszwiShMWBTNYDyK&#10;DhMoactpHqvhU7PlQUcm1DxxWO3xRx582TknDu/nI4AOes6xuUDnF2LU5PNjKQBQImN+bf32BUtX&#10;adRySwPjpVUnI3zskP6TDxjns1FDbqwJ8ZghvAUDGih3HFpUyE4NujBHpPpAFheNlfodaGd22MHD&#10;j599Qri7vburJdzVikqUXDppphMWI43zDWc7JBk8zrm0BqoX4i4FpCIRwjc69HDAmu5f5DjxyEmX&#10;nX3i4RNrEcOg+aHt0AOL2aPt/wVv+g/EbzkyKeKen9+qu6kYxrIgDsk8rvnBQjhDptSaWvKPN9a8&#10;taBSLezc1mbDjrLaAxUVIJ7dumG9E5ZrVkZrnJrSmramFny2uKqkDb2b7VqzLTLs6HHHXnMhAo7o&#10;NAVbJZtEiAjndS4bjn/w3vuhSPjks04D9EPsgQ/ffPcfjz529mlnvPPeuzOPmTVl9pFAcOGoB5+x&#10;A5mDdG7jqnV3/fGOIQOH/OjnVxLBq8BQE/EQ1pzKPES+p2/E6CtuOn+fexS/HTtqCNmm5I5RLom4&#10;+hCe5BQhVSTShktDmdBGRsRLkjujSbvbhfMF3losKTU0x5asWjN/0dL127anwQlArW/RRxNFYaAv&#10;QGicCqWRaYD0Bh1y0Osqr6kZMahu4rBBdRXFpVzdguUChtlO+hD13FxLk8t0dXUVFBbDXIROo+VC&#10;f0yHpT0sLVu98eN5i9Zu2NqCcaRR/A1e7iAVwcGtg6dnaDbZcCNIA5/NYT3skIPHjhg8dngp0eES&#10;yAk0CIg/YOwivoKv5dAQIhIIxsqoNVfmLl377Pvz4xZ7FJ0BPR4Xgj/x0KxDJxx5yPgg2Hdh21Lz&#10;JCooxFmGWyN8vJmGfCJYDfYz5GqBj4WOB5EiehshdwKSZuROOhPSwmUb33rng2giHQrH0AKYDH0O&#10;geMMpPQBIo6S4bJbC/yufhXFY4YOGTaw38RxVaLSgJLyesbjAqZS0lJJF4Ia3+DxrcsnMWPsAq8L&#10;M47NcgLf5MVQIFwFLoSBOLy94WGIOoXGuNkU2b5g9ZwnXnRm1DJPKcKC4Ds94bLvw8x4/7HHWxsa&#10;iwpKrSZ8SMDC9OKy0ob2RiWgtBjd8RLpF/+4TepnJ2izsCIxfdHsa088u33DlpVLl3kLg9ffcXOg&#10;sgTxPvQvAIcdqE4JbU5dmdE3S8VmgQQkYkkP0cASvdC1P/x5tDty+1/uVDx2C7haCA8BaUG6EbEW&#10;KnOlB9cZinVhGoEet7RnFJ87rPZYPinEli/poE2Dk4+tVoobkQFGGCuw7PqCAcCWRXWF8NZI3zII&#10;UNDSRhJoNZ3rTmngzSdLgvU/7FXgtwq8KqwNXJMYYgEER2WuKA8iX86ENYi+CRBnavyIS5uI+eIA&#10;Q5UykOFEFwjrBK4tAu1UHM2VfVFNam5Fb4csOjGAVgCzQ1ku2XShw6hXRj9HYpuj8l6aKDvCKoTF&#10;h0WiAcPJJCTULIYvxhQqEBYgByWbIB5HLTFIv3FNO/j7IcemhEYSdi5/QTMuwPcIqMQJKcqisaXB&#10;y0L+MOVM00lEj0xkUK0wy4g9iijH+TDApEWieOrol4PziwClSKXCNtezPretosTuc9OxgYwXvldA&#10;KKhshQgPs3Y7nQaI/H8Nioy+4vztyifj1KkoHksrkgGMBICZgboKlknKrJNbQDuY+c+QeAQTXzaG&#10;gL61eemWioIBd13+qwkDR08eN/Ghu+5Xdcln9wBCfdBBB4F/4LUXXvKCcU1WUVsIPmK0rkPrJLhf&#10;xPBu1bpsscppIw+97DvK5DK4OJTNRLUVFiiSe/x3d66et6ympvr7V11hrQiA94iKHLmaKBEHUb+X&#10;CABSWXSJR1Mn7BRckhDaJJ9Sqi328N8f3LBm/fd+9P0Rh441AGSFxnJQ8p6CwoaVODKIfZUUK3rm&#10;+JGzwaKCigqMH4RGVBIa9o0TYRPies+r16+WTygA9C8jq0lACLkJjjjtaDvxKUAhK4HtwH7nkvh8&#10;h1i2R6AuCWDOrTPwKey/OLNIi5pvAbIRxV8YOn5FDgMPWGsCtSuCa+R38QAyNBAiO6GcJB1A1gyz&#10;iVAFX09XIkGPL7DQIg8o4vhi2L3RCBHyEd/OTwChGOzM98kAzt4sIpMtUYgf9a6CiJ+euJSQEHEF&#10;ApDRHYtSw7w1wzPNIYT8i8KXZw+HwlfgG8jXKfcmG8QH6M75XxpN74d7fhDfK+7lG8WCer6i73+/&#10;Xf+ThI7mgPYJpWrpDngmyWGnOyVNScEN9uIohIDYGG0fwM+kNu2p/3l0dGGNHM9tWbURjViOmjGz&#10;saG5LdSRtcvTTz7u9TdfxYfgZhB+G2EAdD1JA6iNc5xaSGrwRuxmNiAPPGS0tdKXRikGUgV00NJM&#10;ltoCr7/4ck1tf+Cva8YNQQMdlK51RUM2p+rwOEKRiNOFEAOvK05Iq5yMpcwMNjbGRpzi4waM0Dqi&#10;k8cfaHWj/yuEF/4saGzICQQZI/ppoU9OGqAbIweCSqwfdSTmpkYUyKQmThBfUlAiwslD2qP4kOhv&#10;z58QDgCD93vNE/qFEhDc6pH/Tv/QewW8HfxB9DekltGFmtQHbWWoHVGEIQoy0HQEUFTVJMoQKCuk&#10;Pe1oMcRMPuIgoFNKVIzQr+SVU3CKY8qUnaBAJ4OZWKqhzcDdQCyL/DPZxlwPSBi4nhJQQeeFkfRW&#10;hOZLIBjMKaA/fVwjEcSl9K+QRlxHGJbiB6wBI7p4d4m4L38gfwzm03vit57XWP6FV0LlivyvyKDC&#10;cPjM9cV34fXe9wj57HvcfJGgfc3X+jpKX/MSX/Yxsn2Ie4Zw5LQbaefQiUW1tvgMLQgSeGhPiB7O&#10;qD6EgYS9T0hSODEb3190929vOXH60arbc9AxR539++vCaLORiGXRkMhlifiy0mED1P7BZinSIEV3&#10;pEMJxO4AP2PqdGREwvEEYEGKA9mqCGVNsFcQBcT3Y2uwLig7YPCIIycddcGJnoElKOxLwdlH+6Bi&#10;P3H45wzw9KLjII7lTevWL1q6QpcsboBsHCiHYtMwBsSbt3PdziWvfrhz7krClQLo7bCDlo4q4UAN&#10;GQbQOwccgI9ANFIoHEH2HJ25CMXC3NLE3S1iiTi1hQG6x4++8HuhMz/zoDARH4csu1S/jjgPNCEV&#10;sqvEb8DZAhJYshFZJuGqWgDk0UHBgGQl50PwChoKWawuEk7kp6jQGU8cfxSTpEVl1iAUqnB0ioNT&#10;pNT4y+lnYdWT7uNFJwgWZaHoJVHJKfa00JziJnbpKBJJLiXMa87P7NK8OhX6qldnkgUuzv4ewcsf&#10;VbtNUO/XspNFTz7OeuS1rxoUItf7AaGZe0WxVyDFR/oeIXu8mF/9xm9df/JuoKOaFpHsnDzkBi9Q&#10;3R0B1lG3I4KRIC7B0irNq7c8cPNfI9vbEuFUZ1PrW2+89cY/niz2+nZs2jRy1AhHkTdboIw+8uDS&#10;skKLx+YpDiI3kIokXLIdYBaXw4MWvWhijb55htvSbkYnzZ5mKfWgSRqbf2Se0U5Q5NrBA6pGDywb&#10;XJlWcCCAuZz0AjELk68GQVZu+s3vFi1ZPG7SRPQyycazNrQgQfSjWVv24geLn3urc2Njw4YtG1av&#10;G1BT7S4pJmsAuUTDEt/RvuD9uXoCEUWH3eskMxObFeR3vG2wyRFC0pHq4N1EORFxuH9ezniT9e7d&#10;XvytKKrrPfnzGyuvUkSKkP5IUsFvYgwFXQm/UgdsimCyBhZaF9YHn6MsOGznUYiLspbk1lJmlNKs&#10;tH+p5wv3h6PbEDPJAilSsXzOiLwOUV3QAPKqiiwjoejpkcdL9wYAGdQh9CH9WQhK37vLGwpfspN3&#10;kw22Vj+jGb9aAr7oHX0v0vcr+srhZ5bg633RV37q25VPyoOzay6IDRkFkq+6JlHssb/ouAabuQwF&#10;JBvdGb+vZPrkmV2bG9dtqA+HY9/77sUGenuks5s2rovHo/U76w+dfVTx2FrHgGC/iSPqJo4DVeuW&#10;VRtU8DkB+YIoDeXAwXYDAvB03CtNnj1dLnERITFiJ2IbMmTIC74dhAit4MQGoAXIcmB6YeSi/5oZ&#10;bWy/8+ZbEbb79W9+U1pe7iAKHQUows65m1+687Hlr3wstcQ9admIIH1jBYegpdwHxUkNSbB1m6Kv&#10;/fOF9avXNzU246So6l8NRzSBa2HDkoENY8+qoeGHXcW/zGcj9uqe2rfshwnbssfQFVs7P5+7fs5H&#10;kqmlIqlLCCfLJFXp4e1Up0iCRnJF3Yso9kE90GCjcgyaUgM0NDaVSclwY1UEDeguBRiDTXNhQ/J7&#10;uFyeshY8x73fRyR3jNPskcO+qkY4HOIO6DL8zItHrxX/lbs4L/v59/1nJGcPB/UN3/Yt2rf5Sds1&#10;W3QW0yIyEg2raKXACreIBR0xqv3gc2ZwZDsXvfDuNed9b3Bl3e9u/+vP/nCTzRUYNWgolOKxxx57&#10;5Iwjjp91bL/SUjRcIEvVL0nllgEHj03D/URBst2KbvbEN4WmVCraEGWr6mqtoMmll/gcp6Z61H7O&#10;AqiKkY3EiN4a6RkMg7U52ttAl8u+QHFT/c7rfn+T3em2xmWpHXVEUnJJ04Ln3jO2RyvlAlu3Ye02&#10;Cwx3Wc6b3hqSVnZmVnY1z9sshSRrJHfY6IN/fuGPzz77koPGHox4Evwup6LqaZwfFieSNIbscXoI&#10;cpevK/83bCcmxs67W5/ZECwMVAxAhlmP5mXvkaYkr1tZunGJfNySdSNdkYMpjKxjm5mCpyRlLFG7&#10;DVvcCsfeWR1zVEUoM/FLvoKPDqJdkTBqZ8aPvhL7DTf0/2cf/3b1J68VW0q8FQiIDlsXNhRWExTw&#10;qNFP0+vEegqGDXhIaLfRnVs+5xOzNbkcqa2NO+rfn18s2577x1MwF4O+wDtvzNm+ZevylStcLnvx&#10;yAHkPNEeUOe9MMeDhDmgkqkMkMlUTOCxRZTkmJOmlR82KE8CRxqco1AU3qfwOZq7IiUCHA0id+Sa&#10;Ie4LPahZHrvpr8Pqhg4dfwC8zZd/f793p+5ryy168YMVc+Y5UnIQmEvV7bN5HFZ7pD2MHoRLPpy/&#10;ddna1R8tPqBquLW8ItcaXjd/VcBEo6EgSwdxnYH7A307cNdtO5s9Xh/nExSEhhn3kxeH3fcW3Vhf&#10;+1b0zxZeVn5D79I7wkSkCI34SB8tRK8jBC2aCJIqy8eTEHqlzzPokeWQXTEhWKQImVKXPiCGJ05X&#10;Eavh5Bh7wvnQE2lSGNT0N9ahbPiSn8ASyvLNvCREs8BXE14qnwJC0Ht/EASCNKj8F/wbzq//tNCK&#10;c+ffMfBvV38KyWTTltxNQmHCuqLqAwkFuXK7bmlD21AgOPFEIAW2JkL+FntYLrIX9CuoSjWFOtft&#10;8Occx0450kxkhg8ZUYgct2zPtEQ+ffX9tsX1VLmCufCgsR3IV7PohZHKpuzgpVPlrCWLmBMYXSkG&#10;gmOfOmMQrAxiKODVVAoD5ENjStqessUsDlQcIZUGhZqU4y2xg4ZM4CLlXGjJznfueuap39299cPV&#10;tb4KIH5jnVFEk6JdUdVQClAfiCqMdt3ekGr/pH7nuyvf/u29y95cOPfZdx6/6b6Nz32YXd4ubad7&#10;tMdxg6hE1jcvXAexTyEnCHuXcuZ7t4wkArz8vRqMNBdfo2/oKC/GJHhEGEBIxp5NytRYZK7m5bzH&#10;Q2WR6HkTC0/vFkMOjGU+3wGFEfbkpfYEVvBmlm96UJiabVbuEcQPymASTwoV97HAksuK/4pB5rNF&#10;/E4OvYp76R3Kf1q49qnv+xb1J009Qw2AyUpF4wgMgjCUWQwoBHr/z2958c+PrnxzQXJjm9kQc4eR&#10;sA6kl+xY8+LcQ8ZPGzl5erR+R/umxgp/6bpV6w888JD2huaaknItHNdiSafL3dnd+e7Hc6tr+hXV&#10;op2RtOmdhUa3hk5kKNVrbGwIVhS2ad1a0DJwxtjAwFLkEJCyR/0euG4AzgaGhMKacWnRAy8+efPd&#10;Hz31xvDSWhc6/2Gno2o4IU0cc5jarTet2hEwvGueezeA9pBpiwNdE0DZo0uo7CBmDhWsUYgnEW7a&#10;QcTc2RJXcOeG7VvXbSlxFnoyqhFKNq/ZPu+Nj6I7OwaUD+lcvrlhyYbwttaxEydTfQhgslTJLACC&#10;e6Q/oaFEfoU0j8i4s8wIdYipRjtsUWoDuKINdcYE4IOXTF3CqIiDy6oEExMy7LAXILpZDbwiSIig&#10;lIWgDngT9S8QdIBIsSB1RGwVCJehaR93mefKefBbi8QYrgOIDPiaYZXkA0UWSzQWtTvQWBDJVsLh&#10;RSNR1AZxap/wbkB6oI8T7gG5ewpiEUc7yyvy3gwh7pVMTDJgwYhJ/esQ0S5x+vdprW8qonnz5pte&#10;hpb6Wz2ocPF4MobW5kBH4tRMJVJOQGVD+t3X/Cm7rsuXsmejUKZyoLQArRwKCgpgZ2bCKRCgoR1Y&#10;W0NThdcf8PpQNDz50ENWrFrW2No4c8aR85YsGDXpgBXbN7Rmo4OPGH/0VWfRNp+7/bmb74u3xvVU&#10;ZmDd4BX1qzz9CqddMHvQedNAhJhMx+1uO8B9uGF0dCeCta7cny+/Rt4SsccMvz+4M9Q67pjDjzrt&#10;hEwkvviD+d6cI9zctWr1xgLV7exIuYgqnjhNRKdInjWqq0BACIlEEZ4kODb1IZHQ1aKjo8NtczG9&#10;T9ZV4I9a9ZZEV3FV4c7OBvSMKRpWecYvvidVexERtgLJymv5eWYx8UVkkbIUCn5q4r8VFjPrzx6d&#10;lrcQAVtDIQ5pLpgJZLWgADEDzv7YjsZ0Nl00bDDA4Fom42DEGUiWgZwVUSZEs0EzyV+XQzdo1E87&#10;3CD/l8JtnQWBIE4TM0seOxE+5cnUySKicJKwU3UEB9J2tzuTTIJHve/xkVeqOCCIIw+dhCCZfF9Z&#10;EOcTipfjvHn/FveDYZAkU9Un3zlp6TzU4Ks3+74jn1891j19x79Nf37h5GAPoSAAhg3Ob6I+cLgJ&#10;rqJbS1KO5S9/XGT6bAn0q7C4ZFeiPWqNGn7Z5cjZYu0RM5Iqcvn9Ti86zyOHCYUQ7g5hP7V1d+s2&#10;ZcqZp2Ah23c0rlu3elvrjnGHTGr/dOXO9Zubm5t9ZYXNenjUMQeffNtVhcOr0OgZJwO4H7EbkskE&#10;fiDiP3DVrWn99Mm3i1N2Z8LiNuxq2hpp7W5Zs71h6cbm5Zsbl23KtiU8gLLFDBvlDWmPUPAZaT8G&#10;/EBCcPLnybgYPUYFDlwc4bO7AKsvcxWU+QoyoUQ2ljTjWsBqN6IxF0qo0YQ2kZz7yYeDBg3wVhQT&#10;D1o+evl5c06oRxEelXbnN2HTs8d67IUnkOeHmglGzAtaBWh1bfmGO6+69t3nXg6qtsqhwwlJh4Fr&#10;aeqCC0oJyBdwFNms6rAxghzIegPdaCilmTFdNhTE5qSEZkGxsaBdQo6UklOI7aGmKuqwOfBX6FzU&#10;NFOfI2AFIXUooU8ldA2F7AqqVQjlkEgShgOInwxaBtKRAAYUSCF5pVoa04fXcRzEoGnRjslqi3Z0&#10;4od8toViWnvmAvz7tNaeSs+3/75/m3yKoX5mIokemoP1ZCTBnmGTLrax+W83/rlaLZS6My7Thsp5&#10;PaP7Xb5ibyDeFUb0yOdweRUneP7jkRiEyuVypDVw5sjOAm9HJj74oHGVBx+4YcmS8M7myqpyqdQ5&#10;5tCD3CnzxWefGzpyeGuqe/Rxh0773mlSsbW1u+GW39/w/HNPBwL+mtpaIARo34JJJi2te3VxeG1T&#10;uiE8ftCYVHfSo3hmHXF0y+admbY4Ggbq7XE9jN6Iqp5Iw1Ak5cjRD3bzuK6LWs4IIACJD7M7snxC&#10;53R0lKAXqGGGuroBbEJLdoddJeQEUdLJzqBX8Ts1m7Fs0+pDZ01HA1oUQgv79HNr/S/kk6e6J6HS&#10;czJSfgTwY8pfwgolgxZWd+6dex7Qmtsnjj1g5apVBx0zi84UnJXdofoVK5vr630ZHF44N8AILnVs&#10;3LJp0bLI5gY/OemgJQG+W09tb3zrhRdRAe2DKMZ0grp2hxd/8sm2TZt9wKRDgNNSprll3dKVnWgb&#10;BcYtD0JfMP4RqyPvcuG8Txd88mmJ1x/rCnt8AfjbG1avWTRvntuBVs1uAGK7OrvwOsrfML92p5Pq&#10;iiRL286G7vaODWvX+X1Ac0Ih75l8fvvS8p//hm/FvhXekdg3SdTjoL+6zh2LTGukoSNS31ljKX7q&#10;2r/ZO8HNpGZS2fZIKFDgBxglEY7jzIayMzQd5UsoTVTtCghyWrs6ulH3VFk4+IgDX3jn9dNPPqVA&#10;cUY2bH32/Zd+995DUm0AoZdbLrosG08bLvm6Vx4krBqUQjp1559ua25tuvLaX1egEShWmQG03Ut2&#10;PnXD3zP1oWGlA6v8pRvXboBFV1xciM0dC4eQ0iwvqsAuiSfSsqpoBlo7ER8SyRDhCADUJbOWeAeY&#10;logSEPCpmSua7jmjFfj8XZEwGo3Iqi0U6sItJDKJeC7l71e0I9151Z03Sv39YUss0K+EwHX5ZhVf&#10;jb8V9m0evMewN4r+9Ei2iLWgzga+Lb0KkxLD7Y7/5dzLvnfG2c4hg3/8/Ytve+w+W1V5eOmKB+9/&#10;YEdnqxaNF+XUQw897Jirfrrq008euPtuJW0UAMOcSP3sumuKR4+47Uc/RoUdomYgTxnYv/b7v74+&#10;Pn/R72+/Ve5XvKppR1lV5QOP/mPxQ4+/NWfOdgDJnbayQt8JZ50+4bTZjDax3Hn77QOHobZjcGP9&#10;puWLll3x62uffOIJv99fV1fX1tb26bx5v/rdb9947dWRo8fU1PaDot6wejUMZq/b8/rrbw4cNChQ&#10;WODyeQeOGZYPGf3nhWMf+MZvJX7bN7QI/tV4MoEUOFy2UKTbX1FcM3bYw088tLFhU4zq5+JxRbOX&#10;e3S31J7oLOtf5vM4CIRnB7cGsEBOdKxMxmIwmor7l5/9k0smfv/4a//6B9lrf+vdt2AO/fQHP5Tg&#10;25IVmDr/Vz/qVFMTvzONkqJEvq8oAdeVv7ry9rvvqqitzfOeAg/emXv4j/e0rNxS5PDNPOv8DZu2&#10;ZmUZ5VHJSMpIZAodvgKnLxGJRkJhiKsGw4xhZkwXCMkkzs6+Txw5pK3wej4KamLYTdH2kE1rt6fW&#10;xhpSxWrpuEGeweXOgcUht3Hs984wy5xSpSswgKJWIp34zR8EWiANnSc9Qw9nEk5Dalu7oWPHTqcf&#10;SAzbsKqaT16fg17GO5eutkVSf731zvv++fxvLrxs0wfzpY7opnmLjzvgkDv+/tC1f/jTIG9w0Zy3&#10;zY2bw62tN934+788+eSfbr1166p16UXLVr/7wZShI276y19f++DDu/5ylxRN7Fy26vC6EQ88/swD&#10;9z1SZfctffcD9LBD/TN6NNZV9zv26GMGDBs25aiZ1RWVADeAZu+YE08cMnIkQB1DBg7CwqGeoaZf&#10;fxGALgBzBZBfscSR046YMmPG6DFjBg4Z8s0n57/6Ct+KfPbOiIieQ42kkNuQJX9xAakLyThoxqEV&#10;Q6q7cpGERx98+NgDTjysdsrwlA9lZI2hcHs8HtbkTDKXSqMg2gCRRMLpcabQpmNyP/TucE8oqhlc&#10;C5q5ppbm9vb20JYdFJUvdZYdOuKKO66beMLhcGVAloyuSnoWTODozSijzzwBXon52JJYv1PuSAwu&#10;LPcgsGkYkUQCzOoJPV1QVIgGoRgcakqTaF2lp90+N4oKEZq0gfXDQLdSlOTmhZNS+0Ju+RUbgKxm&#10;zkbpPakr3i2XOKunjgqVKZ4Da4684kzfhH5dRZbZP7/wrD/8cMQFM+QRgYZwi+GkNjMWO+ncvcok&#10;CARU74PhoBxf6c0WAglFsVMksbRP33yrwule/eIr8265VWnvWvvBXKm1q7qg1AIYRnOH1NTesHYD&#10;oTeQCk1mti9d8ekddy649++g2wM/lsWjmkE3WqFL6KlUW4lSO3tlKTq75hyK5HfjV2dtheR3VReU&#10;tCxft+rPd318yx2xrTurg8WUzUKPSd3AW5DjxSSjCToMWih4vwdluFwzYQX60cXYTuLKZk9Yamlu&#10;Rpc+v9vDbcXhx6ppTfQvYfzF7tMkXuj77CuHn3v7bkLa96+ff+e/vuaXfe/nP/Wvx7CHp8a3K59k&#10;gIEGR7GBfwJ17ojRU/TObx1+xIEX/er7/pFl/Q8fMfGnZ468eNbkK8487OyZKXfWW+R2B90Wu9IJ&#10;en/ZEiwqBOsPorIZTV/25OvEoxmSAt4iv+JJRpNL5y2d89QrlLSEZFhz/ScMKxpWhdrBjJGhpowO&#10;u44yRTPn9vq7NzT9+Dvng3HVXVR99CHTAk5f0B+IbqxHsgEFZYhPdLR1lBaValq2oaEhGAwWFAa7&#10;uju0VIKtWTT8oWjt7iBZRtaQxUvtARgOTrdr97sK6yqOuPzCHz70+4vu+qW1v+/JBa+PPO6gwCGD&#10;feP7UamIUyqpLY+hN0AGbOOfNWu/ctl2QRJ2l+tdcXiuRSYZiCeXLFniqy5rzyazXnu/oXUdOxuk&#10;1o7g0KFA0t74m9/cesWPX3nt9ZNOP4P2uWEO6Vc7Egpr8ODTzjh12JgROOZiZgZKjQB7LlskFsUZ&#10;F0rEqKEnObE6PS0WNDUeOnTogKrqAZVV5599Dur+EIQFVyUUeLSzmwLImCP0HkLrUfBsJlNELo64&#10;b9aEaQ8fhICf4B+Cwkd3FrsdYgzqTWL1QlOKXM7u4hLwzz0w0b0tNviHXQ8xD/hHTA//0PsQRoZI&#10;SuX79Iifex+imw+eRPPaJx/M3yheZBJYUVKb/yxdE+zK/OR+BeKKu0bxlav6pW/4FuWTRAbFOESU&#10;SVlyG3J+HEGJxyObGtc9seClE6696MirzpD6o6OVKVVI4350on9UZRQlk0hQImoC1ee0g7URTIdW&#10;sHaEzFUvz//HObd2PL2y6fUlcrvmzrnRZrV9xdaO95dJUSrIBdcq9bsyMm4V7RvxVeCmQWN5u9ER&#10;D+oOb7ve8u4SeIr+YGF5v+qBw4f6IIcer6pbPFaXS3FrKd1uc3ncfi2ZQl4P7TRUwsxwfTkvNixh&#10;POFJ41XV5QjhBEG808w6nU6UAlPtCyq5s5nDjz2aQBGYWof00KuPtVlCRaMqwnqniQoRsd/AQCmr&#10;INHqRd/uyQISwo4T+30it7wXSYAQhc3QYUF4fOKrg9ZaMvcT1OCce/efpv/l+il/+s1Rt9wwdPTo&#10;j99+Bzni0YcdjA7fJ55++s8feTh43Cy4juA+a+7s9FdUBocOaU8lKkaNlFQVVB8Um3E6crGYz+M1&#10;ukKFVRUbNtZrS1fpG7Z+8vzLWFal0Le2o8FVXVF14AGazVqAiB2YSfApUJNqYK1m3WhTWzrbIRHo&#10;HE43EIlIWsYC4s902ut06B2d5C1nDJJnyryADwn08SJqTjfIDIO7Yo+sl6hSsM8Tq00teoSyFbIk&#10;oFScGObmH2xCU6KZuzFT0TZfAbAqYiHsOfbwTRgyqrRhbKGctUfI6EoZMBFxOS0RodMVSMIFvASf&#10;Bk1hwgA1IYkufy9fHIE6Ua31dR//5vjtFxx1RJ9GhY+U/uKyPLBqwAQ7dPo0V79iyQOCApyvHCaR&#10;ck2bt1riRrg9TJpWN1F1AkgAmFuRoXO6QZ4oR1vD6faY1h7OxJKIxEOrgjrmrY/em3rc9Jzbbrgs&#10;cS2JJYfGIyiCrKahtLWszea6+qIfTR10wPIP5o+r6v/Bm+9F2roXfLywcdsOLEUyHC8KFoE+i3Qh&#10;1YsL5AwDTrkghMpSOUgLlSK4NfEumF5ulwed4jV0ls3oLi8g+JbWaJejxPfqx28PHjfYXV1Emtee&#10;qxxUNXn2VPAuWnGzjIAlvl2ud+OVzWcvPzd1Xxy/pThQr8uaxzbQR5FAorQKHdrovp7TorGO1la0&#10;rT9o1jSpyIsW2VYUyJm59z/48ODjZ+/YvHHrpk1btm5799XX161YMvG4mQNqq9esW/ePZ59ZsGbp&#10;upadA0YPi5qZnW1tU6ZOkd0Oi8P+4hP/PO6E42tGDdvW3vLMyy/d//CDMT17+KyZdeUVny5f/Ob8&#10;T195782VO+rLRw0uHlxLEZ20+cZLL23aumnlSsAxl3i8nsG1/RGGuPvuu5DaefWpp0AiPHzygSXF&#10;BXfd+dfutrZF8z5p7mirHTbIFfRhkv1BH+qFUBaIfJg4hPo+KDaGV3rnAZhNwr5wsJNLbAj4wWkw&#10;OljFfPVMM09SPvbN8kvnnfARCJbBCyLCgVihfO9rfp2QjlxHIOKMeBuxzFEmmHBUxPHJa0n1g2RI&#10;5UOkjFX8+gHobyV+2zuVdJJROyuaO/wgILj4l8kgucFxBn09CMhCt4ATr13f/tKSTx9909qSVONm&#10;UCUeAwKr2NRIKgEukgwoZqBfuRjNA5vJoySc2oZU01k3/bT/rHFZNLJTTDCmhro7fX5/IgXp9VJ7&#10;qaTUsWT7+hc+6V6zM9YW8VmdLduait2Ffoevuy1UUVbV1twGHSiGjWitWC1qg8sVq9guWHMsDxo+&#10;Yz0pAQirXc963S72lEBDHLeCJM/jTNvMHakWqdxt7Vdw2S2/RqTqkYfvv+Anl7AhIS7PZ7LAsPEv&#10;Pfz/exq/zTdtyxu3+e3HPh1RpMMXoDFCI+CES6RAO6kWeLrCncB+IP8jtXRLqLJt76QUqMsvRZPb&#10;337vyZeevfqe2+TKMuwrBGppqCghIHYuC9AaNg8KtgElwhkFk4CHzfQ/zFYIPhMF6tEIha3FaOaO&#10;CUpJSIe4mTUhkXnlqacPPvLwoqryTDRmc4NJGORGacWFHLiZS6ThwmDMVuAZ0twCDkc4RBE2CBzn&#10;SAy5GzStJ9YFUbom4EnCjGFeCHEWiboZGhfNK1kPGRYMwjfQVXkd8RZR7AbBA7sN5pxBwEJo6Jt7&#10;jGGyvTEGRnbg/TSTbDrTG/B+4OAoY0vZK9I51IEnjyDB9xGXOg8PHKcwdomtCEfwNzZPv3X5FKBN&#10;MU6umKBv5Bth0hpCePH5KGDrCNB0Sh/84ZHQxxttbWhXDr/F1a0lnV4f3kZEbZBsKeMp8SFt2NzR&#10;lJLTR5xyVJM1/N72ZX949C4pYM0hk5fN0KYHhRQcJHQm1wyXBv5gKf3R9vuvu90azVqT2QJvoRVR&#10;RnTTsijh7ojT7rLZehLivAXwfz63xYO6aNHa0IoijUJ6EfSSKDtDiJfIj1VrGuxFKIO2myl/bvjh&#10;45Mey/RLT92+Y2P/CUPiyainwAfKDdLIKHRGsFcVYFhSAtygNP+Nvd9HE9IHP4TRrFqV72/PXCT5&#10;jZoXGD7ZKKWSI4Ze0aoYBx8paGtOg73GiR+C/sPh1c0n/3bPog/m2iVbscML2xJhqp/f8yf7oFoc&#10;hCSfNnwDVXDqWhqE83leILwOfzIWc4CFi+iAWF8wrS1WFNyz6NGN74QNorhsaP5O2kzLfjJ37rSj&#10;Z+BcBr8mYoSIJlA2HAZvSnODzAmKXsnF43GkvmGAMCuJHEYjYFkGxgPv0/AGA1SDRC6dV15MSIJj&#10;gaRLTKFwPcVSCT1GVhBXh+OQYrQjTTRPEcknWZ+k9UQJrNiH+SAAa2TKGuexx7xdadVZ9PHu/KnK&#10;upOvzK4qcU5xAxLyTkWWiziu8BE6BfYY/NR37fv8/K3bt9TDjm6FAJ0COZ2PspBVQRNK8E5q5mlN&#10;xhM2K8iopc76xva12+SE4QBFsGJLZHUZTTjQvD2ZQEW/GzSZuUxHOpQKWIsPGLAu2Xjqr380/YzZ&#10;kk8GlTXOMJyAoXAIKhdYFgDyQQ+EZgRIqyj2YMvitfAX7RaH0+4EIyyMX9RhwjL0+bFFSBNieilA&#10;Sv9imYSuIuQQuzD0fyK24RQoqRHqnadGE3HF4zCdSrcOeJvZZdPO/Pll85Z+sm3n5knHHU5EdKYO&#10;3BLKnOlOcW4QRTIf34J7UZwCu4eexEsspfnnrvps/gN9PO/7sLxSuIJMO+rbh1oAmmsSfcAqqIGm&#10;JadpaIkSc7uc0XBowtRpRUVFJaUlg0cNmzD10KPPPtUxtJZKehAeUNVIPCrbELGWENTDZXV0SLGp&#10;RPADnK7dppOk5DIp4gST0TyXkETEtISdju9VnegjaEGvTzwyGmiY9JKKMtTxgSKQSDNksIeBwl9F&#10;dwwknJEYB+oILRUADsR/qaqGEPQETcYkgfqZCGdRLotXevxPbklIwkiiJESPfFDcJVuWfbgoSOsK&#10;Xiu8jYPZFDKjigSSTMb08gzTiUtxP2GEQnOK45LMVKFghdoV9a4iBEiFAD2KkaWXLi1qbcV1BNwT&#10;j16w/5fI3p68/O3qz54dlhfOvC0HODY/ADKhN/C906QQgJXg6Usff3vxXS8VdFqK5KDNau9IpW1O&#10;F/aEwzRLPO6cNbuma6tWYjvsopNGnDydOqfDnvIS9hVhVgSHgNoGIgIqIAHGd9WJDurpHcm37nuu&#10;49P6bFPsxJknFHkLNmyo7+7oRAYVfJz9K6radraAng/uBAOF8uekhTh6UCJFwFrqk4YtCyUPrjBS&#10;baDut3WFOsFencylQ6aWAausKp/8vXN8hw1fvuKjxq7m2Redzg2WwZQK4xP8ZSz0VCxAEol2RlTz&#10;jEBOXj7/lX2Lv61k/O1Ixt8yBJfttx4LjQASROqaN5vFuQIkFnZkyoRQINUBQA/klaMn2Ibc9oCi&#10;poDdel0I4oGUGquDIBMwXrgw4JMOnD3MkwKpQCk5PgiqSIRMcDU3ec+kIfAzkZ5QlR6PyDQRlIbx&#10;R41q2VqAWAI0SPoPb+a9j2lIx5NexgB3RiPgo/E47PF4EksGM0RDDwrY5MxLj4OW3i+qbXifpJnD&#10;yU48l0xejr+SBqP2EXidwGo9Ro9QnLhLEhsEVekoFURg+bmja3KUVXRYp24ZLGgkj8JQIqOa38Du&#10;qbCf8wcpoyfxYOIWsYE5zSXMaTJ/e1/ZFWDYE2n8/Hu+sYH8VV8rPGZsxF5TlvalSlufe2BTTSjM&#10;1kQiQS1QeetVD+6P5Bu0Z9aeA7EQ2MCQTfP6PbAjOsMd3emIq6pgwuypI86dKfVDLk5qT3bBSEOK&#10;I5GKY+cIqDfOXxRDA5tHvY09LgP1XF2JmkBZ2aBhMVkaecRhBUP6FwztXzSoZltbs8MLEBmWPQsj&#10;lKixDAmsjKirFmkVAYUHwwJ+xYviV2x4WHjJTFL2OCJqZvSMSY5+hb6xAyWf5aOlcw87dhpJpsva&#10;hrgl92SnZaal5/gfH/u7yrPzYvVVU8l/xx4QNl2eU4TOd2LEAvsZNbEmu49dCPQCQ0feZMor24M2&#10;VzwcwbeH0S7WqqR0pIVlCX3YAw6p2C/ZFA30FITzhyKkhvLAKEPAsChJdEEAI1FOhv3vBQzQREd6&#10;2ZJGFQ9tTuq1DQJChZpngoEyRYybmAwPuihBOAmVjJ5kCiidrcTKT03RQXtLdS92tIrLmtFQpNAP&#10;NAp4auG0ukgmsyb4YLxA6ENVQ8Jg4KQ0jIu4P0k/gweH4rRC1QHPzROYd+DxHpIjKnrjYjjisaLK&#10;OrZVhBiRIGlIzaJEn4lCOS4kI6KBQyfvTLAlAghjEscOWcmCSoKMJarb4R60dMDCgqB2leyn8YvE&#10;58sBZDaDKY5IzQhzYNWi8pxdftIerfBub/rW7VuKifW0PSCKAiLGpwkmGmUpl0gm0TVENFDHv1nd&#10;BFGQ2xNc+9HCbFwDqYKWRr0JtQmJxqOKy5qCXxVUwl6z+pDhZYcOgjzJLovL78I6IMMBpC54a5G3&#10;wBfAfKXukZgxZEdT0vDCQauByHcEXn3lta0NaONTUTf1sOqDRxaYal1N//KikpaGBhX4G2r6wOJC&#10;PdOxANw3hOwVssTJ7ST/kwydtK65/J4wONLNhKXYM+u6y7dv3dTQsf3uB+8cPmnUATMOBeob8ANP&#10;wB1LxJD/wyWJYAt7lB8kX3kzS0jn5xdxl32LbdDW1oHdVFJSJEaX9+dFjEO8Qt4V+YuEQ8eBj54+&#10;8PmgROMpyl+63ZBWj8dDOoPI1NHSDytBpho6sqFfF/a5bnJ7RTSfpw44iI1nnGhOQkddDrqXILK4&#10;dQNUF2CWpdHqoHUmIkKG43P0GOkiamUPgYR9jYMymSKu3CzmDdWfuCRtdoqusfNnx8VpaqEvaWIg&#10;KuTxUgtAySS4PKD6VvTPFREgStERryYxAwJFTcJP3LhUWE+yg8o09i5Z85GbS/V07HcLwkzacbhz&#10;dMRjb8sOk5xJ0ClAyWoR604qlJiF6STBulO/U+KkZqXZY1HxZNPyIWtCGGyxRHz2shJlWbZYoOeR&#10;oRDWDRu5IhT1dR7fvnyKfB2PkMIG1NotP1oKgqOtuiiip4It+gsaDyt2eezkqRsWL9NQA81eGjp4&#10;AKC9LdoWHFC20wid8YuLa2cfCipIUIKJrYr1s2OvUJiRaIihldGSkSlFiDoa5aZv3PlotiUWb484&#10;Pf5oFHlB02vkwmu3o1ttRXGZv6Jq6YcfoUEl9gCwfSAeVrzOlmhHzmbRjTTEHP2UMlrK5lC59RXM&#10;ZjTyU3BYxC0ZHd2rCj3VVWVjjzx4Q9vmy6//xfADR9MWsMuUNEL1jB0hPZJw2Hm4f5YoOrm5QSDW&#10;Vsjav5JP/Fn4n5BPfJxMknwWlH1l9map9FzwXGJrYvcCtNPYun7+4vKyqvdefR0gOxgTlOfD1kOX&#10;S/HA3GIfJdCNhhrMoAsj9CU2Jf6STmgOlRhG0bXBAXknLYV/kfXjAlBZ6mhr8YMCGyzeFMtFXAoy&#10;Q0YfGJVYSOgcgCcJ4ig670AtRb43H0hMoQuZQVEaKBbzrjjb+Qg2iMQlH4lMbURVp8wSDCQDCryp&#10;LIHIN0CkSiw5OFO6Il1NaMfQBQ0MdY3Lmuh5hRqpUMrY3vzBsy/FWztKawfEIxHE/xDmoLHA1kAp&#10;A2eLSZYR9MbGpBbrFBWjYwKilTNwCnAbKW58x94kryE2qI5oVt4r1o3OpmaX30dnFI4YTDwwGBmQ&#10;64CbF83QMGZsSnF2fM3Hf0I+aWhfNEIWyN1GTrsVeAYq/INQZreu3RgNh+EUFVSWjJo+6cQfnDdw&#10;wrCQJTX0wJFqpZ9YS7AiWG9qwoNZI/IiPquEx4Df0AeElOfyf7yz7dO1cpeWjaK8EOZWNhVPbKvf&#10;vG7l6u2btm7dsGnNgsXDBg5cv2Ed1HugvCjns28PtyTUTEldJWqtusOd6UyqpLyoubMNIceCAn9r&#10;Z2sCjRBUw1bs7TKTqxvqT/reuVKVp2ZYPyVgY9bUPKk4sylTippDGJz9JG0MTZxfsL2VT3EJcS3x&#10;YLNZoJdYNLDNCK9gJJvbWrduK/UG3n///fGTD2RDGNapgcB1qqMbLS4BIchG4iqa7CG5jq1NGo4k&#10;VkpBSqFrKGGDbY1kfLYrjAJtknxqmYzkvX7OGWfmtPSoMePoV003Y9TVl04cqF9mqgfEj4n/2MEm&#10;dYpMTA5XhqI24km04yU2BcD3NNBcI26PqiKyb3PRFNQwXQR/hWBoGQpAweiA+4oWESmNalbTJnYI&#10;rSzUbM56+3XXo6Bi0MhRqUgYSTuMwWzt0jbuuOGKK7dsrE/GU+PHjreBUAbxvHQaBpwDFKPxLN8d&#10;mQ/UfBGLg1dQB0FGMo4YGRY+sCToAILr44QWfkk2GiedjaoJEURIaG898/xDd98788iZ5HESkakO&#10;Xxf2SyQZxaFMgBxCirDK/ZriKf0vyGfvWIkPlYNoYq+SSLH9k8M+sFtKagek43EUE+9s3BHJpY6/&#10;+gfSIJ9SGSgrLFi8aGGkvaNseH/IpzAXSTFTtAlLSvYKQikU1khSmwF9U8fTtz0ktyULTIcPSDNZ&#10;9diccCaxuqga9yjOHKqoItGaqupYIl7Sr7wjE4HwNxmh7/zwHLnYtaF+XSIeq+lfvWFrfenAmjQA&#10;E1aLJ+h2FXjBD7gt0eHuXzTq0Alpe7ZsNIST+kFQVQozLtOqkRogl4mUFcsnRyBIlZJk5omj90J/&#10;shASB8KuyAGrVBHJINkXVl5Kjze1tmzf4fJ5PIWBiuGD6cXuhLZ+m5IyVMwEpTTQY4GAPsnm5lxK&#10;A4CBQkdxXeoMS+Gk3h0m2cIG64zIkOFwHNhiOHBSd0QC0iGZOuvMs6lLBFrbx9OWFABAQplzzgM8&#10;/QBWtnRYksAAIq0K2YMN0IWWEpLiYBwFYoHw8zJ0WfwAwv+kluvohpAQKAATh7vAlYHODUXg3QKv&#10;C20JaQEin57hBOxcfC+EZMOCxcMHDSytqVHRSIbcR/i6lo55S6PN7Vfefff4Q6dQVANEcAYaxXTb&#10;/EGcJlJMC6+tdzjRWodQysRWj1vrjkrJJLSoRbUZ0QTAMPBNM9sbqaiVUFnQ6gq+MbOzCU4TNROQ&#10;lIEFpYV2d+XgoTRvyF01t9MZBLbkoMdEkBK9HuMxuw1HxtcWTwG5+FYfeYr9zw7xi781J4W7w0DG&#10;0kRTwxpJ2tT252t+H40nr7zlt81dHQBwwuJds3x5ZzJ82AkzRkyfSEJAUE5uuMEeI21gcXLjCglp&#10;yeNvzH/4TV/I4olbvRYUxMBiMgDjBUUA6PmQeEB2zuN2DR8+tDPSMX/14qxfzpW52qXEb5+4h8Rs&#10;eeOCl99d+eECRLCGHXzgrBNOePh3f0Jvne5YePjBB+zIxS648RpyMnIxqb+PArbYJORzcM6Dbxo2&#10;l4imQkB7Z5sCCXntJ2b/q/EJor+DoBNg+5Z1cT6syJXZFKngnvfY8ZoRWV+/atnS8dMOdvWvxvs+&#10;fPalpS++le2KhmNxb2nRL/74W7Ws5ME7/rxq5XIkOwoKC6dMP/zYU04ztjfdftNNCG5bPI42I/3Q&#10;Cy9k1tU/evd92zZtQ03m4P4Dvv+TnzgnjPzBd8+/7PuXjp48+dnb79y2YdOS5SusTuf3f3HFlJNP&#10;CK1Zf/fddze1tGIYE4aPOu30Mz2jh731xGPz5rzX1twCNTPp8CkXX30VpOWB/7kHbG8IN/Wrrenu&#10;7IK/amiZAycffMpPfpxpbbvl2uvAoQF15C0Knvq9S0dPm7LsjdcfffghJ62aNnzg0Et/dEX3jh1/&#10;uPn3kUQ0aTEOPmbmD3/1S0x2un7n7868IOj2NsjgLc7+z+9v+dvf7trU2ewo8lUOHoDXF7/2LiLF&#10;g4YMHjhq+PE/+1G2ufmum27fumVLPJuqGlx36sXnj5586Nx/PPPGCy8iYhLKJI8+4+STzjn7oT/8&#10;afG7H6GtaiyZOPfyy6cee+yKN95Ys2HjOb/55eoFCx69468w5hE11P2OP7/0ONqQ0EJAuKDwe+Lq&#10;X0POvn392eN88sEv/snLZv68532Wf8KNdDo60cwYaB4yKrJSuW/cpHHNkbbnXnx22cKFIwbUjRo9&#10;pqp/f1hWPpt749J161evqe1Xix6OEJJYMq4hv4KwiPDzMEFJqXHhuqZlm32m3WNBTykKDMK/okiV&#10;mUMTvngE4HjdZbM3NjVNmjKpobtFD1iTBfIFv/6+d0QRWaoFvk8/eT8S6x4z7aAjr7xAGlw0sKRi&#10;6/Zt9qBL9ymnX/FdS5knvm1LQ9P2AtRzIK8uCNEoGipAMRS+xv0xz1CPlmNIkgCRinNLRFx2f4jg&#10;Q/4P8D/z/H3clIE5e9hr4CbzFLCiDqAClUgNj/AxPRRubWsdeMQhdHJljPXvz7U2dH3/lLOPmDR5&#10;2+ZNyXg4YLM9+Y/Hzz3v/BnHzSrwBz5+6Y0jBg7/+NmXzFD0x5d876hjjvUXl/TvP2DZMy9vnrf0&#10;2l9de9zMY2Pr6reuXj3ooImfvPt2sdNZ5/E/eNPtP7v08tNOO72qvHzeW+9MrKxZ8+7H6a7wT67+&#10;xdjRo5tXrd0wf9HwwvKXHn9y9tQjLr7wwoOGj/jkrbcPHjFiy+q189/54MeXfX/yhIlLFixEj7+f&#10;X/7jwRXVTz30yDGHHLZ+/qKdy1be+LOrZs06NtbR9d577x1+yKEvP/zo6KFDTjrjtJFDhi9/810Q&#10;O1aPGN7S0jJ0+LCrr7lm7KSJqs9HHHRIDsW0jGlcfuNvTv3uRc//8c+VvuClv7jioOmHH3XkTJei&#10;XnTKmccdecz4sv5P3P33qSNHv/rcS+G2rl9d/cuZs4/buGnTjq3bDxo26s5fXn/0lMPPvuTiulEj&#10;3KVFlTUD6myeWRMOmX38KSOr+r/64osTBg5WYlpbQ+OwIw5/7fF/jKmsueyMc2cePqMcoYjxI5Fp&#10;1QEwxmBg1n0D/fmt51f+xZnBJhkdMYzQINUidI6/KEiEW0CZ+RUEgRx1xedd99Nbnnzggu9dsGDJ&#10;wgWffOIbUOPzFW+au2pMyRBbm4Y6C6jKXML0AgXr9MBdQFEF7Xfkv7R0zcAB7bFwWEcW1dKtJ7q0&#10;KDCA3oAH2TxkEUqKQENfapDbIL/++uveAt/A0YN/+odfl08aEk1GqJS0RDryu99J+KQpZx4tDXBJ&#10;BZJeqJaOqrVXBueuXCRXFsKg9QT8D/z9niwqPHadNHw/AiMmjFoWTgG6FfFXkTPc2wcbkIJlBatP&#10;skhRDJo3UJch0A83i0FJMLBQoM6GhJRFZUWuZeuOQrcv1NoejnSjeKZx63YEtuBcTZw1c+Ahk448&#10;5yw9jGhXrrOtvaO17VMwJKxZP+3oY2ABblmyYkBZxfZ1azu3b0Fs3AmokMOWTsQJSpLSqz3BQFmV&#10;vf+AQyYeGGprs+csscaWQ8aN89T1r5168KGTJxc4XIrPp3eGYp2d21evDbd3ABtMFoZpDB5UV3bA&#10;+IqJ40uKClH4Yh8woA7YCW9ASqbcOeS6vRjkjlVrgAQCdkUK+DasWnX09CMrxk8YNmP6uOHDq4uK&#10;pZLi7S1No8eOsVdXuQqCErrxuFW5rLBqSJ3idnrHDJUKPOjwO37MaM+IYWWjh1s8nmFDhm9Ys/b1&#10;p55+9vF/VnkLFMSDE6nCoN85dLB36JD+AwYgeiTZXO6MOf24E9w11WNnTj/wqBkIVfl8wXQo+uYT&#10;Tz7/9DORlnZ3aVmqqxtxfMwtzLo1q9auWLIUFbNjBg/J6yECilGG/5s8vn357FUBrCb67ElOltMm&#10;zqsO8tZgkALCRzgdCcFSymIBdOZVRI+74bOmXHjl5YjNPHn9bTeff/miZ9964MrfrXn548yybeD7&#10;QjtZKWa0N7YjDVBaUk7RbURQffbSYf0POHZaptQTDchhXKfc05oOtUZDqPDUdGoaDXs0FU/Bvens&#10;7Mhk05t2bJYKXPBsfWV+slQhkiP7VUwc9ObSD6g6zGIWDK4qHlJz3Pmn//mRv+saCP+klm3bsauW&#10;zlvQWzRBzbnzeTiWTw5oClHlUM7Xkcz8MlPqlBHc3IYICpQKrCgpisQA7A3KEIiWg5BYyhbSsUfu&#10;E+zzWDo1f93KuetW2CuLKmr7id5MHL+BlygZaS2bSp7yxxtnnH96OJd59PFHfnXa6dL6+qEDBjQ0&#10;7dzU3vT2qkXhgOoZUgN4D8p0Kmr6ScGCAqfn3p///M7zz7vtpt97K8qk6nIdLaWDPlLadjlp0bsS&#10;YSkejcTCDe2t63duXbdj65DxY6UCf1c2lUX7RmqjayAeavUhTJXEr2rAkzXQz88A1m/hmhUrt2yK&#10;GHr/EUMos4loVUkxIRAzyVAqvn77JqAOBo4ZEcUqoBew3xlPxzKgWdUiGeRu/HZKWDutSqEnhmgP&#10;YBf4Opimx5/4wgsvYPzHnPQdSpRrQGjKrgKUsOckpxyoLE6iekbPlro8ifUbUEEF/nLkerWutqsu&#10;/8Hf77vPW1A445hjS8qK4YlZbWpBaTGOwh/86peHzz62vrHhb3f9z/333I2qc3hRih1FwZSf+SYO&#10;5Lcvn3t8egiHiloeYLdRUgsoAAOkztjP6LxMrp0t56guOuHyS8886YyCrKPaGpSaU+a22GO/u+fR&#10;H9+YWdkqJayV/jIH8nsGMOsapTdQ6lTqPfGaS0adeEjdsePHnjHlO784r+ygIaZPRQ4e0omNg9gv&#10;dClCb4GKgrUtm6acNEMKKFliwiJ1FNUTUoFy/vU/HT9rCpm7frkj3vneork33X6rVFaMQMuDv75l&#10;2dwFV/70Kp/sIo83xj1LEzm0/UZJN5EXcc5RaDwhmPilb8niHs9Q/o0EcOLUpVDECFeICj4+COCE&#10;UgIUm9hE22eCylkyqST+ECwtVfzuY3542Xd+fc2p55475cwz0MIeHNqEhgdIwGpxFxehBkhKhEcf&#10;NeOEy39ww01/yJLc5rq0uKO48MgLzjvrumtnX3bxxFOOB3reEfA2dXRIXu9xp58MhAMYZy4974Jf&#10;3/FnyR8Ia1oS9+dxUE2Ez2kt9htqrmRgzZGzZs768Y9O/MEPzzjnXKmywlFQ2JGI0+x43PGcHscR&#10;UhSAY92ejCs+bxoRNLfrlGt/dfyVV5z7vYt/+Otf41bdJQVdkW4y4IMB8KA4SwsQcw4n40uWL6OS&#10;dDPnCRTg9p0VpTu6O0MYPNAWqtxhpNMYDBD/qUS6O1xbW3vN735/2rW/CU4+EKey5LJHQYSDgCHS&#10;T0iEOW0azA0FbHLJJMr6oR5D8cTWhu6m1uLSkl/94cZDTztp3GmndEWiyOsadqUV40EaSUtPmH38&#10;WT/92YWXXryxfjMAMYhOU40SVyt8k0cva/E3uci//OznVEVPOAs5ht1OFhw02G0eFtO8V4aYO6Ir&#10;GewidIFgY9FjAUXtX2+6tTjrSDbGKu1loVTUFvUk61Pv3/XS0T88W+rvhUms4oklweU4YAO88uG/&#10;+A6V9FGaSzpqeNXDl9wQausu81V1tXR6ijyd4TbVZe22xM654QcVxx0oAc3uRG0aMETo4GWPo6DU&#10;ZysfW4tKMmT8iweieLRfV2ObtLn1ih9cXlJY5K+pfvpvD0tBdy5q+v2+ymGDsBvCHQ2BYf0ku6m4&#10;0R8MIkoiSW0GwU+GRpwYF8UkWWb3zD9hn5YCh2LN87MHwBNn8LMUhGBBJXANivi0mKmZAMRCVINB&#10;KawV1VQvWPzakssvl+wqqsOvv+2P+CsqNiUfGBRwehhdAAh4bUvmzn3xmacdmpRKa3UHjZMGVR92&#10;zqnvXn3NjZf9APwS9gLfzFNPmHT6KbLDpkP43Y7t2XjEYX3kiX9WVlfX1dcffPrJVp+7G7Y2bU09&#10;HXB0OEzrqLry0UNv+P0fygqKgDpK25SbH7vf5oXc2iU3+h+j6a9Tp2bkKJHwZ5y2Lt2oHjpi+5NP&#10;/+js0zF+u9836eiZp116SUTPaLhDnCZSrjEdH4nacSk3febRj9x11/nnnjf9O9+58MorVNA7ILjg&#10;d2cDqLwh/EPCa2/LZUYCz6i4LU7ngKFDf3DRRT7VVuj1J4EX89nDiuFgUws6f0vj9qq6GhgUIw48&#10;4IG/35u7/35LwFtxwMhzvnthsLjohz/5gdvq8PkCNpTXuN1hwBvQ5VWWH33woXXzFqjI8WnpybOO&#10;kuJU2ZPJpsA22rOXv6Z8ffvx270ZGPugtI8Rq2TwI+WmTMTcgewhYAOxe2Xqu++98HcFnVZ/yqlk&#10;ZKfX2xEPuYLu5kxHqtjqG1o6eOqYycDlBhXqw0xoGboI4dpxXVHosSHx0PduLuhyGJ2GX/HGQxGH&#10;T9mpNZx9/SXu48dJNUpaT9kCFKDC2zUUkmXR8t0O1lzqck8l2FJyS/uff3OLFE3/+pfXL/rwYz2R&#10;iiWiR196ycuPPNzV0bZm/ZqJk8cfMuvwpz945Qe/+Zm7MgiUOeX4FVwZ3AIqmVVUcEY0AlydQerv&#10;M/P0ef5bzAnwt3grR4MpKEjT1RMnAnCVcnkEJ0PROOvqZBpMvN6SQqfTJSVgKqSl5jY9HKP8k9um&#10;lBVKfg8ouYZOGE8RLdNc++n8EePGYf7bliwPKm6b1y2VF0iwVFE5EI4nN2wDk4vhcrhqq8Bvsmbx&#10;ooEDBgE8S6fe+k0wHLYsXPjAC//82Y2/8VSUOQfVwPFDs6swiMBaWoeMnyC1heMbGlwAT0Pve9wK&#10;MlVx5Mg6qwcPxIHS0dEKiFxxYaHV5kK+ZOiQ4WS5hxE6jSNU6woEFNDwul1NG9ZX9quRfF5IXfvW&#10;LeBGthWVYuSZjrZkDH0H7P6qKsgYOHHMhAbum/IB/dCKtW1DfXFxqYyDAFsIe6kjnGnvNJLUnEoF&#10;P0NVcTzcCTiCH1FuRQ41tdqzYHn1Sx2JJ6/6dXdj08CRw4+66HzLoH5SFPJoIDcTicZhhLvAOBcJ&#10;4xRzVlQlGhuNUNTnRIGtJAf9UmURuFnj6M7lpxPks1n+vZGIfUs+ScMYOiKRBIBhWxAQKiAdoWfQ&#10;ANcGxwO4jE3RV377SMenmwoSzoDkASw8koiX9StvyXRuSzYnvIZ3eOnF1/24cFw/KE9sHhGVoYCE&#10;SM1BdYWk+GsbnrrxIVdEDYC6QwbNbTTl10675rvKsSMklAcD+mtFr4gUcjAYgZ5NO9CZBSVlaeB8&#10;rZTBhx7OSPNeeqd5a2OqOzZu0GgUedsV55jDDoMiuv+uOxGsiZvJEy49synR3tDdfMbF5xGLBzWw&#10;zkI+gfSB5412LyJutLfyiTVDTJDlMy/XDMihO8RpjeaFyLXSccYMm4AUYFMBGEmAePqdVTiUFZWk&#10;4m6IDV5PESCG5pq0O3wDpAQx1Rmp0IMtG+nu9gcKEAri8kioC2hnNKeC66h2r9r4yJU39Jc9Rx08&#10;bWvjzqfnv/e9G35ZM/0wcj6hXXFxmwogMD6HOgepK4XkPqlrfC+3Acc3Am2DIAB4TChxaBJ1OMpV&#10;JGRNCU9ETe4RK0JMHwNH9RK0Fucq8v1hiGAFsXomLKG5oFg5rAU5Fgl5Ic9wMpJxN+pOyfBgx5/L&#10;ZDkFhcAh8aeQAYyEuxiM6GVO0A7O5W5seP/J59Kh8MIVK44674yDzzoNjQMooQCPANNNXBns/uOw&#10;BNQB+wvQC0GrjWm0UzBEQ3Ur8I0C4scy+TWiDt9+fmWPTwthsOVLeSjEkffWyGajTDnqdcmyA7eN&#10;13RsW7dZ7056VYC24acgMBAH83GwNOgodBcOKJs0e4bkBrJOVP3RVqaiLmazALcdwJW2jPO9Z18P&#10;WN2AqhQXFXYmO7MBa1O2a/DBI9+d+/aAUaSmUFHBbX+wFiqCodhuAJpR5SN9HvA9qXp43fCDxo05&#10;5KCS6v6VheVl7oJl7819/+23L7ju55EtzWdefJG70Nd/3PB+VZWpOCxKVFGB0xftpLNUHpBnuKY9&#10;wfL51fmVXnxfvttzz5JTiIe0av4KlFpiEBVeRaaXC/7lTCpN9fGqLLsAb1LgeVqcVggmQcAVoPmS&#10;BEK0WTMm2hwjv+6AqkmiM4TboaHsxGnHaqC4TIP8wEFVlUgy5vAiwKkbuo5GjnB5N+7Y2plLH33B&#10;GbUzj0AEleoMqBYIBDNQmBIKhewOJwIKGQD9cBy6rEldy9kUQMzBS4pC7bShU325VU7paVgZKKZB&#10;VFSxq6JhDndPzSEemzGzMtq6Mts5yIRzCFUA04mKNgqQoeUG/Yp5wPTie/Ee1UH1bslMBqlhLoVj&#10;+4ngxTKiPhb8FbJmxwUBPuSiXKCnYH9jLq1geNXueeDeFfUbqoYPOuGic60l8HXhKqNQTrd67FEt&#10;gXI8wyaj2BU/wFNBv1nuAIXVlXRgpajaBuRnWdwuhPNry+c+pz+pSokCkgTSyGNiOD8B/43sOhxU&#10;6InUKi1/dM72FxfLTUlLwiwIBjtTITSL6LDG9HL7CT89r+7oiYi1otqCApgMSyIsJR2fXMIWMlc8&#10;+eHch98oi7tdGjWd7TLD0WLjwFOnaAXSh2vm/+Lm32Brgs+arBcnytoIJ096mFhC+RpUTY7Ai6Si&#10;yxF0dFiaf88LXat3NtRvhVd24NRDFi5bdMVfbkJuRiqGqiMExevPPTtz1lGKzw3dAlAw7SdE93Ad&#10;tE3bS/uWoCvCAe3pwoIrkChSsTtdjBOkVN+CcWrZtAtIdOpbhqIbwpNTyRhXe5C9r2koTCGYDj6B&#10;jUQNSsE/g9ICB+4wlk0zbwLj3VCxwd2F8UHB+pE0DICnc50xO7HycdUjtIolF04nvH4fdWyDsHFb&#10;JiKIwcHEa8EoMW5aLFti6N3iQEaGuDXQPYY5/oBryqCwQaSP8mc7nzYYNvpBur0eYvalGmtKM1NV&#10;AFdF5yEAaIinaUDe4/2oOyW3hvBRxMAMuD/4NkQfPeHA4yO4EhFH4Wzi6YQWoNsjpgxCGpOOhb2Q&#10;RlTZJrng2RARMI4klOVEtRQIqLApUOUj+lPynPN1gXHScSIoQMljOjzUkKsnzSbeszdqdB+K3/Yq&#10;WrHB6JjjTQSdl0FDTy4lyaJiFwdtgTTu1JlDJwzPIexmhXMUAVrd5rfrCMYEHXVjh9P+BfRaTBjB&#10;lplKipac/1Vkb0UQ8qwpmW4tlJS1uDUz9eRZ4889ac57bw0fMQx2FIQTtTZUZgUIKFUGsveKmiZ4&#10;N1RtYWZxWUy8DenBtS/ccd/8OR/Uz1sGt8MXz238aEm2NfqPW/4MhsgcMIY2y4fvvaeC0g6LbUX2&#10;hzipKEuZrzXrve89/aF3fXsDS2x4MFM2w33p4ix+UNcQTkpkwdq1yehtCuIzDbqLH8gbQDhRsEL4&#10;cEwtilQp/qtA0ulBxjLtfBtXcKIeCOAYlJmglAxGMH6FtsoSMbFPd+ZiNj3pzKWdliRq6n1e1JpR&#10;WRobqHAgIfIpLYXDDtpG0GrhkUokgUKBrMbRJ0IGPZM91h3CFKNAm8pKwB/FDwgA9R4wjWg87vUi&#10;wUXIDjakyH5HUQ7v+Tw5GGx7iCI+Q044rsMWmduOKhwLEQjyXmKEMrV4SlHxHJQswgEovzBhaGvg&#10;WCMBo8IGE4uLGIRXlYoDmh3E+MgNAyCkIaUJ/xZHCYVDQC9lQ4KI1gFANGKB4NpxYOJxhDlkFNdx&#10;wI6nc2+kctdO2OfkkzELJKDsMYoCJNE7kjYelXdS3Bx5DovqUUF4XFRZjLRVWE80J7oO/s6R00+f&#10;LZW4BfyVgOksovl0IyQclU9I4DuluhnjMj4poaRiVtR9Z5UyNyAHiLBrdnnw6JHshoGzLoZJpTZj&#10;PLuM36ZYEe928H7Jye4YYkX3/+muhmXrC1GnVlCGpto1asAfyxXrit7Uec2ZF6PmGCOZNms6lCrS&#10;G9AwkE9sU2wOAvz0sJvsqWgKwfmidwuskqgbpsZMMNSgQJjzCVs8rmeSsF0tOZfV6lUApbJSgStU&#10;RCqrQF2wdYcNTQlp3XTItpyGQvesHYWgMPVMSyamwQrEIYmdB6wVCkGpb2pOdhjUcRwS5QLHompD&#10;7hoECzRBzGhARwV8Ajuup9gcDjew1KqdZI447th94Mwsu3F0/EILcVNCKHmUtCoYEmxbHArciInc&#10;fiqNQYUNSBjIeye3EWgw/ABbC/ATiJ0Kd48Mh5yh4fwkmn+8B59CpoToZVB7lIZjCMw7PUFPwzw4&#10;xCaEow0C7LRR2zWcywg+w+5FGrQ7EUUbSjBLwUpHARCqySnanEH1DHJ4OTVrOIiMinx2B6YBRxtV&#10;vSNjYEWhLOwuJQNTl7ISux57Kab7lnyKA4+sF+aUoLBtLwLOJFoNyCnWmSMB0rbm7ZqU2dSyWQda&#10;227EHcbki08diSwlJgxRA7ZeaLOykAv1S/lBZsHE2paP6h9RtKLBZdsSzYXDqgoPGix55T89cM+I&#10;gyYgoYcP+gsCWjoNKwqmETY71oycNIoi0LVhCYJyEt9R6PGhFBrZ/4SZSRhad2enLQcxUNOReFlh&#10;Mfg2KZgkS4HSQghqBuEsCk5ztTrS3kTt+O954Db5GBHVApQwoZp47HgtC5ZoeEEiTgYZQHpH6wih&#10;cQXQ3tlICnsTwFcKLQGtDsWHfkek4uFzoxQXNw8nMwtZIrWGWdAysHVhj5JQwdzFeQUjkLmIoGOx&#10;4zE3OBtQukm7HDYozFyUgsDm4FWgRswAapHpAB8zB1pjJJ8DHi/OXozB5QLXriWNkBEUJhkC1AEO&#10;SweqFNwcZjuNDYByMxSTwgBBFSGuQ53RSGdRu0ScRJkMBIxrTdHAiSraqOA4mw16ffgIKhBxuDBT&#10;MXV4hDyTOBEFDpWks0WN45SEFjqfznTF6vB74QkDKhiNI69NOxPKmbYBz4BNUdmWyuErQIjBD9pw&#10;5LnoqHpFAgsmBOmbvZTKfVh/smDlSVx4TSk2hMmjmCSzGVIglHuWNLY0kgr1K2imYJQ4Zl14KgQM&#10;yc84+AE4MiQojHGv0CPMkEiUMHSa4eMO6bvX/qTTGl3ZXu8aVHTsRScSNogK1gh5Q04SNSPLOSjV&#10;JoHnGlVmAp3D3AFQI9gfOgXudPOEE46PUKGNWXbI8JKDh0olzsZwO47TjJQNAdTiJvoV2HZYIorL&#10;K1aQ69L+QNA4GuVqyb14CMui50ztkW1um42bi8XBDEF/Rbs3LtGWurbt/N0PfprcshPHuRPmNQxB&#10;jCSbm/P0S+2rNyMpes2Pf0JtF2S7FE7d/7s/XTr7ZCu5d+A9MS85+YxIc5tK0AoTCgtGGybAiU6e&#10;ZE5SwTWFkAFBIm4VdC6TkORFKMZrkQsUmxP+mGwl0xSCZ0CE0/AGyXIhSjBEoORYdxiiRchxOIms&#10;wqCcxERgToj6gNYe5AyUSFIRv+UHBINkQ/zM0DkU9xOdAVNy4APwJPkjZKNSgza28CmUzfOTZ8Hl&#10;DSZYqCHHTmRgYAxTZSkHu7kdKVrFMpVZvrIaXrTX7SNUNRSv3UaOOria2OslBAL+B4oBG0aLXwkc&#10;ggOSj4g8zdFeLPDn3roPxW/zY+vFvgkzjmMDZJPQzuvpnIc90ZZa8sLbmShQtbkmLXTkuSeOPWsm&#10;hDOrZh0BmF3MwMlJCC715c6vtEY4zylGh+gf/oCQ4sQpk8YdcXDBGOIlIfmE3UNhAPIj6NijSn0a&#10;BWJTOGlh5MB0wqxjb1qpEhLpUV02zbLK8lmnnzDk5CP7HTahf1lxQ1dzeyqslvtnnHdi2cj+2O82&#10;SKkhrV66HMdzQWEgHA47YezZHF2d3W4w8exx/Fb056VgbT5fyucyl8LgSSgO+HVJMGs7odzgY7lc&#10;vhFlVZH2bn95OYrJaAKoV6/UuK4ejO+IjSRSyeGjR1PIK517++8P3XrDjRZQNODXbu39J54cPnBQ&#10;cf/+WjhKpVio6mY9Gd7R5ISiiyZBKYnIKdVhkp2cJuVDBZA5Szd6MdOLkBGwsYFczJEDGQwiTJZc&#10;LEHKEzzgkAgEpYjWyaJ3R1CmTyEZ5HXQgNBm50JUGcqZivL4bume8z/kyylIVQnNJP7U8yQZEtV3&#10;9AqXXjKzF0/ULt+Ao90c5uZoB+Oh2bpmOmtmz6Q9IEwwqrFm8WZ6MvqHwyN0MuAgYWOFr0+B9Z5x&#10;8tfRF1CU6+uDFPZF+RQlknS/FKLAUcizTR4gTzxENSVF1zevfW9JNBzVPJYppx9z0BnHgFwTjiW4&#10;+rD00HJMlEgMBQKgw9RqFBPG1COvABMIV6rq369s+EB/XbnktgAJKM4APCkKL/QtSTcHSjjsKbQx&#10;FaliaERInIPX4iwtLB9VZ6stlAKEOVBrS/2VgbCUjtn12ZeeSRB/wT+XzFYWlf36l1cffeRMtxff&#10;h0hj2uv15vfInuVX+shnH6Opp1QtFg2DlxDdkDWwxiCfKcmP3Hl3/fLVqP8qsjt8xcXQ6qhilzNm&#10;86YtKHpGgmTSjKkEHtrWsu7ZV7zhpNEVc4O/QvHE3vyw/qMFhQ6X1tpRXloJidrx2ruf/vP5T19+&#10;vdTpDXqLPnnsmY/ufXTb+5/4DYs3EEDaMrZ24yfPvbT6tXe1DTvKoK19ftxy+O1P3v/LA0uffNkZ&#10;ThaUVVNd7Pbm+Y89Ne/JF9pXb6guLAWHCWLiLWi89PRzKz6d393SWhIstHu8CHZB85KFzgS4LDgU&#10;9ep9CqmjF/lJdCP8L85Q5jyhPYA4nIjC5aWYVp8li8WS94dQCmSvie6RtOv4HXSi09+pizBpRLyJ&#10;mXXJruezgbcG70txRvYeEPmopLhYj5T2/La3/90X5TN/2Imp5/IWvnlh3yO1b0FUpmlZ/bbF69El&#10;6cCTjpj63dOlQiK4VbwKgpKRZALAZa6TJI+LDzWSNawZG850AcpkYuKR8kKQApV6MNQIqspLy/PO&#10;zhITh/SsAdMwsiqmYDox01DpEHYPTGAXTGHKekHIZbfFV1vhLnAnlezQQw/AxSkpR5U02Zt/9/uj&#10;ZszoP6AW/m0qnXKieSafAV9Lf/ZZaN49RK9DphwINYBKVLVoQpHtYwcNHTvpkLETJi5+8+3KYFAp&#10;8sqIcOjZTWvXDhk2pGjIQLSywaTcdMaF7avqxwwe/u6ct95++51pB0yIbW1ctmixtzi4YvWqA0aN&#10;/vjlV1997J9ItICIeP369SOq+3/y5juVVpccS3wy5217Qitzun7zy18BRZWJJSI7W156+vmp0w9/&#10;7b4H337wn8OKK4ATf+fNt5u2bBs5YNDfrrq2Yc36QdX9Vi5Z9uQT/zzmuNlSR8fvb7gBR213OGRz&#10;Ocqqq7xFTOMiYMYgqOE8krARvvBJNGE8H5REE5YPw3ZEMTxPDj97V5OmnY96MYuk4kgH8vHNVobQ&#10;uzwEgcXir2elzMWDPdS2pP+FsPc+eEV3e3z+lT2X0n0rPsQzQbFToccE6ofkSUT8LSiHYjLTrNTd&#10;2o6wjT3omfbds6Ug2NAlRwGyK8B+GE63G9JDGWkqxUdgBFPODiytFBIJzLNKq0IhSND1wR3FIU4x&#10;RF5aoSTFCtJLZPSwFUQBQ7AQI2CI1UFgEbEiIjFBg2iQcCTBMQvIkZJDYzJUpZWMrJ5y8gywfmZQ&#10;DU4ZN/nJxx/r36966lFHIxCPb6CWLSCt/Hc8ercDhToRwIBXTHR+DKxBQgLnjk1NdoX1UIyQMfQ3&#10;RbOY4AUi5km0FMnqtqzlsgsvG3rCqZc/9Ciczc4dW4qOnpEocB3z3XO/f9efrf2qV6/fEKipQonK&#10;6b/79aV3/NExash51187/azTjz7muBrVY9nZJsUIjvOT/7nt0r//5axrfpGC+otHtEhozJgxB37/&#10;ssOv/dWp554F6xcMA3pn5Irb75zyvcuu+J+7kanQt29HCKqtpeXX99177YP3nnHlT8tHDOMQAEkL&#10;xkfQ5T5cEbQ0IgbDmlQ8egEAIm7AYeH8DuJMK4srxzTY6xT2UZ59kw9+Ya2RaURKVAQphA0n1AOz&#10;cuQNakqTcsCR/srVfZxTEdojHyPKx1BYoX+zxz4nn8IUxZz+v/bOPbbOuozj7TntetZ2bbfAxlhY&#10;GRtDRQcChgTCxRg1GoeaYNCoCWqiEoWYQKZ4+YOoXAx4xT+YCgkaECUwDGIMMsEQLwhmQIYDHIsD&#10;YRe2taeX056etn6+z/N73/Ou7daedmvfre+bk/Zc3uvz+z2/5/Z9ngdGwiUjcWUbDKL6pRYHhtL7&#10;9+4vDvSvXLsam3OYakx4DQDGlgfVd964WUSGplbj3EotxnatTtBHwQt2VJE2PIkqTuu1xLX6hrxN&#10;HCNWAlOVItV6g1FR7Ul3HAkipqa9Kq2Kg99ME0IY5SGQaahllQVLCos7TxQqZWEDIQg4+4QVyz7x&#10;6U/h6CXzwxbr+gVCPtTsv/Us2eRmt6e29uTiGTYmT8lblo8D/3v93l/8bOPGn951+4+bCxS9tAL5&#10;hnAujVb29B1Q5hRQu6Ghrjf33/+b317/uSu/+skrmha1vLD9ZXo0vFkGI4P3Bvduqf3ExQvB6xLe&#10;BzjQULdzyzO3bbjuBzd993s33wjn9+7ag4+bvMC6xa3KUF+6eFRZIKo6/cJzz+7b/PiO3//usb9s&#10;7i7uY+Re3bHj9quvufbyj33rs1c2L2olo7q4f9+pa1Yp50gV1eoreLUxXuVvpV62/GcRs4U3UhAo&#10;YBPZjWN+BQ4CKEjRFwvAWInMYGFKkBrtHGql5dfmkhZiE43oxjgaGNNQKTdBZTOvTAKbeAxxu5Cc&#10;FPaTr9n58chx1ZE708zWierRZldAKcFczDOpktFWDt3UHCMlNSZK/QTIz7nofGCilJRn0vQOlDRo&#10;Tn2ZivjiqE7nq6VWsvhRpbdolqpNE1WgmNQ6wp3jEXnFzzYSfKtaqeJdgm+qwarq/eCbrNkTgUaK&#10;pYDNxXrtWNDY3pgnOEjqJWUlR+ph1j40Z+qgwg/vvfyyIQKBHa0IebCCgpuad3HaZIu1JgkMPKK9&#10;PWZz6p7Qc3msPz/26Ic/etnnv3Ht5VdeseyUFeAKrCA1iI480FDC9qRZ93f31BGfbKh/9/suvekn&#10;t974o1uuu/mGi8GajlZOWr5UnY+LRazWgdEy2TCCTA6Dcag8ev8Dyzvar/rKlzbcuXHF6Z0dy04A&#10;+yasOb/SgiU/2kvCVWNu/VVfWL102aY773zw7l+evmbVZ669um5Jy1vWvf3L11xz2883brh+w9e/&#10;8+26k5YuWnrCjtdfJXlQdWqANxQaSR6CpYjzAEr0AbUuj+EVXPMmuFg9qj95sWKeL3oRluRlxcTo&#10;c06BZPlpDXXk9mdivG2pFUrBBIPZrv6rmzimIJuvR2JD9acdmGn6nZWrpm6q4qBEYjV1JEdc953h&#10;Nv35McMLT3i4Sc4gISwTw9UHz0a2RBRxjEQW0J/hjnznOWvr2tEz1RMNt59aNYgmI16AfMwmeSmI&#10;OtoosOq83P0SmAZts8FwmG6oT6IBVZjVig6Hs9m6a+4GEV4fiElTpg1NlRAogzOs6nUjKpBt5cyt&#10;7K2EMF74Yl9PY1thOE+peUXz2NjNqjjXTMgIaXvQger/R+RflhQQjkFEDLUgwKAR21m0qvON3i5k&#10;GngmyZJ8A7h/Yno8ArUhoUhL50kPPPmnF3e+9ORzz9xx3z11iMq2wp5S9y0//P5D992LstFdLpWR&#10;R8hP8pUBzbQ2v7p39yv7dm19+q9b977+Wrmnl4ntCX1Ep5saSDyhEhvvX9u1+9TTV69fv/6iiy6p&#10;W30aUNUdXXsf2vzHp5584h9bn//1Iw/XtbXsLhULS6jGqMZCorlqXga9gmF03JyKXGoeOPmNbyJP&#10;UfjSJ4rMEdNcvSw0EVoppgrEulbsB5o6FvjLZZ05fOzla3Fyi7iY/85vUvH8kEicutblQxmW9cgk&#10;nonxydnS5h+SU8idAZEJqERCdT3D+BwqF3DJGEOtPuO0vtHSpscfvvA9F+LUVzCeiJxHpNS8RjXE&#10;zQdgr8i3xn/FpfSX3FkBXy2F1rMmTfYai/rCal013EHghDdfk72s8rGfVR9IVLLaqvicuLhAL/I6&#10;6ytF6IGPo6x5KJXPoDUtBIAZqBtWCMfcUePY1A2c8EPcf0UI8HBDEYXszgcHBwVhUx3cioKEiOhK&#10;ZdNDm6im8+IzW4p92AJrWlYsY0UhjHmg2HXKypXknclLNlK/qrOzWDf87H93vNHTdeq6M9ee905q&#10;vH/wIx/a23Xgjf1vvvXss+g0deLy5WvXnKFUklx+1Zo13eXyE/98ajCf61h58toLzjv53DO3H9hz&#10;1vnn5ql+Up/btm3bJRdfml+wcEWh9bU9u3f1dN9x993/3vLcBVd8/Oyz1728b8+Wna/01I+cef67&#10;aIVOYbHnt//nkg+8XxqkOW1s2qsoNiPk3sEoXuI8dLiX7exjZEcFdJILwrAW+lhHC6PNNftdfgWm&#10;BADjcJyNQLSfeY1svEOAPIyYs7oPihnO+mjzt3qNcYM71S9Sh49XaUWjiE9YyQPTcHjaUn8/jQZA&#10;sYRMBBU+xGtJ9FxJGIbI8WO0WVAmsSXOGQhubFG90pgd4l+nSsmwX3T7USsPe4QxV4y+cdGt+/T8&#10;sOQ2Yf4n9fts6sRzpnqEoPamLSOWecMCRKXkvq7iIkKXHEFokU6BjTk6ghfaW1Q7XtaYTVl1oqV9&#10;tSrTwpZA5mnIawitnOp0kBHdvrjS2yPAQYsSL2WcqVK0VaYk4tpLyUw6WVCMpiIQuRA/qtSGL2rz&#10;fQ9evPptDeyzoPFfT/39nj88cuu9v5IQVrcMOVmGisVGBDjrJaelF0cAuZtlGFansG7WOAhHcfeg&#10;9Y67wsTr64xvJHX8yRNZhmLkLrMnlGrPhFfWSH2F/h9aqMzLBkvK5ooESpU9476atVHoUNSv7Sy1&#10;7B1dcVr8mbhdg75SBToAksBqN6BrCKWAHmvsJLUhRx+zglp62gYwjWwM74ynAKKrDbQeLgHoU+RP&#10;C4mZFb7A4EEBBV6pFMjD9JiEK5OMGHaAJWpJyAzgF1OoauMNN23/29P9e/chzwtLFq88a90Xv/k1&#10;2b0Yd9Ja2EdNTFAkjD+1vLp30K4VybpaiHn87Zs6/nQnkGyHBLGZWuAerUGASUWTsOp4jUKijj4H&#10;8edMBunY5U/oBotKchqLCnZKGwKlhakHlSqzYH9awgHk6qZuMq1OhIEzfsZRxia/x7A4U1yaAySI&#10;9bawuTlkbMktVyWtWhZJeyFAQ371EHgsnCtN8J4YPF/p7acuHktD+ZWdxMTYGha1NqxYrmAP9UfE&#10;1yAEPXxlfw1O797RSG9ytXPmHpaZTIe5PzZ1/BnNgqoTxAE8mhA4XWi2w5wLFqqRzws2H/PbtOTn&#10;uKdGuKHowqKu61Zd0uaEFA8Pkx0eIKyulfAD/CML3+L3OJmUT0YiJQat2cyQHRgt40LFLPgZKxef&#10;NdBweQqs3ROcDSqVXGRw8RzVAkq2rqFE1+PG5lCvAMMSr09lIEefTwQnQR1TrtnwKXB1osGBLSPz&#10;wJ/sOBnbGUzOdPlvfUpFAc/wWC4c3UXkOYFMQQr5sAyTJTgN/+cMyJXeQ93lCWeqB5klQLqPDUIp&#10;FwRWsixKMAy+8rlJj1c80FBpySMDtJSSq5Q6JKVGXLWW9u0+Klzj5EY30Y6e4gQ0CHQHjEBXofIA&#10;jjCZno0NdO9Dli7saKPOsPIE1OCxgTqXRbzKzaSbSX7ywrfKwHIqKpLjRfdkhjieH8e60kvxWbmz&#10;1PFnFI4OQcnYVwdbalbh9wC7R8xfHalH6Qw7K1Q6Bi7i9GFTPRD4xzKhBpRPTIECRYm0wrnqO1Lp&#10;6e6ifRjmp5usgKxA6uAysqxLtTlrWkgCh5LI+wcGFKzP1R8odg+Sj2LxfCohDFV4r1iI1gKPN0hC&#10;m/s81wDsHj5HqA6PDi2gtyqJpbnRjqVL+ssDPaU+JY7JHq4nH5riBgacDPNQAlPLh6Hcx7tc0j8O&#10;vpgduS2F/Dn24RJKWvDmMatA3vIhxnMkj1HUtHZczpEj6dycCZ5EUaSmGYyquJI6LFKzocmLFaCD&#10;wEjyIYGCyuU72to971lYcFJeKGyg2KmKJHIsHmDEF3W72J/6WohZztzW1uYpXSaVBXD091zDZDVR&#10;GzU4pMAkXxaayQAn4Yxurk0wXB/V5gd6Eaoox6Avy9QusLoHfodaMsiiFJrTQhgWgo7fzw01U3PV&#10;1NmfSW5MUikO+/qXAZAbQamOfQN0rP05UB5qIp3fzfHRuq3bXuovDZ57zjsOFV85aEZFbi7+yzWr&#10;BFpBpgxVYcEdv5qbqJYzEK/7lh80JXKGnbQASF3mPGSACrcV4o5BhbZrVN3DEozm+BnPAm4ij/l+&#10;hvH91DDaNG8kdfJzwvGQWy8xcj67jrQqMU0KHqXDQr0c5ekbK023GIrEkTGnkcz+xUuBvTHkpNjF&#10;rEJLhhNtTcsc99cRpuF78xPoDBaNdzgA8Fd0aL9nob6MexMoceGEA7ouDKJkr05oZ5NkPthle6j1&#10;+iiRPW2nTR1/hgF36FQ0WmMGafajILM/bC5hcJD6pau0mMqtRMgVBYrtFdIkJSsN3xyXxhPrKMTh&#10;GfBe+E9MqMWv+lfOc/vG4YrR++hWDHHFj4LCRlcMbyQrg3HKhZV0q0tQ5c1a79glkpkozqxRDY04&#10;GDqVZz4+90kdf8bL9nh6z8OlNGj1ILbNPozZqobJGKZ8AC06NCeJ1PGAY2A5z0AYtx1GyfRko3AG&#10;Gzzn8PgcblgS8gylpILIrV5lgmEdn1VZwwMfV7umjj+lDlmDds/xcYXMm5doEkTEP6JOsjSOqItA&#10;BxsMqhofzpvG8eDtw9+6e4ZCYQ4PgUqdjTCTMho9uzHsY6lzhyetH5zY/EaVtRwOjBBAJimrOwrM&#10;oGpaEpjVM1QV2iAsfczDjXmxkTQOz2zdU7r4M7aSArAkGt94kILBc/DIzxatZvU67oX2/DPe02Gt&#10;tZV6C7XfQ1WYBfBQwG27GZiY/TFjRobF5P85PMQto3Q8u9vqQhqLUku6CmWErexWsF/krYpuw4Dl&#10;B73mOXOaVpKmSLDZNx4bUXallZKIcKERmF2+IkvGdGnqjo1pzNvaZ/pRPaLqv42sa+W7GgOAk6Ow&#10;Vh8P3tbaQoL01J9XOeQmrEyt1dkIXYLlUWqZl2CvOnUDalK4Zj2oAPKHfuDqr8pQt35NkXPYy8Bo&#10;SGKEpgDwXF/RVpO0dgi/cnWhBBMOJJ+M7ijijZXIO6pkT/vJ08WfNi+srLEc9pb6brxni4gPVEDn&#10;+jrN6HoY7tgfxIn504IfynFC27fAoHV2mPLzSgI7m6lwgjRLcpX57L2ntAIm+SqKeijlVdSVLIsV&#10;GfcBRX+rvzoTygVl46TTJvgzrlQQ4jp2636eJL46ySVJeRE8W/NYxU0df4rxpjz/pr5n2tfJQ9/f&#10;GHOw1pUoqR+56mEBkrCFNS/pzqmRGSJpP8EDTDg6NTkOan3YY3eUD3XnaeTP44/K2RPFFEjy81Te&#10;z3PSZfw5zydA9vippkC6/LepJlV2cxkFZp0CGX/OOsmzC2YUmDIFMv6cMqmyHTMKzDoFMv6cdZJn&#10;F5yQAhFYLCNPkgIZf2bzIaNAeimQ8Wd6x2Z+3VmUczO/nnqyp834czIKZb9nFJg7CmT8OXe0z66c&#10;UWAyCmT8ORmFst8zCswdBTL+nDvaZ1fOKDAZBTL+nIxC2e8ZBeaOAhl/zh3tsytnFJiMAv8Hpz0j&#10;PPQfqXoAAAAASUVORK5CYIJQSwMECgAAAAAAAAAhAJdAyFk1JQAANSUAABQAAABkcnMvbWVkaWEv&#10;aW1hZ2UzLnBuZ4lQTkcNChoKAAAADUlIRFIAAADfAAAA4ggCAAAAQX+FCAAAAAFzUkdCAK7OHOkA&#10;ACTvSURBVHhe7Z0L8FdVtcf/hC/CTKWSMOwGykPx7RQJmTlq+CCdURHTQoHJujlXQSettGbISVO5&#10;5lgWj1B8pJJ6TYyLcC95E7W5mqkEZIQaSSmjmAYiCnk/uJp9l/ucs88+53fO73f+uM4wzO//+629&#10;9t5rf8/aa6+99to93nrrrS57TAKNlMB7Gtkqa5RJYIsEDJ2Gg+ZKwNDZ3LGxlhk6DQPNlYChs7lj&#10;Yy0zdBoGmisBQ2dzx8ZaZug0DDRXAobO5o6NtczQaRhorgQMnc0dG2uZodMw0FwJGDqbOzbWMkOn&#10;YaC5EjB0NndsrGWGTsNAcyVg6Gzu2FjLDJ2GgeZKwNDZ3LGxlhk6DQPNlYChs7ljYy0zdBoGmisB&#10;Q2dzx8Za1mOrPM/+j7Uvb3jw4R479q5wgN/Tu/cOHz+kQobGKlcC1aPzoYdWzZmzbPvt69LKGzf+&#10;g159+9uH77LLDoHuvbFs+V/32Tu3//EE2444ot/i/46nN8rWJVA9Om+/fcnYsXO7unq13rg0DhvG&#10;jh103XXHh6EpBV+ees2rF5zXo+v9rbfkra5Xths1+sP/eU/rrIxDvARq0nBAs2cN/7omThx2660n&#10;50KTmV2gGS8Io2ygBGpCZ0093TBjxudiWL9n1112Of9c5mL+ofZiihhNAyXQjdC5edmyswtJEDPx&#10;/ReeX6iIETdKAt0FnZunTv340KF9ispu7cR/LVrE6Jsjge6Czq7Jk0eUkFqv008pUcqKNEQC3QKd&#10;m6dMObicvHaaOL5cQSvVBAl0C3R2rVv3eglhrV27dtO/fLREQSvSEAl0D3TOm/dcCXktXbp08eLF&#10;JQpakYZIoFugs+fvfvd8UXk9/vjjoPPoo48uWtDomyOBpqFz81579eZfUkBPP/23QlI74IADRo8e&#10;TZGdfzzDXJ6FRNcc4uagczNCefDBky6++MAVK9Z3dW35Uz29Vq58sajUdt99d4q8/+yJ5pMvKrqG&#10;0DcEnVuwuHbtl66//vFx4+bzedgw2Rzn+3WC1KOPnveXv/C5zPOB6T8oU8zKdFoCTUDnZrC4fv3Z&#10;CxasmDnzd1OmjFy27PQ5c05YvXr8W29NWr363/DDjx794QULjl26tLD1iXgJVnrxS+d0Ws5WfxkJ&#10;dBydmydOHHjffWMOOOBWIpsefPCMCRMOuuOOpWPG/Pyaax5avvylfv12xA9/zz1jjzpqzxEj+pXo&#10;4qYX1rz54KJKIpVK1G5FWpFAx9HZNWbM3rvvPmPFilcJuvvzn18BjpdcctiSJeOPPHLAhRcuPPzw&#10;m8Dovfc+xYe//W1LZGfRZ+NjjxctYvQNkUBn0bmZKRuD8u1Yu67+/XuNHj3QyQVlicocMaLv3ntP&#10;Gz36zvHj9wG4JaS24T8sKLOE2BpRpKbo4/8SwEU/mz/96Q/MmjV68eKnly59Ea25cePmn//8qZkz&#10;n2VVNGxYX6Z+oMmqqARA/9SjR+vTukUfRw9llYSd1Z2uJz0/8YndBg68fty4/7niClzo80aPnjdz&#10;5kpW67Nnj2KWB5QcCHnggWcowCwf8H2+/r+PvnDGmYQer587jxjkV6bNrFJaxqu9EmiI7qTTzsHp&#10;lO6Wtfy0aUdijK5e/eoxxwzZfvueJ5xw15gxe2KYpkop9SxR64qTukx3theW/6ytIbpzS2vOPXfo&#10;3LnHDh0qB5K2rOUvu2zE2rUbdt211/Dh/W+++bGBA6+bOHFIFjQp89L5F/I/cNT/OiJWq7QSCTRE&#10;d67Dr/nss2vPPHPhkCG95879K5tG4HLy5MVvr+Xl2TB16qfDUZ6VmJipYjXdWQnaijJphO5k3YN3&#10;c8SIm9nDBJpjx/Zn0wjT8+0tTTk917VgwZiYAGTbUi+KgCbTN0R3it2pl/nuzy326MqVZw0YsHOu&#10;HFkSrbvt9vVXX5VLWYLATgyXEFqLRapH5403Pvb2Xnk159lvu+3IU0/dt2gnWaq/dnfFbs5thw7+&#10;wL9fWbQlRt+KBKpHJ1s7jzzyp1baJGW3337bErhsvV7j0BwJVI/O5vTNWtLdJdCIVVF3F6K1vyYJ&#10;GDprEqyxrUAChs4KhGgsapKAobMmwRrbCiRg6KxAiMaiJgkYOmsSrLGtQAKGzgqEaCxqkoChsybB&#10;GtsKJGDorECIxqImCRg6axKssa1AArXvZK5YseKZZ7acuJCnV69en/rUpwIN//3vf79q1SpHsM8+&#10;+0hKj9RnwYIF+nsva5JXtVC+733vGzx48K677hopPK+KQw45JKbsTTfd9LOf/WzuXG532PKMHTv2&#10;rLPOCiR1mjdvHkVuu+02oSfHzimnnPKFL3wht5EPP/zw3//+d0e2xx57DBkyJFDqgQce2LBhQ5KA&#10;cenbty+ifu973xuulARVa9asCdAg4U9+8pO5LY8i4L6iWp+RI0d67Xj11VcDNX7nO9/R9HvuuWcW&#10;8Q9+4Gf48ChvvPHGLBEgvl/96le5Hf/tb3/rcbjsssvCpZYvXx6o9LnnnvOKr1+/PjCWDz30ULg6&#10;r66AuIQPb3sYFqeeeup9990XqPTcc88Nc/jsZz+bK9hIgq5IunJkL730UrIngCbA7eqrr/aKpNIn&#10;Oe+0007x6JQqfvSjH4X7lToSgSKp/fW6A+I1hwMPPDA82CjUrBqBUbIsr0eghZFaDRD/4Q9/SOVz&#10;/vk5qfhR/OXQkixVLzqT6g1pMh6F0EkRFIxXhInSG5gS6IRD1hhQHZWm4iagz7yRu+SSS3jZJBWe&#10;e/Tg3XHHHfqns88+G3r+9+rNEpfHWUpRaevoFFbeiyRstx50fuxjH3OC1m9tABNJ3QkHJKIlnpxw&#10;oQmj0ylg5tbPfOYzrlUYEllj+Ytf/MKRafsEIzKriEaV7iOAlp9Qxros06grAlLdTzRSRIfQkm+m&#10;kGk9rXtEqUh00kKYuAepJpGXNEU0TSp8q1Kc8KlRd2oMoQ/0NBR4v1PR6Sk5DXo3umF06klcNwx8&#10;ZEkT+8kxZyDh7/7MQowjYGb02FJpsteYiVk8sc4DrwHMtVWNbPVkEjActY4Al8m+01P9jiUnOo3O&#10;XLO4RaTWiE7dDVmC6G5ntVujk+FxRZytrUeFqc2BJh6d6APHNgudWjPJCLEecqWyTGfdwaTWSXZZ&#10;67zwWiRZVq9v+FW//AHLLxedsNLyoUfe8nErQWcSi9qiyhoMjU70jZ5SpYiHgEjdqfGEDnOlsIxT&#10;3xN0rYdFrVSyTGdtCPK25E583kShJ/ew1tGeAWctaMmk6kV4xqATMt19T4VvDehMnced+YUcs5SW&#10;h06NCSZ0DSwxGSPRCW5QfjyeiZY1R2vjwbnAck1n1IyGCJ+pNzD9Jdf4aMQYjGq/m+OvcZPljohE&#10;p9cw/aroWmgGLgX3oAKqnevrmtm1va99HLnvt0andDXLwSYii0SnBxr5M2vy1Yap1hzaqMgynbUB&#10;oM3QLPdqqleIgmG/W6qNpJv9oQ99KFX7RqKTsvr91IIKr9m99WsT7U795nnrAz14qe93Ep2pnh0W&#10;1K2jk5VEqu7UGlqjymtJluj1Yl/DiOpSi/D2pq7zsB9Sdy60hkZcmqfmk2pXxKNTO2K1fgmjM+zP&#10;KgrWWvbZ58yZ40Zl1KhR7H25R4vviiuuSFVp3pfsrbktPvmJFdKxxx4bU9bRoAIxMXkQn1tPXH/9&#10;9amw0PPmNtts4xrPFqseXW+T09VF28R008t8fqW6L3/5y8lms/f49NNPM6F7rnLgtf/++yfp4eO+&#10;7N+/vxbv5z73/3cw33DDDYVE5BF7mjiVFZKkze7hz9yN0GJNKgrnGPrUIU9tVvL9TupOqVEvUfVE&#10;EzmzexOlthY8FZ411SbbH/BGOSmhRz2MhvdyEIhnGXstR5vGD3BysCJ1p7cfm2V35i77YtASoKle&#10;dxLGocM+wqK8+eabI2UNaNAuPMxrgbiQLG7epPytb33LUU6fPl2XmjVrVmSTbr/9di47DBOjR195&#10;5RW9lr/77rsDRbhmadGiRdq0uOWWWzQ98SKRzYPszjvvjCfWlF/72tfcn8m9K/dTakBJuRrTS7WI&#10;7mRxLdmYhnocsnRnVjsjdWfSxnUF9QIiZqNcdyp3p16arVVRlvWpOxgwcHP35XXzUMOe3GJ0pxc9&#10;4ynIdnqUqted2mhjVPRemXxmbtIbG4WUQQzcU2l6937H/XG6Uq2JtcXM7E9Tk+3XBtmFF27JGKqf&#10;Qw89VCvmZGO8if6CCy6gSKBf2kwiJlDXnto8Gsz7Jgx/+ctfrl69Oov5tttu6/302muv0fgvfvGL&#10;7nvsddR5abG3WrBa3amXk4FIKu349Mhq0p34CrBW8Z7ywnixKXrZm7vmTRrBTrWg8JxiY1Cdccz3&#10;embXdqSbNLGqtYrS84/WtdrjEYjl0zL0FvVad8KBX92TnMF5kZI+jXbqzor9nVlhDcl3QL9VepVT&#10;EzoDL7EbgMBSwGu/nvvcVk1yzmUbPfmlcxIlTSDQkIxw06jVvQhE0nhbkbrxkRF0VIQCTt1wyo1R&#10;SpoTpTVglej0lpNZ2zDSVm0A6Pe7zejUL4aGi6dyPPl65qn0VE+pWS+Dtw+kX+bUItq5rSccQBYe&#10;co1CvX8Tic6A2zIXnTGujEi8VonOwOZssjVZikqjNiZ8XQ9qQMN5Y4854XlqvIVIbgyHnqx1gLAX&#10;26/rTQ0tCATwezEAWeZB6kh7sTKOJuzsQ+3xWob7nhsbX6HurPJcEQdc3nzzTRmPHXbYIdcxq90x&#10;7rAOhvnrr78uTGJO8KQykeKalUMJSwEOvqQqqgCrJL1m7vFEDhzfefLJJ5944gkKYlMOHTr0pJNO&#10;ClgX0P/mN7+hCGwHDRq01157HXfccV73CzWPulLps1xgMeMl7WeZRSMDfWHcS7j8UhlWic5Ai+0n&#10;k0AJCVTvUSrRCCtiEkiVgKHTgNFcCRg6mzs21jJDp2GguRIwdDZ3bKxlhk7DQHMlUL1HiUiFxx57&#10;jKDdZKdJ1jNgwABy/YRdofgLidJI5SA8N23adNRRR+V6Q/HMLV68OMAHVs4NiSNw4cKFSWI29A4+&#10;+OBc363uLI13oWU0lQjicG4jHecW6BpeRhIzSQtx2QayMkFASPL8+fPvv/9+CVdlj5RYPp4jjjgi&#10;1RlJJLXOx5Qcu379+kXuM1UJ9sg9pXiywOaHazf7DYENCW+bOLW34RheaW3WCQrN0PXLO8ftVUqE&#10;RDj9k+OTbHzu3olXV8whZo6qZo0I+/LhKDv6ktxk9kKekzKv9sBQJJyqn9m322673Lfnmmuu+chH&#10;PnL55ZfnUrZCENaaolEi+U+bNg3iQDSa4+PyzrlvwmFsyQYQ1MzWUbhhXkCgI/7hD38INFNzpTga&#10;+kJxry877rhjpCjaSVb9zI5wdZaEcGfQE96ZIegRHNiVgqlhO2ToAwS522XMVi6fB9uJjqdwfuON&#10;NxiSe+7553WaGCRsIbrWSoiklwqQTWoOAIV7tNtuuyUTCLJ5fd5552UV7NGjh/cTvSai3vsS26NP&#10;nz7yJf1i4vYIvv/970+aNMn7EgnDf8mSJUuXLvV+Qs07GXIgyb1XKGYP/ehaTKBAF+qCbKSOjSfT&#10;aPNiEJkcCezQGWDoVXLK0JNjKwnN9Amh8AFceqdnduY+119PD4VP0mhir5sBAaYObTLBkw6MSsbO&#10;6ggmGPJ2eUfLKa6DsBCsDpDTISa5ETDxYGiRsvqZPfAaYcuTWpaXXkczTZ06lRSpWaXQcJW8l1kJ&#10;5VKZ60qJDNdBfb/+9a8D7dHHpK699lptzAX6mMoQJKHO4/t+4oknOmLqfeGFF7xFDIvIKVOmSNY7&#10;esSkkbWsDAd5xDepdcq2otM1l4OzOsw7N2Sw9X62wkHP+C5+KpUhb5p8jw1AnNFXv/pVRzZ79uyY&#10;NmixjB8/PqYINNgw2py49957swoyQTNLdGCOjuzJO8k6g07acNFFF7mWoFeyFhwxa6yYjmctI2LK&#10;6nPrzvJLFtRkcqbxmGOOcWSsRcIuG6HUYsEdhhEf08K77rrLkWHDhP1fvDZhnoXcZzHNK03TMXTS&#10;Yq0ys2ZMViE/fueD7V9i6sEHqdmwtg0MPN5KkMQqhHcGxwIeBidf/IVZstbHlcaMGQMZw6wP60Se&#10;79OOMNaXMZ3VLwaBoaXRIAXJ5uDJCu9pizxLFm/Rbk0WD6yKPGKd+VfHgef6OyNdj+G8CZ7LMOzv&#10;FOF6uWF1d/SSRa/k9GIlmdRTOOiRk2/0isot0bJWRZH5c8IDnZpG2TUs8mB05VjqpO7UMeoxs17J&#10;9y+jWPK8bJg/ZyNR21k0WuGdc845jkwvTfDpRC50fvKTnzgOmARFV1TVCqqD3DqJzmXLlrme77zz&#10;zqlSwDOCx4432z0sSHv27FlUZPioPT777bdfPBMUWDhHCMthx+3ll19mEmd/koc5Vx9ti7QjcUNq&#10;R4FejyfbXLmZiObWAufPD37wg/GyqpKycm0cP7PrvNT6gFvH/Z1yhNw7Yho4oRu4BSY5VEmBJ2d2&#10;oXFJEyAArLo9nr9Ta+hyuY3M3/mOkUKp/PGPf3RfZV2x1RF/p7QKw0NbjcmLl1zjf/rTn8YrjKzM&#10;dUkOOuMSm0ArV67MqkWnnmNBE9+YVMqYdViLVUQW78zMjvmlDf+iqZci+9Y6GTrJHZDFoUhWmVSe&#10;gVPCSfr4LGLUrpf8Z5xxRlaP9K1w2KnhJXZWL1oXV+Uc6kUn51CTLebKPe3fhkA7+Tz6qvydpQX3&#10;3e9+15XF2Z6Mz9DfBPZdHZOYzHWO+Morr3Sfkxvl7ifsVB3bgJFNJsBkl1GKzFH0gmCAQERL5YZs&#10;aeHXi062yy699FISR/E/ryzOQiISdBIp2o2dFBAHKwwULbL2nrbNPrRNe6YOO+wwz71w3XXXOemn&#10;Jo+VX7V+1bnEwiOHdZGMkkktggdXf88JesSO0ERQfMDhwJYEHn7+ZB4gJiZLxYpvwRN4THxWaRRm&#10;Fqx1VZTb3NQk+Ln+TtjGxHdqVOV67LS/M5nEUCfN0woyPjmPXjl5t1lqKaUORzLsNzWDWqHFmafm&#10;w/5OWhjw9VYOIcewXt0ZQCd+FtzLpcOtSziVcl+VAIHeByLSDONEiPXCBRsxMAkQHu98FCwHU2fe&#10;rAZE7tFTBe+YXulnMWSXzoUORoolPhY2kmEMWfXoDK+y5WYWhMiElXv0ItCBzZs353aPUxCOJpde&#10;E7z44osec2Cn/e0YJwIv7Xg//fTTw03SQSGROfOFITvj3sIx6w5qKIlOSr2eVFjhLcaUuuqqq7ym&#10;JrvsERTKCJ47NJEE1UcfR1YcJsvdOsrKhVRJ7VsHE96fRx55xO1/cv/B8OHDs0K2MU/DLzCTVftX&#10;Sw1F59aBD+tFixKofmZvsUFW3CTgJGDoNDA0VwKGzuaOjbXM0GkYaK4EDJ3NHRtrmaHTMNBcCVTv&#10;USKQm0CHcBYkHWSOp23y5MkuFwUudAIvUl1rslkMJTREM4QzsYvINXN4uhhhxypmZKiOVEo6DkhK&#10;EWJMOJzrqeafypbYNuqFft26dZyKDCdXgrMkk6L2M88807vSil11tsKzhJzV4JjONoum8k3SmKgF&#10;XWlyEyIrZY/eN08mI0jtiD5zwyleR+PlJsgdktQmJUuF8xTozfrUAAPdBb3f4677dgS5V8l0ZFu8&#10;ciw1cWYnxCt1G5oUdg4QuTmSktCpdqsjNcDH7b+nwr1QNGA4kCCZ3Cb3BeuOBPWikyAPtA7vsX4C&#10;d9Y6CX7+859vgzSJbNCPrtH7Pons1NuRv/71r7eh2V4VqOSkhDFF2t+S6musXBvrmT18Y5pUnRVe&#10;kMx8pC/hDNwSqXukZ/asA7tCr+f6wE1njrkbCd5AHecfmLL1a5k7s+tkPsmZXccaBw48VT64bWZY&#10;r+4M53UJv2rEAeXefl79yxrHUZ8Nop2s6ly5GTNmxPGojCo3/KqymtrOqF50Fu0Oxr6+6K6xJ2D0&#10;koWYQJ2GmEQauQFWRcXyrqWvF52p54oCssYBpJ1NjHRuntX2jxwa3aW6JFxSYtL0rK1DktvQvK04&#10;mLBedM6cOfO0007DSHJP4OQNAymRyzq39/HHH9+GAS5UhQ5DdgHF48aNc0x0ooRCnMsRT5gwQUuY&#10;08M6EX05nk0pVbmdG/Z3aqdjclXkjsuwgnECcgughqyKdNt0AnY9oqkrlZpWRUkkeZcTVz7EbWNY&#10;r+5MCi4yy6tOAIabpjMHAtMUCI5Yd3IXE1l7mrTKDDs+69ZM7qbnuiuqm3+96EQXMmYoP/dEegTZ&#10;5dP5E5O7iHXLJYu/TvuBR4IdRQxlHj7oo6SF8i+02BcEpSVM1VuJsxO5VK6lW/F36oOwnpbF2tMu&#10;yU75O+ORxL6rJ9uaZnbzd8YPyjsoW/F3escgWV2ReaFkOyoqVsiBEDgYWVFz/snG/J3VyjOWG3eT&#10;uW0YtpT08dxYFpXS4eFy/DicTkKY5OMI8Do1djehUqnUyKxeu7P1hus8q88880zrDEtzwMeu0SkX&#10;LiafyIw0OqKldJOkYJsTT7TY2kLF60Xns88+y2zIvp/3xDfRy7MaX7BySi/tRxZ/HdsWSKnwve99&#10;jzxHbIbpp1xyQ1LuJ4XcsUzv1cq91lVRVlOz4jtT0wNBnMy+0v5Vkb58MhzDoR2iOtdrbnCWzt8U&#10;HwWSKmR9IVjlQ9w2hvXqzqpepEr2Bjdu3Fi6Pczj+h63cPonbR/fcMMNpSsNFAQfYbZF95DraGTr&#10;PJuCThYZbCNlZY+XLK9oUMh4+FBI+sKcVC258hLmyWhO/FlEfMqv+sKrVIZyHYw0Vd8mw5kT1wX5&#10;VT/8pDNpkc1QauT/EqHWuT3tFgTVnyvqFt22RnYLCTRFd3YLYVkj2ywBQ2ebBW7VFZCAobOAsIy0&#10;zRIwdLZZ4FZdAQkYOgsIy0jbLAFDZ5sFbtUVkIChs4CwjLTNEjB0tlngVl0BCRg6CwjLSNssAUNn&#10;mwVu1RWQgKGzgLCMtM0SMHS2WeBWXQEJGDoLCMtI2yyBTqKTU+pEhsvhG86JkybkoIMOqrD/5A4m&#10;C3OFDI1VmyVQLzoBB0lUxo8fz/8cVPCOEzzxxBMkkpXkBRxgJ00N90tX1X/ihY877rjBgwdXxdD4&#10;dEACdUfhy/H2rESeOpW1XDBarj3JDJcELIfzZJeryEq1UwK1Rx9ffvnl5P/IPWnALM999rlkqa8v&#10;aWFQw/reXLEWWrnDuAN6wqpMSKDemZ3qgGZq2hZOaXLvBCkRpUkgjHNeTP2jRo3SSYhIp4Zh4L4R&#10;UwF6QE9+GDANAfldOfIBjXDjaC8/feMb32hO9iUDXkkJ1KqoJbdMMpUKqa85McNPOtE1s787eynf&#10;c5YIyEpCJW5ydufOxFrgkCRzt5zyISsYX1KEbzhCJMeA9BHHWrtpzGuSQL26c/bs2WCIK+31q4OC&#10;5DzrwIEDXdI2yQDDqTRuvgdtcviLFXffvn1ZyMsBSI65rVmzZvny5Xwm6wHiINMBp93Rl8CXu4vk&#10;IDn3GD366KMkESHTFaZCyVfWijVEAjWhHraSpktUmvdIujaSz8j3AAsdKZ+ZuOVyIDCKKgWa/OTW&#10;NwJoL2umW0vJhUa8Dyhdkn3W1zXj3B4JVJ+DzrVbcnBqJDHFy5/gz6UDYMp2ZAJosAjgQKeDrzYA&#10;9D1aAkf3Kynckzd1tEeOVksdEqgRnaTEAC6u0UDT/SkQFI2IakR3ChmWovie+BKtKV8CQRDMB0mJ&#10;rf1EMJSkILwJ/M+vLkuHfGNPt5ZAXXYnK2jc7AMGDJBFNBmCBg0aJNlXWGWDPAjkboqvfOUrXAKJ&#10;+ci+EbehsZAXm4f7NqG89NJLFy9eLL6hiy++mFQ2cosAj9wuwBro0EMP3W+//eRLwIoVS73Dhw9v&#10;iO1kzSgvgcrfLXQkS3ImbnfLG5953JyLwqO5Lvmqy3HsTE+a5PIIu3xJYgBoa1JUKT58p00dq9Je&#10;/cqlYQxbkUDt3vjke4Oa9FLBoAVTPeco1/B1J8mCWazKv75WsnMS6AA6O9dZq7mbSaAuu7ObicGa&#10;20gJGDobOSzWqLcl0G50sgPOMtyEbxKIkUBb0YlfiZU7Ts2YlhmNSaCt6CRjqmyOl5A763cClAhN&#10;cpFHeEzxiYZZEXKfS1OiMVakPRKod81OJMeiRYsIbyPuHU87yX/x+OBRmjhxIsHwRXtIRMi0adNk&#10;T4inR48ebKkD9yw+1NWnTx82jYgRKVqX0TdCAq04S2PKyoXB+hKCkSNHEmoUU9ajYZNT30+K2192&#10;OOVJ3jSAo95iQUrIuTlFatxnl04mY0FKB2qAcg1HLURQqPf0+UniQZsjaGtJCQnUO7ODp2HDhu27&#10;77633nqrzBRYjc7uJDyegCOM0RNPPJE7C5mF9W2tUGIVUES+xHz85je/Kd/wsMAiyoRoTsgwSYcO&#10;HcpG6OGHHy4GA99wDRc8uT89vNvUiPnLGpElgRKIji/C5Eu9bnplXnahQzLjEzInt66z7e5UHTTu&#10;ciAdAypb8yhFbAOKyL48xGhNkApz0cqyIy+RoBIqak83lUC9MzvhIAIRvEgEE/HZiYnPAiYvRhNi&#10;CaIjjolIZKGXuE/5TDizHOFwkaPYl9paoCIxADx7t5uO0Lu52fWiU+MDxLiIYzQiP8naiC8dCgEZ&#10;gOZLOaHhlK77XoaKeFAh45FoJmePSuASLwNswzeyvZtHvbv0vUZ0ilLUwcI6Th7VCAEPqk6+F8iK&#10;4CQWzgmRIxzu6JyQ6bMc+v5CT492l2GwdqZKoEZ0gj8MRK9WF8QJ2lCBelnNhC7KVSZu54SCEnQK&#10;fPkf+xLV6IAuNivfi6bkT22/2qh3awnUtVeEH55Vtpw9l4dtG9bv+++/v/xJqPxFF11EVLwjmD9/&#10;Pk57FvL3338/cMRpT3IbfmVPaNKkSbB6/vnn+ZOD6ihI+Un2gbhNmmOfLikN1/fyPXVB5pjbh24p&#10;gcrfLUxGkMR8je5k6S0mIEqUU2xaHYqwIMOpJNO0XMErNqicEnaLGz7LYl+cAO4ckqy6WLO7pT2n&#10;MYVzOYd/5dIwhq1IoMaZPbVZzMhgCwjygSnYXQotxA5SoM0tdCDTTnjvczJZkqVPagUQjSpbuzfe&#10;m1BIOyO5Etz3zMIcW9PfdMs5yBpdgwTqsjuzmiq2IPEcnJwEl4QdcfBS/Of2mAQ8CbRbd1I924xs&#10;P65atYqlzx577GGZ4gyUWRLoADptMEwCkRJo98we2SwjMwkggXcjOolKxh0bHn7MDy+PuMGl/RKo&#10;d2YHBMSuExJPMNumTZu22WYb/qeTJ598conY+KqkgycfJyuuUy91o+aPG4EWzpo1q6pKjU8ZCdTt&#10;30rGxuNpL+oqT+anbaXZOFNdnhzZONUBAHyD599C71qRcFVla/fGS2y8znVYNDYe6Hhx71V1Hj7i&#10;zPIYWv66CiXcCqva7U7ufAFbLkAde05i3XFzyi45Ue46wTvb6/xJJjqudBHf04QJE5hnsQJdknn2&#10;4jkXD4FMFpKtTniKscjWvLMa+VJ+lYfvJQs91iccTjjhBDY/+VIS4gkBG/pmdJaZiCsv0wq0c8tK&#10;8KWbRgm+lKtbZLpn810+uPti2IiX1PFklYeMsCMJpWM/nUfmXzY/+SzZu2XzU2QikU28CVKphNXJ&#10;fj2PlJX7FSjLZ4JHJec8VfDI/iffwF+2DJK5bXP7awTVSqDemV2OTwAU9tYFKLSeUQejAhSACywE&#10;OoSMuCg4l8+bDy7NLDQE4MlPEv8hQJdAUr6HlezCgzbiS6ChLiLu4CxwhAD0O+Zy6YITKAToUbE7&#10;9ffVSty4xUugXnQyxi6gk7F3Ae20D/2kj/+i8wSakoHW6S1Apq1A0Y5oVnDvoj0Auouul54DQcGZ&#10;HPlwMfYeHHln9FFmdKowlxV9vBCNsiYJ1IhOmWodhnTYkQTCuS6h/Ny6R9/kImRuQQ1MdS5ZKS74&#10;004AmeulXnAmRoI8gNilnZcYe4dCyVRvoKwJZ+XY1ohOoJCMjZdWorTcGSP+ZO4We1QUp3PxoGvl&#10;ziGxXCnisOWuHpQiuvOQiTEg63H0pUz3Akc+i2LGJBDgimZFkbs3hG88H1M54VqpFiVQ15qdNS/m&#10;nY6Nl9UJD8twQpPGjRsnf7ISZ9ENaMiRJN8sWbJEVktgEWV52mmniQ+fyPlrr72WGHvc6W6JTdp5&#10;Aag8rMTJZiMxyKzrmeK5pPCpp57iz1tuuQWsT58+XWBKCD3eAFg9+eST/AlDstDTbHwICxcu9LIz&#10;O/72oa0SaBHdyeJMqXI+GAUmZ9C8BB7eiTY4SIfFD8oHWcSIjchsq6/R0JTQyPJFhxsLUkXzCbHz&#10;GIg3QLi5vPROB0t1PNo4rlw4xrCQBGqc2bPa4e6CcQTA1yFMQy25pcQ3Guug0KNBL7pvvCB5788k&#10;c4xOi6svhJ66ievdZ2/rLGCVbXUSqMvu3OoEZR3qgAQMnR0QulUZKQFDZ6SgjKwDEjB0dkDoVmWk&#10;BAydkYIysg5IwNDZAaFblZESMHRGCsrIOiABQ2cHhG5VRkrA0BkpKCPrgAQMnR0QulUZKQFDZ6Sg&#10;jKwDEjB0dkDoVmWkBAydkYIysg5IwNDZAaFblZESMHRGCsrIOiABQ2cHhG5VRkrA0BkpKCPrgAQM&#10;nR0QulUZKQFDZ6SgjKwDEjB0dkDoVmWkBAydkYIysg5IwNDZAaFblZESMHRGCsrIOiCB/wNodEQE&#10;Gea2swAAAABJRU5ErkJgglBLAwQKAAAAAAAAACEAK5EdqxsnAAAbJwAAFAAAAGRycy9tZWRpYS9p&#10;bWFnZTQucG5niVBORw0KGgoAAAANSUhEUgAAAKcAAADBCAIAAAAl2Tf8AAAgAElEQVR4Ae19C1gU&#10;R9Z2f5vv/76YNRriEx+TNbXuGmEQ8UIQ4g3UiWICXhEVvADxrklQE1djsqAi4gUhCIwiigkCgoCI&#10;uBqQMCJCFHUxKEm8oFwEAQV1GMF/8yf1E856ttLdDDjTICNdD09TU33q9KnzdlXX5dQpjsqh82mA&#10;63xFlktMZdQ740sgoy6j3hk10BnLLNd1GfXOqIHOWGa5rsuod0YNdMYyy3VdRr0zaqAzllmu6zLq&#10;nVEDnbHMcl2XUe+MGuiMZZbruox6Z9RAZyyzXNdl1DujBjpjmeW6LqP+lBrguGBJ/pycUvLyKkUf&#10;/qtWe3f6vBKuu55/L5iIsu3kiQbVdUkg9/LK0o3Br/X1Jf+nh4y6bi091d1njPqECUceP/5/OiT+&#10;paa2ZrGXnpBz3Uv+8IoO5p321rNE3cRkt0bzf1ujeu3XsXoCL7fwYvp9lqj7+p4TE0kkTRMSLqMu&#10;ohd9k54l6hkZpa0U++ebt/REXW7hxVT8LFEPDf1eTCTxtNu9zfUB/r+6i7Pr3KnPEnUPj/QWlV9X&#10;V1dYWHjixIkKy2Ey6i2qq5UEzxJ1hSKqRSm1Wm1kZKRWq60aP0Uf1OUWXkzF7Ye6s/OxAQOi2SF+&#10;166q9PQSMalE0n4uulXygslTAy+jLqJLw/a5sRDqiHfvvkulKhg37vB3392pqNDW1f0rPb1k5cqs&#10;hQszkpJuiEklnnZ3poeMurhqnjK1zeu6pWV0enqJUnl46dJMQiJffDF03ry0wsIaSumvv9JLl+62&#10;UuD6I8eeGnJ5lqYZ5bYt6l27quLirpqY7H7ttT1VVfU///zLnj2X7ewSOC542LD4N9/cl5JS1Ixg&#10;/OS6vV/rg7o8S8NX5G+/2xb1UaMSXnhhJ8cF9+697969BhDg559/Wbo0k+OCnZ2PiYkknnbPfYmM&#10;urhqnj61bVGHj725eVRkZKFSeXjGjOOTJh3t0iX0lVd2BQRcpJSePFmqex4eS3Rn2Lv6oC735lCD&#10;TKQ9UO/TJ5LX1/P1PZecfCMlpai8XPvll/nu7iID94ZvT5W+QkpeMLkzdHS1o4s+kHPdS+QWngEb&#10;o+2BepcuoR4e6du2Xfif/wmxs0tISSlSq8vU6rI9ey5bWByws0sQVvdftdqyV/+sJ9LsYrxc1xFq&#10;JtIeqPv55a1dm2Nnl/C//xt6+PCNN97Yi1XfwuLAw4ciy26Ps85IADnXvUSekWXAxmibo/6HPwT3&#10;6hUBMA8cGP3f//1b547jgt94Y6+v7zlhLQfJ/nWpoKxXPwmAl1t4hJqJtDnqWK0x0q3brnXrcurr&#10;f2bEEIv+61+PEpLvWNsbhL2MuphqDUJdjKGcZgQakFE3ApAkF1FGXXKVGgFDGXUjAElyEWXUJVep&#10;ETCUUTcCkCQXUUZdcpUaAUMZdSMASXIRZdQlV6kRMJRRNwKQJBexk6JeU1Nz9OhRlUqVmJhYWiq+&#10;GeP69euHDh1SqVRpaWl1dXWSq/4ZMpQG9S+++II8CYGBgaLlGThwIJAMGzZMSODg4PCEAWHvTpo0&#10;CdMJIXZ2dqtWrbp16xZLw8ZZ+m+++Ya9hfGsrKzBgwcTJnh6et6+fRsJKKVBQUHMfdKvX7/Nmzc/&#10;fvyYpYF4RkYGUjo6OgoJKKUrV65EGoi8/fbbM2fOXL9+/bVr14RZPv74Yx49/GxOt0IOulMkQP3x&#10;48cWFhYopa2tregjEXVCiEqlYmkOHjyI2Qn5HeoTJ05kb0Hc1NT0xg0R49rr16+zxPPnz6eCcPXq&#10;1X79+rFkEB84cOCPP/4I5FFRUUICQsjUqVO1Wi3Q4HXx4sUs8dWrV/EWRoSos1m2bduGlBD56KOP&#10;WAKM79ixg0ep308JUE9JSUGxIJKbmyuUhkVdoVBUV1cDjVarHTJkCMuBzYt1NzMzMzc3F9Xn7u7O&#10;kkHc39+f5UMIuXfvHo9s7dq1QOPj40Mpzc7OnjNnDiFk1KhR+CaNGDECaNRq9aNHj5KTk4cPH04I&#10;+eCDDx49esQyvH//PlDi1dfXlyWAOIq9Zs2awKawbt26mTNnYq4lS5awubCux8bG5jKhuY8Rm7c1&#10;cQlQB601FiAyMrLxSghZsWIFFQQWdULImjVrgGTLli2/5WECZQKijpUMCM3NzRmqf0fffvttQoi5&#10;ufmXX34JZHv37uWROTs7w62Skv9swAgMDHzw4AFQPnr0CAjs7e0x771793bu3Ik/MYJFDgwMhAZv&#10;yJAheBcjiPr33/9ua19aWppCoSBN4fDhw0iPqF+5cgUTJYwYinp5eXmTzMTBwYFSamtrS8hvX0GN&#10;RsOTElAfOHDglClTIMuPP/5YWloK8TFjxtjb20OczShEHdrnd955hyWjlOL39ZNPPqmqqgJW48aN&#10;45Fhg7x27VreLfxpZmYG2dPTRQz6kIxSOm7cOKCsqKhYvXo1xE+ePMnSsN91HuqU0v3790MuUCBk&#10;7OioBwcHg9ARERGUUmxjY2NjeSVH1C9fvgxZZsyYsXTpUojn5OQolUqIsxkR9S1btgQGBs6ePRto&#10;4HEsJcIJ3xdsgXiKZvsQkyZNEu3xoVSEkI8//riwsJB9EMavXLkCwri6ulJKv/vuO/gp7E80V9eB&#10;FXYtKyv/7ZwHUWdbeOx2oAB6Rwyt6/gJhO/0tWvXoORTpkzhyYSoU0rx4wrE8FUbO3Ys/GQzOjk5&#10;QSJ7HTly5MOHD1my2tpaILCxsYH0pKQkSPniiy9YSkopvjqYJSUlhaUpKyuzsbGBu3CdNm2aUOne&#10;3t5wNyEhAbJjLl5/AlHPz88HSvY6d+5c4PPdd99B+ocffggp7HXevHlw1/CrQajn5eWBWKxAjo6O&#10;kMgbX7Go19bWDhgwAMj69etXUVHR2LHSXdeBGK8jR45kNbt37164hf3hhoYGc3NzQoilpSUVhPj4&#10;+NGjRyM3Qgj7WaWUPnjwICAgAIUEPkVFv9upY2lpCZ8z7HNs27YNePL6E4g6r+EBuTw9PSHXmTNn&#10;IAXrOqTD1cPDA+4afjUIdSwMKxzG/f39WflY1CmlBw4cAMqQkBAg0406aLahoWH+/PmQkeWP31e4&#10;xbseOya+yWbnzp2Ia79+/Wpqftt9x4bq6uoVK1aQJ8HZ2RnvHjt27EmyyH9efwIVJYq6lZUVsCgu&#10;Lgb+iHqH681ptVrRgS/q4O2334YywJWHOqUUhiRI0xrUKaX4EXFxcYG8+H0lzQS2KcLHQaSmpgYn&#10;iL799lveXfhZUFBAngQk8PDweJIm/r+goACJdaCOvTmlUon0HRf1Q4cOQXG9vLyYIeVvUdSIWq3G&#10;kghRx1sQaSXq3377LTwXscTva1BQEE8SbMbv3LmDj9uxYwc7xAgICACG2MhXVlbyxmk4WVRbW0sp&#10;xTHCqFGjeE/cuXMncGP7E82hvn//fhwvZGdno4QdF3Uc+LIvNciNg6hly5ZhSQxEPTMzMycnR6VS&#10;weCQEILACL+v+FDEICwsDL7W06dPh5ndxMTEmpqa06dPDxs2jDSFmzdvUkovX74M435PT89Tp049&#10;ePAgOjoaCEaOHAmcw8LCICUoKAhS8Pro0SNoAtn+BKKOszQLFy7EkToh5O9//ztyoJQi6mwfPjc3&#10;9xnP0ty6dQuKzU5lsHLj9xJnP/RDHSsZPA6vjo6OMCuO39fly5ezAkC8pKQEstjZ2VFK7927N2bM&#10;GGTCRry8vCBLXl4e1j+WgBCSnJwMNHZ2dnALv8SQDlfsgWN/AlGHXLyrcHa9g87IYmc1ODiYLTDG&#10;161bB2Xbv38/JOqHOo7XgZu1tfW0adOiov7j0Aa/JhkZGfh0NoKTQhcv/raLVqPRoGzAkxCyevVq&#10;dmXl5s2bbm5ueBc66jExMcD24sWLcGvy5MmQwrviNwh73ULUra2t3dzcNm7cyBvpACus6/AgvArf&#10;D96jW/nToD58K5/RAcnq6uoyMjJUKlVMTIzwCwUCl5aWJicnh4WFJSUl8VbkOmCJnkqkTor6U+no&#10;+SOWUX/+MG25RDLqLevo+aOQUX/+MG25RDLqLevo+aOQUW8TTAsLC1NTU1UqVUJCQnNjhDZ5cOuY&#10;GoQ6ay5HmsKoUaM8PT137tzJTnmiJM3NfuhYY8DhOPDHKy5qubi4YCIhxNbW1s3NTXTVHMX45ptv&#10;MMu0adMwnY2wI2bhTICrqytwqKqqYnNRSqOjo2GuEAjgamNjc/ToUZaSNw+BxIcOHWLJ2iguMeoo&#10;vZWVlVBZpqamSMBGLl++3Fzx3N3dWUqMo1UFD3UkCA0NbY7nBx98gGSEkOvXrwsp2dkxGxub+vp6&#10;lmbWrFnAgYe6cP6HfdDWrVuRidGjbm5uDhaAAQEBK1asQEMo4aI11HUrKyveigWuT6NSMIJ1PSUl&#10;hc0FS/KUUkQ9LS0tOzt769at+G6haQpyo5TevXuX/D6wK7ZIydZ1QgjPBlK0ru/YsQMZL168OCYm&#10;JjMzU6VSzZgxA9N/+ukneASiDlagWDTea4TySBuRoK4PHTqUJ9PGjRtJUzA1Nb179z+eYgF1UXt4&#10;Hgf8iag3t/CAqOPq+ObNm+HpOA2O3Cilu3fvhrvBwcFgdsFbEQZiHuqEEPYzJES9qKgI2BJCDh48&#10;yD6RUrpt27YhQ4agqQylFFHX8cbzmEj4UwLUra2thQJhG8hOHUMtfCrUsYVvEXU0rQkNDSVNgWd1&#10;D0KinVZ1dTVOj2dmZvKKgC38okWLgBu7wwFLh1UTDQbZZUaWJ76UkIioP5NdNRKgLqzrlFI0rmKV&#10;JdrCo+JYHWEc6zrbwrP7RXh1vaKiAk35hLaq33//PWkKc+bMabRwzcnJgZ9CqLCu5+fn4zIdriQJ&#10;6/rkyZOBFVpBUZ0BUWdbeNGVGJ1s9LwpAeqidb2+vp40hQEDBqBoorY3uJaFZGxk3rx5TWx+d/nw&#10;ww+RBlH/HQUhPBsmoEcrTTSgGDp0KGS8f/8+8mxck8XV0itXruAbbGZmBn0F3MCAryy+apjCchPG&#10;EXV4Oly9vb2FlG2R0laoP378GEqiUChQbuxnwS246kYdW3g2y0cffYQ8RVFfsGABr0VtNMx9/Pgx&#10;GDIoFIqGhn87sMY9GFiPgTO28PA5//TTT0GAxYsXU0qFLTwa7bRydU4UddiOg0Vru4gEqIu28OfP&#10;nwc1vfvuuyh9m/bm0tLS0Ohl+vTp+FCMCHdmgYRwZb9ErDULoP7gwQO0Ws/IyBC28Lgef+LECXyi&#10;jgii/nz25tBUmVLaDr05Ly8vQFHYlUNggEB4xWEVpZRX1ymlaGBvY2ODX3FszyMiIoDh+++/T8UC&#10;r+1B1J+T3lxVVdUnn3wCKrC2tmYn6dq0roNa79+/j3sl2T0rt2/fBpHGjBmDg2OI4KbljRs3Il7Y&#10;m2MHbNiwAytCCKJeV1eHU3I8yxxK6Y4dOwYNGvRcjdxwlmbr1q1gi4hKYe0+KaWiffjc3FwdrRz2&#10;4VscuWFlSk1NBQHGjh2LdlG4M0s4Z6fRaIB+4MCB9EkQRb24uBgo8YqoU0rj4uIwffjw4f7+/unp&#10;6bxZGnwRsa6zffjc3FyW4RNZpP8vwXcdi8pGrK2ts7L4R2yL9uYIIa2ZkW0RdRyvU0pxzhX7RyNH&#10;jgTxysrKhFpcsmQJ3MUJfGELD7lwtyzQ80Davn07pIteN2/eDEzYWRoepVHOw9vb28+fPz8sLIw3&#10;cQ2lbTfUKysrYd6NEJKdnZ2bmwvKbW6tBddjPvjgAxC1OdQppTh8Z1t4yEUpvXr1qrAD4e7uztv1&#10;gnUdBMOrEaCORZUjPA2Ul5enpKSEhYUlJCSIru7w6Nv5p0EtfDvLKj9OKg3IqEulSWPi8/yjXlhY&#10;CN/4WbNm/fLLL8YETpvJ+vyjTim9cOECLAGwI/I2U6kRMO4UqDd2vLOyslyaQge0Ymv/16SzoN6i&#10;Zh8+fHjs2LFdu3bFx8fzfFK0mNfoCKRBvUXfks1NseGC98qVK1F3aKFAmoJCoVAqld7e3mg1RSnF&#10;ETbQWFhYjB8/3s/PjzXdAYa4LR4o8YoTMpTS8+fP4wZpIHB1dYWNzcBEeEVvR8jQxsbGzc3Nz89P&#10;dCIIyEaPHs1jhZOGPN84PDJpf0qAemt8S+KCKW+K7dKlS6AOFnU0gYJbeLW0tMQJOB7qSPPOO+/w&#10;5nebQx0Xx8rKynDfNfIhhCgUigsXLtBmAs+lEZuRELJr1y5ePiAQoo6TfUaGunAFU+hbUr+6Hhoa&#10;mpubm5ycPG3aNNAaOolD1MFTRmJiInpB2rJlC6txRJ236ILz9rgrG5wjnj9/HpyYWVtb65gqxrq+&#10;YcMGMBZdu3YtrsURQlhfFZTS5lA31rqO5UdHi0LfkvqhjrbVDQ0NoDX0FoGo40oueg3hbStH1NlX&#10;gY0vXLgQmF+6dAnTg4ODeXPseAsiWGr2u0MpRccthJCcnBzMRZqCsK4bJeo835LgcE3oW1K/Fh5R&#10;b9Rm//79QXGgR0QdjczReodn0dUi6mhWtXTpUmDemiu28DzUKaVbt24FUdFzjo66bpQtPL6qun1L&#10;GljXVSoV6NHJyQkgQdSxrvv6+gLNrFmzgAauiDrbwrNOZNPS0iAjIWT8+PGt/L42V9cppWgzSAjB&#10;pV54xHNS19FKULdvSTR65PXm8vPzQR1sb87Pzw9h4EWw9iPqPAJCyOnTpykT0BSapeR9+1kXooQQ&#10;KysroU07w/K3KC6sCet6o3dR9GaGg0B4uhB1tOlo5dvGE0O/nwb14dF4lG3KsFfF2vnqV9dBU3BV&#10;KpXY6xaO3IBm0KBBrK8z0AjWdZYbthBAQylNSUlBqICSZz+JlBDRUdcbh4KoBDTiBp5C1LGxNBrU&#10;cRcBFIl3ZXcSoZkD27RSSnHk9umnn4I2WRfE0IcvKCjA/jbSYF2HPjxCCy6HkIw246iUJWDjkZGR&#10;aBVJCBF1MQX0OlDHvichBM3iSFMQuuzC77roTh1WNgnj+td1rVYLJWnuyu4kwvfj3LlzrPToN4x9&#10;RXC8ju05mwXiiDr05vDtGTFiBM9xP74QQiaiKRqNBgeKSUlJojSsC2JhC49DQfAlDRzAbaiZmRmP&#10;IfoXFw53eZQS/tQf9fj4eNIUWuNbcs+ePUD8+eefs9Kj49zU1FRM1wN1Sin25v72t78hq1bW9cDA&#10;QJz/aexv4xA0MjKSZcXGRfvw9fX1uI+OtzUO+wHsjpy6ujpwyNZ4lAI65mOf0kZx/VHHCsGzDWId&#10;9ONYCE1UCSEfffTRsWPHEhMT0Q+wpaUlO6GmH+oNDQ1oHMc2EljX2T58bm4ufDW0Wi28eTY2NrGx&#10;sVVVVefOnUMbKeH3AmFA1GGWZseOHZ6enmAOSpoCur6ELFhJTE1N/f39MzIy9u7diwJ7enoi53aI&#10;6Im6Hr4lsQI16eR3F96RC/qhzvrlHzRoENZdRP13jyQE+oZ1dXXNmbCJHi2DkCDqPLbgkhCdKiA9&#10;pRQbNl4Wa2tr4WeCzSh5XE/U8dPVet+SlNL4+Hhs0KDkI0eOPHXqFK9UuPrCVlkeDX7Xeb1xnHJB&#10;zJpDnV198ff351lyLl26FDtivEfDT+zNkSfB1tZ2zpw5/v7+rKdiXt7PP//8Cfm//7u6upaXl/PI&#10;2vqnnqgbItbFixe/+uqrgwcPCk9XMIStgXkbGhrUarVKpYqKiuJ1OQ3kzMuu0WiysrJ279594sQJ&#10;Ub8KPPq2+PkMUG+LYsg8n0oDMupPpa7nhFhG3VAgMzIy+vTpI1xaNZRvW+aXUZdAu0eOHCFNAQ97&#10;koBpW7KQUZdGu7GxsS4uLm5ubjo68NI8SQouEqB+8uTJ8PDw6Ojo58D8NCMjY8+ePVFRUcKpJym0&#10;TYuKitLS0lQqVWxsbF5eniQ89WBiEOo3btx49913CRMmTJjQnL4mTJiAhMKVMUopzvzgFkM4swNz&#10;CRes8HQn9Fni4+OD9KIRKysrKhZKSkpYCRu3RSqVShYYXFPhebUQfQohhPWBQCk9efIkHjCDWSwt&#10;LYXeFXCSCskgwi5QUcOC/qhrNBo4qZgnHCHk+PHjPKkQHiDGmVqWrEXUCSG8SSFkayDq9fX1rHNE&#10;tkS4AGMI6njIIMsZ4zxtdGjUcZO+m5sbHI302WefEUL69+/Ps2tohFZYBYWLDYg6e85pTU0Nagci&#10;7Oonov7xxx83PoVSqlarwXYxMDAQF/qcnJwwcffu3UDJXtHRwZQpU+rr63/44Qc4LczMzAwXS9BC&#10;S7Su29ra8ub5cekPXZs0rsdMnz7966+/zszMjIyMxGUIQkhaWhrKg1OTsNCMbPGgcKTUO6J/XUcH&#10;kqxf3K+//hrtCFiZwHuHpaUlut386quvWILWtPCkKbAGUog61nWWJ25b5y30sTQQxyPd4uLi8G5M&#10;TAzrnkR3XRcunAMfjUaDnkvY1WS4m5CQYGpqyrOnwLquY0IahdQvoj/qaMs2depUtA4TFeL48eOk&#10;Kaxdu7asrAzivBrTIupOTk549i22ulKhjgcoOjo6ivpboJTqhzq2iMLygq6EbV6HRv3HH38E/Agh&#10;I0aMiI6Obg57NJ+CTQXou+bq1atQcrjqbuFdXFzwcMDBgweDshB1bOFZhljXeabpLA3Eb9y4QZ6E&#10;d95556uvvsL2GYmfqoUHK0L25PUDBw4gq6qqKmy3MYJ3RVv45vrImOupIvrXdXCtRJhgYWHB622x&#10;h1uOGDECJIuJiYFMGzZsgBS4IursYjO6eIZTWdF2ffXq1ZRSRJ31Nok8EfV169ZhYnMR9D5LmoJC&#10;oeBZVKLlK6/WAj3vmpiYSJsCLs2xDqhQA2wuoKeUihqLOjg4IIHhEYNQp5SePn0aj+6EMqxfv54V&#10;C21L8HDLBw8eAOWQIUNYSkRdtDcHqFdWVuJBl3l5eYh66+v6tWvXsHrl5uaiUyhK6dmzZ3mr5uxg&#10;SXddhxLhFb9B2GVjT16PjY1FSozQJwHrOt4ihHQs1EHUw4cPs6M49r1ubkQERWL7rq1BnVKK3+Ax&#10;Y8agYXXrUV+2bBmrTda0DcqSmpqKJi6EEDyoWTfqwrkE4IaDF2HvFQjQFSn8ZI1FO2JvDqXECFqV&#10;Y7XGwy1JM4Gt1oi66CwNnrvN2h3DhjSwykIxMIItPNuH56HOjggwI6UUj13ftGkTpOvXm8vOziZN&#10;Yfz48Sx/jAtR79C9OUrpvn372EEk9rbQyxtatoSEhLDtam5uLm6fwL3HrUf9hx9+AFXi1cCRG5zX&#10;wlp5nDlzBpij7aV+qLPv6KJFixBsiFRXV6MhNt7q0KgDopaWluHh4SUlJQUFBfiBh7OLGxoa4Dgg&#10;c3NzYfceHfKhiRmizjYAOEvD1nXWIhawaX0Lj8plIxs2bCCEWFhYhIaGFhcXFxYWokkrurTW3cLr&#10;mKUpKCgAIeEwor1790IF2LVrFw7lbW1tUR78rnfEWZoFCxZgYdiIg4MD+OHGOalVq1ZhkTBy7do1&#10;yIVOpRH1Flt42EuGw/enauFRADbCa/ZBMEKIvb09Gu/qruuYBSPsPHxaWhoCjAQYsba2Zn3SYV1H&#10;AoiwXUtqWDCoD69SqXj7/V1cXNAWDN1p87zJosDvvfcelAcGo4h6a+o6a39NCDGwrlNKIyIieMBM&#10;nTqVdfauu65DQdgri3qjE+qamhqYsWZprK2tw8PD0Vk9bQpY11lKOC4cCAy/GoQ6PP7MmTONmxwi&#10;IyOF0++Gy9fOHBrPBImMjIyIiBBa7koiSeMyj1qt3r179/79+5+huiRAXRJ1yEzaUwMy6u2p7Y7y&#10;LBn1joJEe8oho96e2u4oz5JR7yhItKccMurtqe2O8iwZ9Y6CRHvKIQ3qjRPvGFh3NHPmzNm+fXvj&#10;KvvSpUtfffVV3R7cdBTbz89PqVTqIJBvPZUGpEFdrVZzHDdu3DjWlJhSmpmZCVNUAQEBzS06iYoL&#10;8+Fwq6qqau7cuaJkcqJ+GpAG9R9++IHjODQbQlHQj65SqYyNja2oqEAL1/LyclzjunnzplarvXPn&#10;DkxHX7161dzcHJkUFRWx7QemyxG9NSAN6r6+vjy7osTExMYjkMDSu7i4+JVXXvH29uY4DmxJz549&#10;6+vr27t373379mVnZ3McFxoaamlp6eTkFBER8ac//Wnq1Kk+Pj5VVVVpaWm+vr7dunXj+bPQu8By&#10;RkqpNKj37duXdcvX0NCQlZXVt2/f8+fPN2rZx8dHoVCkp6fv3Llz9OjR9+7d8/Ly0mg0Dg4OcXFx&#10;UVFRbm5uCxYsAN8Qd+/e5TgOlj0KCws3b95cU1MzePDgNpoY75wvgQSoZ2dnd+vWjbdwlJWVNXjw&#10;YNDpn//8Z7COXbt2bUBAgK+vr4ODw/bt23F1rk+fPmi/FhISgtZI8+fPnzFjxq5du4Tmw50TLalK&#10;LQHqCxYsYFfEwUzW3d09PDwc9neBVaRWqx0+fHh9fX3fvn1BevAumpSUxHqms7W1DQ8PLy8vr6io&#10;eOutt1hKqcos8zEU9dLS0i5duoBJ6MOHD2fNmnX69Om6urqePXtGRUUVFRXNnDkTnLovWLAADOBf&#10;eumlo0ePBgQEREdHU0qtra3Rzu769escx8XFxXl7e0NTn5eXt2bNGtHdkDJ4emvAINSjo6MnTpxo&#10;b2+/fPnypKSkmTNngtlMYmIix3Gwhf+zzz7jOG7y5MloYadUKl9//XXwCXnlyhWO43AcDztFYIjf&#10;aMv21ltv/eUvf2nOulTvMssZDUJdVp+RakBG3UiBM0hsGXWD1GekmaVHfdmyZWhNbKRKee7Flhh1&#10;tVoNxvCtV1xJSQmak7IGwjwOarX6/v37vET5p34akAb1SZMm2dvbjxs3DlbeZsyY0crqfuXKlT/+&#10;8Y8wcisrK+M4Do/MYMuzd+/eiRMnsily3BANSIN6bW0tx3GIdHx8PM//gg4Ru3fvjss2WNf37NkD&#10;o3nIKJ+qq0OBetySBvUzZ868/PLLOClbW1sLk+rnzp2LjY2FBoA9xePAgQPgH+bo0aNw/JpWq42O&#10;jq6oqCgqKjpx4kS3bt1SU1PhuJCzZ88GBQXV1tbqUTw5i76eLw8AAAbWSURBVKgGpEF9+fLls2fP&#10;ppQ+evQI9/Dt2bMnODi4pqaG4zjYlFtZWRkeHu7q6spxHPhvnzx5cnJy8oMHD+bPnw/Ne1FR0cSJ&#10;E6dPn65WqysrK5OTk+Pj48eNG7dkyRLRAsiJemhAGtRNTExmz57t6+vr7u4O24a1Wi2suBcUFLz0&#10;0kuU0rt37wJyXl5eCxcupJRWV1f36tULXE7Ex8dPmDABCtCrVy9YYSsuLl60aFFaWtrcuXPb8zAc&#10;PfRoXFkkQD0hIYEQAsU+efIkfJs1Gk2XLl0opZMnTwa3MM7OzrB+2qNHD/DtFBgY6OXlBRkdHByg&#10;K/DNN9/07t0bEr29vWfMmJGVlWVcOu340kqAuqOjI+th5vr16+CNY9++fRs3bgTfiYWFhY09fErp&#10;9u3b7e3twdlq//798/PzKysrb9++/eabb8IpGLNnz169enVlZWVeXt7QoUPh0952Xhs6PkJtIaGh&#10;qB85coTjOHTjsWvXLisrq4aGhvr6+q5du2KzHBwcrFAoVq1a5eHhMXjw4HXr1p0/f75nz56ff/55&#10;ZWWlr6/v+++/v3///rq6uhdffHHJkiWwimNhYeHo6Pjee+/94x//aIvCd1qeBqHe6E0LTWMx8s9/&#10;/pNSevv27VWrVr3xxhs9evTYtGlTWlra6NGjL168ePLkSU9Pz+rq6uPHjyuVSrC2+OSTT6Cpr6ys&#10;dHZ2Rld/oaGhU6dOZY9s7LQ4SVtwg1BvThR7e3s8E6ugoIDj2uQpzT1dTm9RA9LjcfPmTY7jQkJC&#10;1Gp1RkbGsmXLvvzyyxblkAnaUwPSo04pTUhIaLSu8fHx2bRpE86xt2ep5Gfp1kCboK77kfLdZ64B&#10;Y0W9tLSU9VXN6jEvLy8wMJBNkeM8DUiD+tixYzmOI4R4e3t/9tln3bp14z1G9CdaQ4ve1Z0YHR2N&#10;zquKi4tZZ78jR448e/as7uyd/K40qGs0Go7jMjMzQZuiHqHgFu5dOnXqlIeHh+Har62tHTp0KPIp&#10;Li5+Do6fweK0UUQa1I8cOfL666+DiGDlvnjxYicnp9TUVI7jYP2tqqoqMjLS1dW1pqbGw8Pj1Vdf&#10;NTMzW7BgAaU0JiaG47hJkyZRSrdu3Tpo0KD8/HyO465cudK4ets4EwA0rq6uwComJmbOnDnga1Ch&#10;ULz22mv29va1tbWFhYW9e/dWKBQ3b95sI309H2ylQd3Z2RmmWRqPuY1tCu+9955CoWhcbvHx8dFq&#10;tUFBQcnJySYmJmA5n52d3bNnT9DggQMHtm/ffuHChcZdsTk5ORMnTuzSpcuaNWt8fHwOHTrk6Og4&#10;YMCA6OhoX19fjuPKysqOHDni7u6O2+pMTExgbuD69evOzs6U0l69erFOiZ8PnKQthQSow1pqcnKy&#10;Wq02MzNraGiorKzcvXv38OHDQdb58+cXFxfn5eXhIs2iRYtw3QVOPZw7d250dHR5efnp06fffPNN&#10;2OJUXV0dGBhob2+v0Wj8/f3t7Oxg7U6pVMJc7+HDh83MzOAprq6uXl5ec+bM2bBhA/uZl1Zfzwc3&#10;CVAPCQmxsbEBdeCnfeDAgTCxevDgQTCQWrlyZUBAAJB1794dzj1OT0+3s7NjD4WYOXOmn58fKrdf&#10;v36pqakajcbExASWX0tKSvr06QMEU6dOBTMbcPeJywGYXY6IakAC1AcPHsziRCnNyspC0xp7e/v8&#10;/PxLly517dq1sLCwoKAgKSnpr3/9a11dXVhYWFBQELh7jouLq6ysLC8vf/HFF/E88uPHj/fo0aNx&#10;5+369euVSiWsz65fv97f3//SpUv3798HQ4zg4OALFy6YmppSSn/66Sd5z7Mo0myiQaiXlpauWLGC&#10;47iVK1dqNBrk6+LigvsdX375ZSsrq/j4eI7j+vbtW1tb6+zsbGpqOnv27IcPH0ZERHAcN2DAAG9v&#10;b0qpt7e3k5MT8nn//feXL19+//79l19+WalUwgJunz59pk2bduvWrYiIiO7duzs5OV26dAksLfv3&#10;74/7YZGJHBFqwCDUs7Ky1E8CO14KCQlBPxRhYWFgKx0eHg5b3Q4fPoxN8cOHD/38/HJyckCyuLg4&#10;dGZBKQ0KCioqKmp8n3x8fGB1rpHMx8cHZnnz8/MPHjyIxnrh4eHGcjiuEIZ2TjEI9XaWVX6cVBqQ&#10;UZdKk8bER0bdmNCSSlYZdak0aUx8ZNSNCS2pZJVRl0qTxsRHRt2Y0JJKVhl1qTRpTHxk1I0JLalk&#10;lVGXSpPGxEdG3ZjQkkpWGXWpNGlMfGTUjQktqWSVUZdKk8bER0bdmNCSSlYZdak0aUx8ZNSNCS2p&#10;ZJVRl0qTxsRHRt2Y0JJKVhl1qTRpTHz+PwAvhm2D/ttjAAAAAElFTkSuQmCCUEsDBAoAAAAAAAAA&#10;IQC2iHCGWIEAAFiBAAAUAAAAZHJzL21lZGlhL2ltYWdlNS5wbmeJUE5HDQoaCgAAAA1JSERSAAAB&#10;XAAAAN8IBgAAALpFa+4AAAABc1JHQgCuzhzpAAAABGdBTUEAALGPC/xhBQAAAAlwSFlzAAAh1QAA&#10;IdUBBJy0nQAAgO1JREFUeF7tfQd4FNe1/xYJiSaaQBTRq8FgbFzAsaMX9yS2QbuzM7taFZCEKDZ2&#10;HMdpL/krcV7ykjjJS9DuzGxRQwgs2dgYOzhOI8V2XABJW6ZskTDuvdKR5v+dKavZ0VZpRfP8vu98&#10;Krv3zp079/7m3HPPOVejUaFChQoVKlSoUKFChQoVKlSoUKFChQoVKlSoUKFChQoVKlSoUKFChQoV&#10;KlSoUKFChQoVKlSoUKFChQoVKlSoUKFChQoVKlSoUKFChQoVKlSoUKFChQoVKlSoUKFChQoVKlSo&#10;UKFChQoVKlSoUKFChQoVKlSoUKFChQoVKlSoUKFChQoVKlSoUKFChQoVKlSoUKFChQoVKlSoUKFC&#10;hQoVKlSoUKFChQoVKlSoUKFChQoVKlSoUKFChQoVKlSoUKFChQoVKlSoUKFChQoVKlSoUKFChQoV&#10;KlSoUKFCxZcQnHZVe3jcyj3sFYXuzsoskn5Ih7O8ZOH0Q4t3eKwr2wJL79gfyNPUcjplaRUqVHyp&#10;wWmvb+tePKvJX1rQQFdOd7Pro6Q+sGFhg+cbq9teHKksmQgL/hDIWdTI3Dy9ga2Y3kivn96oqNfl&#10;27C4wXtXUbtvjLJsqljd9uLE2U2eYr5+Zbv5a9AbrmrsWq2prR0y8S3YH8hZtpu9bIabvn+yg/qj&#10;nqDf1jkCxzWO0BkNHjqrIUCCZ/UkfTyboF4vcHj3zm2g7l22OzB/abtvhLK+VHDV7lfnF7o91unu&#10;OPc3HNIQqFzW4L1r1UEuW9keOW5z+SbOa+6qgPExoA43u35hQ6ehqLFjvLKcHHfsD+QsaaJug+/P&#10;bKAq5jRQFcp6hkOmunwV17Z0FSrbA1hZH5g8y+03FcQoBzLL6bHegHsmKMulgxU7qMtnNDJlA+aE&#10;m14/s95bvsj1CvbAi0cHzrdaTrdsp/crs+t9Mft8OKSAf74d69e0epYom6NiEDC1c/rxBLU1i2A+&#10;1JPsCT3JHteTgX7B6RPZxOGXJrkPTVeWTYRFrUz+eJJ6TI/Tx/QO6rjewR7XO4LH9SQI/M4eH2kL&#10;heY0eW8D0leWTwVzdnivyCGojgFt5kW41lSX5/cL/rA/R1k2VRQdOJC1uIFenu8M/CLXTvt1JHNS&#10;gwf6NI4gp3F0C+KUCfxNhnjR493HR+HswUku5ucLG30rVzkOJiQxBbSzXZ4NOTj1ntBfAYUExf5U&#10;3Df/f8V3ld+J+r4oBHNcT9DH9Xb6xAS889Wi1oP5ygbJcUVrx7UjCeojvT14ItLf0rVx5vhYku5Y&#10;soO6XFlOjut2hQsmEcyf9DgtXJ8EUdyrsr2xRHm/ycrhzOeXNXrWKdsDmNvgv3EUToV08jElqzfX&#10;Rn+8bMfh65Xl0sEsh/872ST7UXT9zHG9rfu43h44lmvv9N30lKdAWa6o8UDueMLv0OMwT1O8X2W/&#10;DCgjPTfZ84t8zsJzOaEnvZ8uaPVvUbZHxSAAhDsWp+/T1oWOaRw9nMYR5jSOkPCTJ44eTudiDk1s&#10;YmcoyybCgvrDk/Mc1F6NM9inIYCEgIygbrF+sofT1h09MbGe/mVhW4y3eQqY3uhbqXfQ/kh7lUKG&#10;uPxG1q75Q2BwhFtbq5tb779lFB76p44MnhRIlhXa7+yJJtoo0oXrw+89nIYM9kHZUXjgpXkNXsMd&#10;qbdFO9flrR6Bs5/xz0F5b4OVeHWRIMLzH0d2UbfuCU1RNkiOFbv81+Xa2GMaAsrI6wxxGrybG0vS&#10;1KJdzAplOTmK2numTsDZv/NjA/pK2aZIe+O0ebBiD52+vIUtVrYHsKjRf3MuzrwV75q5NvbUlU0v&#10;f1VZLh0UuKjva8nQ8ai6nUFOQwT555CFB9jrYhDu6t++OHI06W8UnpOyfcPQTzDe4dnggVPzdwW3&#10;KdujYhDgCZf036clAiLhwuCHAQACxBjksh3+VyftotPWcPNc1F4gHA0BBCXVKT1MqDvQNxoPvLqw&#10;lZ2nLJ8KBMKlBMKFel0ygb+HQri1nO6yxq6bxxBUl8YZ7tU4WbHtklYL14hBtrzAwA+I9ykSMB7o&#10;G1kXCi9xU2ZNe7teebkY0M5toKpHEMHP+PLy/pNEfr/SPacisb5PBkTSDXN5pI+69bm3ExLuklZq&#10;TQ5JHY/cX1RdIW6sw08tbqOXK8vJcU27b+p4gvm78PyCnMYZGNhWed3p3m+87xPh01fEIdyFzf5b&#10;cglWIFxlfU4g3EAGCNf3fS3JCoQrr59fHQXhGqz5r+HYhOv0NEVemjHaN+C+lZ/F+17M74vPlqBP&#10;zX+UVgk3ExAI1yMSrkiE8k53dIOGe3BIhCt/8/L1gqYIhNTDZeHMsdmNns2DMStMlmu4ysEEQga5&#10;/EY6bcKFpf9c0vPNUXZft4YM9AoEC4QgDkJe5L/HEMnUIBE0aMZEuC/Hzrw5h+yqWJ1cq9fObfRX&#10;JSTcjIrYhyTLjXXQ3qSE20ytySGY45FVkbwuMsyNdQSoxW2hFAkXxgNcP85zzLTgQyFcZsiEO83l&#10;+z5v/4+qG+aIYI7S2QLsXFccDRcIN2ouDafAuOU171PzH1U13IwgmnChg2GgRRPHYAh3QdvhyXlu&#10;INxQX7+mJyMrSTMign0TSP/fSp55Le2NiMmN7Eq9g/ELgy8G6YGGW5++hrukiV41ys68qCHAVgtm&#10;AagPCDfGNVIVeMGABkd092XhbHBWPXWnhkvoxSAj3Bj1ZVzEPhw04crq4gk3mJRwi9p9UydIGq6y&#10;juEUPJSEcANvxWtPZgiX+r7OETweXbc478hwCoQrn0vDKaLpggydmv9ot0q4mYBAuPR9WiJ4DgkX&#10;BAa08FbX26kTl+30l9UmJqABiCLcWBOEDKdNuEUHfGMmEj4XvNUjb3re/iwT6YUB98bfX6iXF+nv&#10;KA1BfLHwgxfsvwynIZneMXXs31c4mbnK68ugnVvvrxqBi4SrlEjdYv0RjUc5aaS+lr3kYvWX9D+C&#10;5cY4fOeEcCMaLgkarmyMDLjPGO2NeX/y+1TUIRc8GNeGe14JV3w+CQnXASYFaU8kxj0OuHfFuIh8&#10;Jv0v1mdSfSLhEqFTc3eH71W2R8UgkJRwySESLhGPcMUlG/yPDHITHf59V7W8Ok1ZTyIMB+EuafR8&#10;U4/734ts1kQmAtQH2i5sloU5LRE4k0UwR8c6/AfGkN6do51dO8bi7F+zcPp1Lcmc4U0pYhsGtM0B&#10;y0bqxAy373saLr4pZR7RtX4kwX6QTYZOjiDDosDvoZMjHMLPbCJ8MpsMntSSoV6hfvlEEvuXt8Wz&#10;fVl46NQIkjkpSPDkCEc4InCNbII5kU0wJ8fjna/eeeDNhF4KmSDcNXtCUyaR/j9lO4JR9yfcr/w+&#10;qZN6eAHy5qkYz1m8Ty0Z6B3hgHuTlYc6oQ6ZZNvpY5c3eZITboxxNXyEK73YYWywMQkXvBTGkh5n&#10;Fh48FdVHfD/1P8csovukngif0hCw96AwhUnj2BHgtGT4bLYTxgGIss+EfssmwyezyMDn81p8m5Tt&#10;UTEI8ITrGmbClWsdAyaLIHqCebvQSRUnIiAlMk244Ps4ifQ9obEzZ4XBqaxTIGEdQZ2c4OhqmdHk&#10;//oVu+k5Nzzz2oQbWj0Trtzpnz3DTX1zLE4/qrMFjwleHpJ9Utk2tm+MzXu4eH8gpj8o4PJGz5I5&#10;Lt+mwnrmnllxBD6bWc88kO8EE4h8combIOILbYSDOTrVTf+o0E1tnVVP3SOIsh7/lkIXde9c9yEj&#10;+Mgq2yNHJgi3qLEnd66r867CRuH6hU7xp4u6N6ptbu/WaW7/D3N426rymYiCh85OdgX+Vgj31RBd&#10;XinTnJ5t17Z1xlxdnBPCrae+r3PGIVwnEC4Tk3DBBDWvofOmafX++2KOiQb2Xrj3AqdvW4Gb+h89&#10;GXpTmHfye4BVzBHevJXrYj1zmpjvKcdClDjZbbMa6W0rW3xLlc1RMQgMO+HioOklI1zYyAidzXcG&#10;yKL2AykHQiS34aZHuFfv8l85whb+WHCHUUw2+J0I9+nx0BdznB3/m8i3d8VznaMLXYd+nvWH0BeC&#10;mUHZLlHDwLvPzGny1aRrSlECNJ95Dv9vB0wsftcZrhfi8h30y0V7Xo9L7ukiOeEm3zRLB5ufe3tK&#10;vos5OOBa4rPREsFTS1sD31eWSxfnz6SQAuGmgZWPhxaOcFMd/Z5H/X3Fu2m6wlyOq+uJ2148OlFZ&#10;VsUwIinhDtWGmzLhBvpy7XTn5Y1MyhEtmSRcU3u7fp7bf7/GJgY1RFxv+uuC3e1xDvrR29p8SQdp&#10;UWPP+ElO/++0dvBvVr7EBMLVEGFuRr1v96r2g+OU5dPB7NoDufn2V34TfR1o+6VFuBOdzOEB1wIB&#10;wsWBcJmLn3B5k8LQCXfFE9SiEe5AR8T/PdJX4t9kN5fj8qmEe66RlHDPiYYLEuJ0daFjM12+B4D8&#10;lPXFQiZNCkvbfWPyHHRz/7JcSSLdXBYeenNuA32Xsmw8LG7pXpyDB18B80GkHiAovm4g9CA3ykb7&#10;b2gLDGm5xhNu3aHfDNBwLznCDR6OOYaAcO2h08tagz9UlksXFwbhxrbhpoPle+nFI5zBTl5xkDwg&#10;pOvAyofo5nJIlXDPOYadcFOy4YqEaQ/3jbN7X7qprSOlqLaMEm6jb2q2nf6zYEpQtq8bdmr7cnD6&#10;pet3vzZfWTYeVuzoHA2hmHyeBZ6YQMB+1t+3OdvpN67Z6R/SBBY03EO/iX5JyG2454Nwk9tw00FC&#10;wnV2i4QbvogJV/LDje+lkA4ihCtt/MrHBf+MelQN93xg2P1wI4QbhxQj1xG8FvT24BeLmzybkvio&#10;8khuUgA/3NQCH5DnjszNq/O/MKCO/rr6JuDMPgjoUJaNB8jDMNXFPqjF+SQ3wj1GJoAgeoL5dKrL&#10;UzqYwA8JiQkXPCtUwk0V55Vwxb5TCfcSRnRo73ASbiINFz6DpXyQ09iZvrw63z9u3HMkqYtYJgn3&#10;60+EF42ro17pJy1FPxChvqlOpv2brelkiuK0k0nfHTk481gOyTwdUwjm8dnNoW9waXhnKBGXcKV+&#10;v2QIN44N91IjXLtKuJcskpoUHHzymqETbozBG30diSDCnN7Gfji/0R8zm5McqRFuaiaFu54KLsjb&#10;7n2Jr8slbmrJ202E+8YR3v1rdnQmDAhQAsKEF7vpsQtaAnmxBD4rOsBlKculg4SEK/XDpUC4jkuE&#10;cGO6hYELIYz/EKfDzwHhOlTCPS9ISriZsuHGGLxxhQyegWgvSPStrFeOTBIuZK7KJdk/CWUVZCvU&#10;1ZdNMMH5Lvq/lGXPN5ISriPE5btVwk0F54Rw42m455JwVQ33/ODCJNxwXy7O+Ba1eK9R1itHJgl3&#10;lePgqCnOzjqNXRqgyjpDnJYMnRzvCDiK2t9N2Vf4XEAlXJVwlVAJ9wLFBUm4YMbAmeMz6umfKOuV&#10;I5OECxFuC5s6irW/p08LuW6V/XCE9xXWE/THC+sPPwgbYsoqzhdUwlUJV4l+woW9EZVwLxgkJdyh&#10;bprFTV6TSISBN4b0dd3xRCCuG1Zywk3dLQyw9kDP+Dyi8x9C/odY6RhhUrzG6W3UF4Xuzu8sciQ+&#10;FeFc4cIk3HPoh3uxES7YcB2hgYTLP6tMeykEOY1LQbgulXDPG8474fKfKQY3/z9409PHFzQxD8TL&#10;r5CccNPQcEUsaaIsWfbAh1GExdcltQt+fw2y8r8zkfD/5sY9VFJviuGGSrgXI+EGheTtkbpVwv1S&#10;IDnhDtFLIRHhSmSrHNzQBlheEeG+sTbv4Vv2vhbz2jzhOoMZJdxV7R+NyyN9zRq8+5SyLuE6IBCW&#10;G+rT2pkT4wnqb4tch1Zk4qDKwUIl3IuQcMk4hJtxP1yVcC8oDDvhxvPDJcOc3hn8IotPsA35ZJVk&#10;IQxCbR11bG6zryRWIERqGm5qfrhyLCQ7rxtVxxyUQi2Fc7vghAoxGojvF5HQ7ExfLu47VOjylUwe&#10;wgnEQ8F5J1z5daFfgHBJINzER+ykg0vShntOCFfdNLugcM4IN2rgwqSkuTwn++JEwt8KiUeiBnhE&#10;64UDCZmz4whqx6oYEV4pEe4gjtgxtftGzHZQ5hF1vrciR+woryG1kSeYQG8WTh3Ns3U9AifVQp8q&#10;6xxOnFfC5TcYVcJNB3E3zeCnSriXNoRIs0SEO0QbbjzCdQS4cUTwmWW7GSyLYN+OnrSyEFgi2JdF&#10;BI7MamZvUV4jQrjKzF6SDJJwARCwsLC+yzLCxr6mwRlxE01Rf6S9/MGJfVqcPZVjo1+e4+xam+aR&#10;6EOCSriXEOGCDVeNNLt0cV4IF66Dw3HcwafvOnB0wTh755+js/lLJ7gKS3gtETo5vYH9lXLzLCXC&#10;HYRJQcLSdt+IQofn3iw783qkffx1YtyPJATbm1vnC890d25eKqRxjLnhl0kMIFxlO4eTcC91k4LU&#10;l+Lfw064znCG3cJUwr2gkNykMEyES4S4PHdw39one8YvqO/YoLPRsryxku+gNDiCfSNJKlD0JD1H&#10;fo2UTApDIFwAZPwqdPk25JJMAMhUaGOMjb7IvQlp9vR19CcTyM7GRU2HVtTWDrQ/ZxIDCJeXc0i4&#10;yr6IEG6GN83OB+EqJCOEGy+0V3xuKuFewjgvhMsTFsvluUP77tgfyLvrqXDBaAfzosYO34UJLB4q&#10;GBkgkPw7eOaylsD98mucC8IFgKZ7RUvHbaNtnv9oyZ4zfIpFZT9F+ktwaYM2a8nwydF1vmdmN3as&#10;VNaZSVyQhDscXgpfBsIFk4JKuJcuzg/hChpurot5+o79H+TB9+c0+O/X44HP+YguuXYbWdL1cGPq&#10;fJ1Fe/rPADtXhCthaaNvZV6d90mtPfiFhgS7ruKlENl1hr9Z/h41deGzo3D/K0uaD60Zrs00lXAv&#10;IcJVN80ubSQl3OEK7cW7uRw3/UeJcJe30ItH4/RLGiLQF0W4ETILwtEjJ2Y1UdUaMayWJ1wymR9u&#10;5ggXcEVbx4wp9kPfzsFZn8YeOA15HyJmBunoasn+zJ9RBSknQ32j7b5D852dtw/HZtqFRbiiDVcl&#10;3LhIaMNVCffSxnkjXCLMjXMGn5EIt+hAT+4UJ/0LDRk+GSEwaYBIWi4Z7B3v6HpUSpE4u9G3Misp&#10;4aYX+JAKwMQwx9311bEE87iOCJ4U2gcbd+Cry3ssiG2WBjjvlXFmVJ3nP0ubfNcq6xsqzivhxvNS&#10;cKu5FOJBJdwvMc4b4ZIC4VpFwgUsaaaKsmz061GDXdr9d/EHO/ZlOdnX5rip2+D7POE66CSEm1kN&#10;V45rIZ9ts2fbyDq2R0OEz0BkHG9KUN4vfw9BeMn0jiI8//rKvvAsZV1DwQVJuLyGewl4KShEJVwV&#10;Q0JSwh0uG24Mwr2h1TNhrMPzmIaQH7ooTmJ+Iw1cxNjTBS76/+D70xt9yW24g/TDTRXQf3MavLeP&#10;c3ie1eI9J3m7bdQAF/uU13aDnNbOnJ1M+Fw37A9MVtY1WJw3wsXpS98tTCHDSrgwRjJNuPJxEBkX&#10;KuGeN5wzwpU0VaneGIQLfraXNfnRLJz+lLeDgg2UlOyh4oAk2L6RBMMYnumePbuRTa7hDjPh8mjn&#10;9POIwwsnE50OvS14THBrk9oA2rkYFgz9ACHNNurDqQ5qK5gmlFUNBuePcFkxPDUe4aomhViIT7iC&#10;6UwNfLiEcf4It3sg4Wo0mtv+5Js40U7/UWMLCJtRLlY8Wlw+uZizSxp9Py50sdfqyQuAcEVAEvNp&#10;RODXOjz8qbD5J70sFO3DQ305dt+hRa3MEmUdg8F5Idw2ak0OGTgefU2p34FwaZVw4yAx4WY6H65K&#10;uBcUzh/hxtBwARynnePuLNPbmE8igwWSx0Taw2+ecWPsrA+04REE45M0g+gBfO4JF7CEpKZNIpnf&#10;68jw5xr8qOCxEKtP7eyx2Y3Mt4ZyWq+EC5NwVQ03HiLpGaPqVgn3S4EI4eIS4coGGr+EP8eEq9Fo&#10;rtx1aPpYwv93Xkvk3Y7E5TjfJmFQam2hk7Ma/btGkaHuhIQ7jJtm8bDYTU+faD+0U2sPn4ncu7xd&#10;fL8G+saQ/peRDNhyzwvhtgLhsnEIN6S6hSVAXD9clXAvffCEi9P3acH2qCRc/sF0czqH/9UhE65y&#10;8CYgXE3tgaxpbu8PdaS4KaM8QZcvH+rTOUOnNWTo7IA2y64xHG5hqeCGNt/SsXUer3D/inbx/dzD&#10;6bfTxy5r7lqrzBGRLs4b4fJ+uNK1pHvj8xhzY0nVLSwe4psUhP7L6KaZSrgXFvpNCqyQyyCiTYri&#10;CHPZ55pwQUvc4b0+p45h+EGotIFKImm2cSbH+SRcU3u7flY9dY8OZz4bqOFCm3v4SLQZzkP2VfsO&#10;jlKWTwfnhXBbqNU5hP94/4SWxguk1JQIV/VSiIW4hCuODZVwL2EA4Y4nPffp7fQXOiLYqyPYXh1J&#10;9wvB9ObYO1698hwT7hWNHeMnkh6nBqf7BhBWqnKeTAoSVrQxc0c5/S9oSNhAk9oFpAQubkC43dwo&#10;3P/qlTv9s5Vl08F5IdxWz5ocm++4Dg8pxgvdq8PZ3jwH7VcJNzYEwo1zplmm3cJUwr3goJ3X0nVz&#10;YWNn0+xmX8vsZq8gTb4dhSCug82LXa/+99I0TzMYKuECVrTSt4+ooz8deKBjijJMkWapAty+Cgjm&#10;Zzqy+2RUu/iVhNAHubZA9017glcpy6aD80G4ax73z57a2NkQGS9R0rlz0c6On1+VwfPeLiTCXd5w&#10;8EZluXRQ4KK+ryVjEK64WlMJ90sAjuO0sWSw9sUI4cKZZrHIMgXCvfv598dOcbDtGiLQG7OOZJKC&#10;SeGO/YGcogM94694smf8qr+Ex0VJe3jcEH1ltbPctFFvC7wf1S7ZBmK2jf3wslZmnbJgOjgfhAuA&#10;8VHLcTrlmJH+p/z+UMAT7iVyptlkF/UDLR48EV23lNNZzRamYhDIBOEC2a/YHbgziwh8FG+iJZQk&#10;hFt0gMta1NyJjXTTu0Y6va0jXb7mES46IqNdTOPieh9SJCbLGQyuaw+tyiXpwIC2iaKzM8em7fDV&#10;1A7hEMrzRbjnEhcO4dJDJtwCnnCZE9HPq59w9XaWvXyXSrgq0kBGCFej0Vy/9/2x4x3Mn/mDJpV1&#10;JJMkhAva7XTny7/Q2Nk+TV2oT4OH+zR4sA8CE/jwYoI5Mxn3/rao8UCusmyquOExZkUu4acHtE0U&#10;LcEen9RMbYVNNmXZVKESbuYId1ELc/NwE+785uAvdXCOXyzCdYS5kTaWrfrPOyrhqkgdmbDh8mhv&#10;1xc66W16nP5EWIpLO+IDJ8MASUK4NQe57DkN/h9BIIUQjqsgLLz77CSCdS1202OVZVOFQLhUNOHy&#10;9yD81OHMFwUNnsrBmm4AXxrCPRc23Ab/jaNw6nVwbet31eq/TjYeOLOi2Xu7slyqAFPLZNLv1OLB&#10;s9H3IOQKgWvqiSC9sm1o/tkq4X7JkDHChcHT0LU8x069zBMj7yIWo75YkoRwNbWcrqCeukdLsr39&#10;rk1SeXBvCvSNcTB/hhy4yqKp4tpHqdW5Njoc1S5ek4HJHOSyifC7y1rpQU9ggEq4mSPcRQ3ea0YR&#10;TJCPbhQTJkVp1fZA32U7/Ftg7CjLpoJt+wM5Y13UY5BqNFpbF6+Fs31jHdTzNUN0FUxIuC6VcC85&#10;ZJJwZzf25E6t9/1aQ/oGRm0lkhS8FK7f6f3aiDrmYyHNoLx8kB/8I4kAO7/Js0pZLiVwnLaw3lul&#10;twc/jaqbP6JHSOOYu50Kf3WX/0pl0XSgEm7mCHd1W3DBKDL4HyAk4aWouB4Z5qa7utyFv31xpLJs&#10;KripjZ0xlvR2wWnU0WNZjEgkmN45ri63sly6UAn3S4ZMEi7gqh2d12XX+d4XtMOBEy6mpJBL4fYn&#10;6Tkj7UyQz0amJCwyxOntgc9m1vu3DOb03VXtH43LI33NGjJwJqpdvNYkZEMbY+t6edlu70xl2XSg&#10;Em7mCHfFntCU0Q7PPo0z0H9gqLxfHUEul6A7rtjlX6YsmwpW7g6U6G0QDCMSX9SYgLwhgTMLG+n/&#10;VpZLFyrhfsmQacLdtr8vZzrp36nB4eTcgRMupqRAuLBxNqOB2aWx0zHaKZwyMQr3/PPGtEmR085t&#10;pL6ZRbBHowMfhHvXuEKcxsb2za7vrFvddnRQ2pIElXAzR7j8ySMuz681JHNGyFKntO2znA7v+bTA&#10;5f3u7DQ3U4vae6ZOIDsPaPDgwA1gccMsm6A+XtIS4BPsDwUq4X7JkGnCBaxso4pGEMzHmSRcwILW&#10;oElPhD4fUC8s/ckjnI4InZxBHLJd//z7KW+eQS6F0TbffzSObtE+LG+XoCllbw9+vrLV/w1l2XSh&#10;Em7mCBewqNmP6cjuzwUzk4Jw+bzMR3pH4owvneOSFuwP5Ex1HvqRhvALqx3eZKHIgoeH+3IdocM3&#10;7g6m+XIfCJVwv2QYDsKFI9UnkP6nNXZWscMbR2DTrDGYlHBXtftm8QdYwkaGfGDCQIUJRnZz+jr2&#10;s5n13v9esyfEn6cWD6sOHsxe1HD4mjG2zr8I7YyReIdvG9s3hqQPXqzZws41ziXhLm0LLhjJ51mO&#10;ZcMFkmQ4jZ05O4H0/21Fs//KBX/Yn3h87Ts4airZUZpVR4WEZEwiwSqel5boPjnFFbQP1j4sh0q4&#10;XzIMB+GCHXW627deb2OFyK1kLmI84SbeNONxkMsucPq+pyNhc0ucCLDs512DoB7hPDU9Hng/z+lv&#10;WtbUcVvRPiYfzBHtHKevPXAgq6ixJ3dVs2/WtHpPzSgCTh8OCqkZ5YOdn8DwN5xAHDgxo4H63sWa&#10;D/dc45wSbrtvxIwG78M6ghYPNJWTlvD8BI+CwNnRdv+rUx1dD1y1OzB/dduLI+FUZhgTNQ4u+/q9&#10;9NiVOw5fUUBQP9fXhY/yL3Tp5BLRS0UYX8JqKsseODLb0fX1wewXKJGQcPlrqoR7SSF54EPsEx+S&#10;Yf6O4IKR9q7nhZ1+5WBSXiM1kwLgmsf8y3Jsna8Kk0A83ocQ65G0EbgXe+h09nbq7YnOrmem1vt/&#10;MbON+vacXcx3p9f7fj+KpF/WE6GPNQ7YcFFoMJFJBhsjbF8uHui4rGlwGy9KqISbWcIF3PA4O28s&#10;4T0sjAcQxTjjzU9gBmD79HjoM/jutEaffeoO/4/m7Q7dP7WZ+n+THJ0NI7d3UVo8fFJDdvfxdUjt&#10;l8YCaLz8Kuo1bpzds+uGZ16boGzLYKAS7pcMyQl3UBquxtTuGzHJ3vETjR0GMNSVGcKF8N25zoNW&#10;3e/pT/hoswGHI8omCD9xgDjBV5cFTUf4XX48utwezJeDuqBsD5z28PE0B33/ghTalQpUws084QJm&#10;ODvL+TwYQJYucTzwBBY9xniPE154LwNOs53qE1ZIoBRIdmDQihVtl8YYGezNtnleu7zVs0bZhsFC&#10;JdwvGYaLcAFXNnlWZNs9bwtLsRh2NtlkSCc9IywJ80nvL3R1gc80BKNot0hgcC3+cEtJ8xXJlf87&#10;IJzB5pKRHf85DHiwnYE2Q/dOJDt2XelOL91lIqiEKxDu0tbw93kTDR+1N3RTzSrHwfzxtk6H1k6d&#10;jGi0SsLlRbL1H+k3OYAXCn+8EpzJBz9juTPC/wK92bi/e47rcAWkSlW2YbC4YAhXSoA1hEhKFSlg&#10;USuTn0d692pw0ERjTJIhEK6pnRsx03XQrbUHTycj3CkNfluqhAtYWf+vyfnOjh1aPHQyapLwhCpO&#10;LknDjVxLtMdFCBh+ira6yEsBfgZ7x9q7Or/yVDAjpgQJYD+e6/T8PmJzltrAa1lgf2a5iS76Xzfu&#10;OZKxdInnGskIF2zm05uCOye7/aZJTp81v8mPzt7p/7rh6dDC2gPvppVaVI4lj3ZePo7oek5D0MKG&#10;Kv8cRQ+DyEtXfN5wwjQ/RkCzlT6D78LfMcgaTv2wU+9NdXZuhv0A5bWHgvNJuNDf6/74xqLCJqo4&#10;3+01T3L7rPmNlLmgmbpzzaPU5Q/8yTcxEy/EixaXNfgXTnN2Wca7/WXjXf7SSRmQgnrfPWMcPq+G&#10;6OmLGSKZgHCLnvFNzXf6UWWdINC+CS4/NqeFwnW20CmeVOJNQiBcF7t/fpPv7iUtwauubmXnLWh5&#10;KQ/yMyivKcci5z/nTiQP79aSoZOCeQFOD47jbRBLeA0YNFrQeMWyRHefnmRPTWumyEkuX0n0PTGl&#10;U5pYy1Ut1GpIbahsTzKAOWTlzq6vj7N1/nIc4eVlLOH95WjC9+tpLs+v8+vZA+McAaaggb1X2Z8g&#10;+U6fZai5a5c2dqzMc9ElY11M6SRe+p/XeDdtndXgu2kokyxx8hp4LsKLRUOwwk+S5bII9swYIvDm&#10;OIJ5YabL9+sFDk/RUlf6k/3GPdS0fJLaqSNCn4LNVhjPkhab4phQChns09uZDyY7vN+B056V1xwq&#10;khKuI5OEy2lnN3aMn9vQdePsZupnEx3+50fb/W9qbf5e4VkE+eeiw5mzuQTz7kjc75ne4HcsbKS+&#10;udh9aHpR7eCz8V10gCxVk0jvlmyC+UBnDx6DdIE6gh26kMxxDRk8K2h3YMNShM4mINzbngjfOcLu&#10;f4dvCy5KVP3Bz7UO/0neA4L3Z4w36CG3KHs6h6A/GmkPB0eRzH8mErSr0EVvWNTILKk5eDBbeW0J&#10;y3Z7509ydtZlkczbGrKnd4CZIJFI2o24GaKzBU6PJIM9emf4pI4InIjqY+n+bIFjk3Dq2dVtQAiD&#10;AKR3dBzMjiVzdtA1OiLwmQ5njutw+li/MMd0dvqYzk59Mb+h64dDyVg2jez8nR5nPtcRAcWzEu5v&#10;pNv/t6FkXUtMuFKfyzROXqMUbaj2YJ+2Lng618b0jCc73Aubur6abp7jK5rYGZNI/09zbcEejZ3p&#10;i2isccdeYtHigdNTGqg/XAsKwDAgKeFmSMOFflzQGFg9lqDwLIIOa+zh06BcCP3TI0bTSXNBei4B&#10;TksEz2Tbg2+NITv/CLbyQY/7iw38mWYkK5zay5PXwMExaOE7WBqUCm0gAeHe8kTIMAIPfhppT9Sg&#10;Fuvil+spDHjRj5b/SQT7tAR9Rk+EPs21eb0zXOwPEml217YE8mbWe9DRJPWyBqfPpky40gDDg31Z&#10;hO/dAlfn/y1o8Zdmk6H3BLue8th3YXmaRfjfvPqxziHlVYiFgibfBp2D/rx/NSCRUn//5uJ+6upn&#10;2HnKsimB47RTSU8jHM+kcSkjs+Degn0j6pkXwUauLJoqeMJ1sYfiPm9+IkufCZO6//BRcUlP0n1a&#10;PHg6284cKXB0ffeGVk9aHgErdnSOXrST+cok++EnsuroTyCRzQAzQaqCB85Oq/c9kuilPxREEW7E&#10;pCX1E5hggHC9QyLc693Pj813+B7IqguGtZBuEvJDgFklYsOWri0KaLqR5wRaLyhMoV59Xej9SaS3&#10;fnWbb4HyGpccIodI2uEQSemByDtKeivJRdGR8b7P5yeQBpmScOO7hQmEC0frKNsj/x0+gzqVE1wh&#10;kQcMA0EiOlh+Bvt0durEeIfvz0ubfTdoDnBxlzXXPUnPmeD0fW8E4X9Fbw++r4Ns/eD6Jb21JVse&#10;Ee7T4d2ndUTwU0hKk094Wpe3em6BcNG5TUy1HmdOCi8J+f3AIIT7CHA6PPj5Zc1eTHn9oSK/OVCp&#10;dQY+j3o+kaWl+Lc9cGpug3crBG4oyycFx2mnEJ4mHeQV5slOfo88ufSNJNgXwNasLJoqbn3qyNxx&#10;TsYrtD3Gc5ZeIhGR/idpeKJZi39egT59XfiTyU7mN7yJKU3c/Tw9dnELjYxy+PZl2ZjXdHb2My0Z&#10;PMNvEPPjXjyzLqotCgEfcSf94p0H3sxX1p8JXLsnUDia8DbocPofOpz+p67O/0JEcP8LOpv/5YnE&#10;wf9363Odo5VlU8H1bnrsVEfXf+vtvo8jc5u/d4jOTHTvciIWywA5E8EzeaTnX3yOiiEk47/g0X9q&#10;r3RM+iDf2OlKMsIl5IQb68FlQBwhTmsPnM2xUZ1THB3rErlpgUP7/B2+BRPdHlOhm6od46J2jnbR&#10;T49xUvvHOAJ/HF3PPDWKZNumkOyvpriY6iubPWvgIEx+d7b2QFZho7+JT3TOryBivIhgmYX3nCpw&#10;+38Krm/K6w8FBc3hSp0DQpcT9KMj0JuHe/YNJpEO2J2nOTzNOlyRM0ISItA30sEOWsO9fFe4YALe&#10;adcRtHgs+xAFxjhB9+mJ8KcFkGC+9WDapAfmlyVPUJMW7mS/mu/0bZzkoP9vlLP78dFE8JmRjiAV&#10;IZWYpCOM/xG494PVbamHB6eFWk63vNUzYZqDyZ/WyuTP3eUpkMuSFmraYvfzEKqelj0bcOe+N0dN&#10;Jv0PZdl9b/JaLb8xKBGoqEkr7zeR8C/CHk5Tx54d4+h4dkFj1+rBpr+84HH+CDeJSeGcEC7UzQDp&#10;9epxiprmPLxW2ZaB4LRAiAtaAnlLmqlJ4I0BsrTNN3Fe+8FxfEITxWDZeuDdqSOJTlrQAODayj6G&#10;Acu7DvWOdQWeGGryaSUKmgPJCZcI9WXZ2HcKnVSxsnwyDCfhwokfkwn/w1p76AvBRBCj/nSFH1ew&#10;kRnkdPbgicm2rp+Cxqa8dsqo5XSQgAjOxbuxhZo2u8H3a37zjs+pG+P6omgJ9szUei9kort4AAcC&#10;2A9t0NmZTzSOsEC2fJ8OYZ7yc0L0VbaFTue5vPuXNaT/4r8okJxwZW8tfvCIHSv/n/yzWDLg+4LL&#10;EhDuHYMlXOmzqPqlv2XlIm2TlYmqD6LKIGIo0DvG5jl841NH5irbM1SsafPdlG3zfSLYUMXACXn/&#10;8m0WIo5yneyhlS2+pco6hgKecJ2hz+NqW3zfwLHt7NkCF+1M12dyOAl3fr0HzSaooxp7WAxGkdcd&#10;63krRPqcv0flGBAS2mfb6dC8ej+E1A4Z1+5/KW+ag27moxT55x2jP/i2gI0/xE10snZkiNniziWu&#10;fjR0+Si7/9WI9q7U4iP9K/4kwa4bPgvKRMTkEvX8FM+FhHP+6GOz3F0PaTLol3zBIDnhwqAEMgAN&#10;TGb0jnSSosOUZKskXMlligByoZ+BhDTKNkURbqSeGAMW2sRvhol5D0B4G53of8pHf8kmnrR5FnXs&#10;Otyb8DmYFybhXc03tGYmvBIApgg+ZwKklYxcUznoxP4hQ1wWGXxzTnNwSCdAKCEQbjAJ4QpO+9k2&#10;tuebj/sXKutIhOEi3Bt3dM4djXte0tjCwoYlrwlJ7YWfoj0QB9s5e2wkGQiPdlIvjXayL44hA51Z&#10;JPOelmBOgQ05YivnN2KlcSyOWSJwZgLhffLuvUPQckVcuSO4YJQt+HIkLDyeiM97DOn5GyzvlfVc&#10;iAAbPKw2dETwi4hNPEK84tiC/sUDfVrwTCFZZjTh3Z9H+hvH2JjWHJL+T5ad+RA2yoSxKOWSEG39&#10;Ut+QYS4Lp44u2+G9Pl0XvgseqRCu3n7kxBgXezDXTf0t180OTVwg1N+yCf/fChzen8CGkrJNEcLl&#10;lysKwnV0c3o8fCa/3uvNd/pezHcz/ykAqe+XSST9n0ku5j8TXcyhMQ7qSBZOfwEabP89ia5kynt1&#10;hDn9dt9785vou5VmgcECjlqf5PQ8zpN/1Ns9hji64YjsY4Uu73eV9QwFqRGu8JnWRp9Z2OB9eGk7&#10;l7IdWSTcpkwSbo3jYPZMZ9cj2rrwaeFZifktZH0lEGiQy3Z0HZ3m7Hp4fkPw+qt2e+eDv/UVTR3L&#10;JrUE757o9uBZOP1ORFHgbatKF8VAX7aN/Wj5o+wtynakixmujv/KwukjwhiTXgwxRAyeyLX5mOWt&#10;gzxR5BxjVSuzZLSNguCTXo1b2uyV3Q/cM9Hdl4UzR/KdnbXzW6irwF4MG5O8n25z56IZzq6NOYTv&#10;oAY2GWPOQeklyPROcfgbip7sGK9sx0WNpITrCHG5dl/3LfuYG8BnMFMiPISBZAvoJ1xow0DCzSH9&#10;H5n/GLrpnieoSTX7mPxvH3wzv1Ym9/xF+P+2f701+frdgflf3RMqntbINGXbOt/R2Omz4E0gDHiZ&#10;phvR0LvPjHfQ7isy9KCv2eVflkP4vAMmXDxxBHsnOjy7IJpOWddgkTLhin0wkvCHb2gLpGzWGA4N&#10;94qdL6/Mqjt8VNBGITwW6pLGgij20NmcOj+9uPXQXfHCYuGacxt8Jdk2X48Gf603KiIwcu+gJXdz&#10;MxtodzptVAL6YYbLs0nnYISsc4kIV3wWOlvww2n1PsvFoMktaGK26MjgcaH9yoQ+Id7fOcvGfDgJ&#10;f7mE9wGPg6WuQwvy6rzPaOw9p4Tk/DLbPDwbcVWaXUeHrtrFXqcsf1EjIeGKAyaXoMNrhnjuVjpI&#10;aFKACBki8OHadt9KZblEgBMjluz23jaO6HpaS0DYrkQyCsJ1MH25BOVb2Jhe/fEww00bI+kkUxEy&#10;zOWRjPfGJ4eehFpCfnO4UusIJt404wlCWNpp65gzBW7qe6kGB2SacMHfdbLT8z8aW/dpvl1SWLWk&#10;ofJmhNDZHNx3cPFO79eS2pw5Treo/vDXswk6CG0ZQILwNxnmRtg7X1uzh7pcWTxVFPK5OHx2LRk+&#10;I2yCJiJcwYsBcuBOctIPX+j2ylqOy8p3ePdq4MDVyCnX0eNHZw9+Ntn+6vdWHeTikq2EBfW+pSMJ&#10;39/54Cj5HJfmJJxoTbCfTyM998V7mV6USE64IS7XRp0/wpWToiiDIVweHKeDENTRNuplDcH0a3WR&#10;+xWW/dkE+/GcFg+qLJ4uig5wWQX11Pe1joCoFaQgDjhHjfpkzePdGbPj5jeGq7TJvBR4whWFCPWN&#10;IX1/XpbiyQOZJlyI8hvr8B/QOMDWJ41DiXCFia6zMx9Mxw9XrHIkn9wA8B7Jd1C/htM7BpKgqG3i&#10;3pNzGw6XJCXwOFjS/PKkCQ7vX/kVFL8Zm8hLQQzIIQK9oxzMY0XtvkHnezgXMO+lp48iaLZ/PirG&#10;EhHsG+30v3BNo2+qsmwsQDjvVJd3i87GfhZNuCCCm5mWDJ2Z4Oy0QwJ3ZfmLFgkJl++AS4hwRVzV&#10;xqBZDvAakCaxbEKDEzbO9hU2ef9XWS5dgOvYOKe/lbd5DZhwMUQiFnAXaqR/qaxvsBAIN5mGKxNI&#10;tk7S7xa6/euUdcVCpgl3bjN1Z7aDfTuSoDsiYkCBvbtvPHHoyXQjxWbvYO7IIoJvRk9u8bnDWMCD&#10;3KxGz48dKWhosQBO+1l2+jU+LSMf9BODmCThiVgglrEERV15gUdZXdP08rJckv5gwH2IoiOYk9Ng&#10;VZIGbtrrW5qLH6KFNJbyfgERNrdHO33P3P7sxbGpmBK+jIR72598E6e4qP0au8xNRXqz8iGH3dzs&#10;5uBOZbl0sbQ9PGs0zryqbH98ge8JhD+BoP9hjeHBMRjwhJvMhisXMCvgoTOTHZT7jkD8YBAJmSbc&#10;qfXMj7UEKyQmimqXQIxZNt9Hixo7UnoZyLG6jV4+ZjvbBQng+yXQxyekgTBdG9NX0OB3gElDWTYV&#10;LG4NWPV44AuhndKGUII+F+dblp395OpHw0ZlfRcSljW8cv0IG3NswD2I96FzhD4tbKKqleUSAQKD&#10;Chwde3kvEgjzlQu4k+Fs37Sm4Dtr//RGxqMvzxu+jIRbW8vpFjb5fqDHQ6ejBz+I4E42xc2+UJsg&#10;3DcVXNnas4bXqNIlXEeAG2n3vbOmtWeJss7BIG3C5e2mYW6k3d/z1f2BpM8904Q7mQw+LdgKZe2F&#10;Z8OHUge4fIfvwJodnQnPlouF29p8E6c5qY0TGuiHJzRJwj7M/93APjzBTT88q9FrTNV2Lccd+/ty&#10;ZtQH7bw3TCQ7XgINV7onJ0Q7hk9PbwptH0ymuHOFK9o83xxhE1NUKgVe0Pbg+5Oc/hQCh/oBAUSX&#10;ubvuz7Z5/5JNMn8eIHbfnyc3Bvd9dV9PRnykLwgkJVxniMutu7QIF7CslS3PgvwRAwaPoJmMcTGe&#10;B14cmkP67EbPZh0h7eqmKOL1NXXs6WXNlEFZ52CQNuFKLx873TvN7SWRFxMTZSYJt7ajZ3yunWUF&#10;F7CB7dXjgVPzGgPfHayddbhw01PhgslO/6tRrmupChnmxpP0y/cf6MmIZ8xwYMWuzjtG4Ixw4nAM&#10;0doDx6a7qW8ry6lQIEK4zlBswgUN91IlXDwO4ULE1xAJF5zEpzT4G/hlK6/JpCjS/dq7z052gz9s&#10;+tqWEmkTLh8gImiUI3Dq6NWPeq9R1ilHJgm3aG/o6mwb82G8to4gmQ/WPE5nbEMxU7h2t//GLLs3&#10;vjdKjHEc+T+sJmzeT6/ZObQxPZy4ekfn5Tl2z4cx7wEED5wdS1IX/ObfeceXlXAXNrH3ZkGCceXA&#10;gfsnQ9xYF9VZGyMoI1Wsbjs6Y6ydFtPjKQYpf0/izwHXj7ShN8/h3bsiybHsqSBtwpW0bBCcOVvg&#10;on6W6ESCzBEup52zkynT2hkxj7KivWSAG0PQvuWtg0wjOVyordVNd3sf0tqYUwPuHfpcGsNR9yOa&#10;GyIvWKZvWRNVrqz6QkHVn45OzHV0dvL21ljjiAxz+jr2/VkOf9nF4FN83pDUpHAJEm7pc52jp7q7&#10;HtUQod4o7ZP/HTLUd3NT6ul/DsWmdlNb+NasuqCgESiJw8FyeqLn7Ag3229D5gW+K0bw4KG+HJw5&#10;OCsDeRV4P9x0CDdiSxZ8XkfX+f6TiOT6CVdMz6isL0XChWCPRc2ddXxWtUhItqweMsDludh/L6jP&#10;bHKfoaL0ubdHT3bSuzV2WjiZF9oqmWWcDARVQB5mYSMoMr8UgQOOADfF6cNrM7CiGS5Mc9G/1RAh&#10;SEM58BnDfdm7+/R/oIMLG18e9Ny85JES4V5wm2bBwRMux+mW7QzfOYIIvBUVdQTXgkkOx+HYgn0z&#10;G4N2ZdFUAan75jT5f6TDA6eEOHFFKKmD7h1LBroW7GAf1dgZWY4FEFHzIfi8Cm+Ai5Sy/nQRiTRT&#10;EliKkmUPvD+rkbbG01wyRbgFOzpHT3Uc3ic41g987hqc6RvvYtvA3U5Z9nwC/JXHkBCuqtTKhReo&#10;1h4+u2Bn6Nlx7pCQMY7X3pX9HObGEF3PwfFSyvoHAzBFrWjuXAQBPP3CigK/d6xM95SFhTv9X822&#10;B3v46LDIC0UU/p74k4t7s+3Mn6eSh76qMQ3+BJFLFl82wl2+k16eRwT+BUdTRy1bJcJ1hDkdETw5&#10;rZn6lrJsqih6smf8RKfvGZ44BkxC/jpnJpHhxuseZzB+GRq10SK5pvXAMSRfzGgK/kBZf7rg8+FC&#10;tjBlO1IVPHRmPMG0F0F+31iQEpAPkXAhLeVognqFT0LEm1Xk9YQ5LRE4M5FkHlnwh/1xzRvnAwt3&#10;szdmOQJvDAx0EMeTjTpx1W56/TRn1w7B91skXMWLOMvhDSzc4c9IKOuVj3fPHk94nxxJ+JmRtiAz&#10;0hYQfwaZkQ6WGUl4mVluvymdnCHwopvg8Ni0OHNCWAHJ7lX6Hca7PXg6xxbonO44ZB5K0vlLEskJ&#10;N3jJEO5tT74xc7IjsEuLM6d500HUOWtwHWESZJPs2wt2ULcqy6eKhbvZy/gEJnyKPsGBW95+LcEe&#10;L6z3f/eWx0MLxxD+7oFLNCDcN/h8qeNd/seU9acLIFxtTMKVbIjS38p2iEIE+7Jt9FvXPua/UVk3&#10;jwwR7k1PhVdk27xvCkSr1ALhRRg+VeAO/xQysCnLnjfA8UIN9CY4rSPSbnn/OkNcjt3/+q1PH718&#10;IaQctMPn0im+svtz9HBZeOCDQpevZDBJwZVY+Xho4QhH6DCvjYKvseRzLP20B/umuILVaYYUa5c1&#10;Ml/JtjMhDUlHzx8Y49I4Fg7z7NPXBT6Z5vDfv3gouYYvNSQkXHHZkEv4RcKFJWUqMjTwhMsfsSMR&#10;gmwSQ/IanP7wG4/5r4NDCZMJJMpZ3tK1eE4zVTGa8L+gsweE7FMSwcqJgf9/qHeMHcJaB58AeWGT&#10;p1iPMx/31x99H1k26v0FrYG7KvfSY6e6qL2QhCWqHZG+D3O5BOOz7BvaMSyxN82kHAUBTu8In81x&#10;hT/mfV/5NovnUsm+q7WHzkxzeZpj5W7NlEnh9n3BNSPqOt4XwmKhbHQb9Hb22Awn862hHHaZaUDY&#10;6WQX/X9anD0dbXfu19Lz7f4D2176IO/atiM36bezpwa+6ITnrSOZk1Pr/b9YWts+ZDvuwEMkxTHP&#10;v8iEthW6mOp08xSA7+wMV8cDujrfZ8JpD1C3lH1Pfu/CNfT24Kd5pK95Tr33ikx43Fz0SE64kFuA&#10;eWtuC7O1sJW+feYO6tZ4MqeVvr3w0eDtV+2hVsPR3cprpYpkhKuzsycK67t2zG/0/nJ+PR1XZrv8&#10;v8zHGSLP4XsxGwiQP+I6BiFE6g5x2rrwiRlu5nsLEuzKJwLkT5jmoH6gxQMnBtQvtn8kwXqv39u9&#10;GL6/fFfgW3qcje2r6+iGvA6fr2hnblBeJx3EJlzBGwMIIY9k3r1mT/gn2Tj7oaCpwLWV2n+Yy97u&#10;/ejq3fT1yvozRbir2wJFOdu9H0XaoNC49SREMzHVQ9nMzDSW7KGmjXEwf4acvBoXnB4S/fzArLSs&#10;JfhLUERu2UtPH4dTIf7cL/6lFt1XWjx0doLL/xSk9FReJ10MJFz5sxRCigdDuAAwmU3Gvb/VE4xw&#10;0CuEw4vKWf914JqwAd3Dae09p3Pq6IOTXZ4NqxwHh3xvFzWSEy4M/iNntTb/MZ3d+1lWAtHZfJ/p&#10;SOrz0cSrr0wdwjExyQhX4wj2aXH2LISfavGeM1oidAYSXQgSFIQQREP2nBVSwEkHHMYgBGkgOgNc&#10;1h+87HVP9FymbFOq4PPfEkyTloAsSMprCHbi0YTvaSnZ9cJd/uuycfqt6MEqu9e6QN9Vu4Zmx42Z&#10;vEZ61mQ3l4tTodtaPUsmEt79Gmg3T7jKvglzmu3dfVMdnl8rl/SZItzLmj3fyCHYzyORWkrCxdlP&#10;ZjV7y7gLKOjhsl2BK0eRbECwOyuOAHKEuBF26tTqtuAd8F1wrStwQ8atYG+/1invp2DfKJylVz8V&#10;HHJeheEkXMAix8H8vLqOZs32ntPCNRR5L6A/cPF6/Iud6dPbAh+OJ7y/THez7pJCFOHynRU9yCMn&#10;PkiDA04GEJMnDxTo3Nc4He6nl7b3DHq3NaENl7+G1A7pQSsnuZyo+bPCRI1NOcj7lz5gc9LaqGNz&#10;3P7vDGXJCpmuckjmP5E2R978IonY2b7FzfSD0smk17Z0FY5zsM+DS82AQQtCBLk8J/2PoQRhDEjP&#10;yGteoGVBXwa5XCLQ/RXHv2dNc7IbdfbghwP7qZvTuGACvc7lbO96ZXnLK7x2LiFTfrgFjaxZh4eF&#10;k435stFjUUewH89o8pReSIR7RSu9SW8PfB55vvIXlSPEjSb8YeRpdob0/evbg9V6O/sFb35Q5opw&#10;hrgRROjzJfXeIXumDDfhApa3euaNsR9u08EKDQeXN7Fu/vlJpznA32IgDVzbHjg93t7551lk183x&#10;8mFf0khOuGmIuPuqJ/xh7J8fDtoGKhAuE5two0TUvAb8X/mdWL9LxANEDCfm0qfG2zztRa3MkOyl&#10;85upNbkkHY4mXHg5CGenZeHM8WU76a9J34fInElOpl7IoSp5NMjbCZsu9Ft3DUHrie8WJkY5kWxP&#10;UUtX4WW7gstycPolYcLIxoH0wnD2gJb54UzXoU1wmKBUfyYIF15yE5vYezV4EM6/GlgHb1JgP551&#10;AREun37T3enQwr5A5MUuazMZ6p1I+v8kPw36a3u6rxhFMkdieq/wL/7gmbn11M+ir5Q+UiLchqER&#10;LphJ5tteXDDFSf0hq476RDgeXjJJKcexTPDg2Rzc65vspMoLHhlcoqCLFpklXKGD9XZvT8V/3p6j&#10;vFaqSKjhZlL4+llOY+s5O6bO//dC9yuDTj4tYW4ztVVHBmIs34Vd3FGEj9n6cr/2D/0/tZ56QOeg&#10;voDVgTBBFGVx6uz8ncG1g80fkBrhvlQIGyKTHczPBnhN8CQCy2WWDznOs3n3wxHcUv2ZINx2jtPn&#10;N9H3C+56ynYKosOZT2Y0+S8YwkX2H548nqQPCptHQLjiSk9sr5ZkTs5tjCbPyufpsePqfX/my8jJ&#10;me9n8L9m+8a6PP9+sPPtIRHRuSFcAeCFMMNF/SAb978nnj4dYzWpHBPBPj0Rem8swf5v0YF3vzzh&#10;wBHCdSYiXPHNzQ8Q6c0VQyTCxX3dhr91z1ZeK1WkRrjSdWXfiYjUVtlPeRnpf2SoT0sETo+yd708&#10;i3j1K9Iyf7Dgs+LX003gLxo92ERthmR6J7noJ5SDfFGj/+YsnH0zYpaJlBUHLhHi5rio/5covDYR&#10;4hOu0D8jHQLhwncvb/ZcPYLwfhDd77LfcdjIo99d0dp/0GUmCNcEhNsAhCsmHY8hFxrhXtkWXKPH&#10;YeMI+kYyWYnzhz9BIvD+gnofElWI47STXd7f6nDQimXPQ9o7ATdMO/vO7U/5l0WVSxPnknABt+54&#10;e/RcZ4c11+7v1OI0eGzINqjlY1r8mzcxgLJDnxiHe7cvd3bx4++SR0INlycu0RE/4k8K0VhxROxY&#10;PckEv/nXoxG7VbqIEG6shxWL+HmjvGQTE0/ylXxfo05PhcEGBAYDLtibTdJHxzv8jjn1r14nXyIP&#10;Fsj+wORxhP8V3g8xqs3we1DQeHYM3ABbsZtalFvn7xLaJ31fdo9kiJvkCLbfOsi8CglDe8lowgVS&#10;nFbv2yFsOMr7TboXIb/CVAe9q0LMNZGJTbOLkXCXNvq2QVBI//OSDlaEk2uDfTkERS9t8l2rLDe3&#10;ninNIsSw78j9iRoheMrY2DMLd3jNg13RAM414QJWHTyYvbiZvjqP8DeB6yNv15X6RdkGXgkRxpMO&#10;Zz4dZ/fhXwrSTe6lAEZvyGAPy11xueSKI9CJLvCTpehvPJOBTbPIw1GQFwh/TZFklZqbnJCjPhP/&#10;BpLBfS9e1uy/JZNO2V9p992QbaM+HNAmvj1BLodg3lnQEBgQUHFL+8Fx4+3UY4INTEm4wvMYTVKH&#10;F+3yrFCWTQWx3cJEURAuYM1u+voRdvqNgb6wYptICIRgP1z+aGA1fP/LSLiwiTmR7NgFOS+i+kZ8&#10;uUKI6zg39ezqtv4NMwnLWrzX5JIBNubqi+9fhpvm6vz10trB+62eD8KVcM0T1KSF9Z3lcAikhgAT&#10;ERwCGmNcSMoTGezT2gLHJhI+162DTP5+0SAx4YpvXLL7jJ70v6nFqW4tEejWEmy3Fo8nge4x+OFn&#10;1z1BTVJeK1X0E67kHaF4WETobBZJvaHF/fz1IteGtuGBbh1JHdERgc/4zPFRGrtEwiGuwN3hqjhw&#10;IKO7pMtavQ9pCeaUMKCVgyvYl0v4u67czQ5wOeM3X1zUzzR1zNmBJh1BY8oifG/ObvZ8Q1k2FaRL&#10;uDX7Do6aRPraQJPtt00qXiB4D1fopH8BJHruCJe9YAi3aE9X4WjC+5KyjcL44g+QPDOp3r+9NAaB&#10;QO6FkQTzdzBpDSgrmiXG2H1/KhqCp8/5JFwetbW6Fbv8V+bh1F4dHvpYOOdN2VeyNpGg6QaOT8Ff&#10;fXCwJ25cFEhOuD1cNu57fWkrYxrf0LV8fAMtCvyuFOH/C5q884eyRE+o4Tq7uWyc+XDNo8y6Anfn&#10;5dHtEX6f1USvyq/32TV48FSUhiZpx2QPN8bme3VVu2+W8tqDBWSMmkBST/GhkzHarCHCZ8c66D1L&#10;mmO/iFa1hr6RZYPjteVubvATJu8RODPq+LR673cHE8mXLuECIMRUT1DvCRNUqbHD72BrDHYubwle&#10;BR4G0xxdAuEqXzT8vadAuO2cPr+RvS8x4V44Gu7lrVRRFsG8Gd1G6blDHozQ8UVNXdWx9gVWtx0d&#10;OdHpsYNZS3mP/Pxz9HC5tgCzsIkdYI5IFeedcEUsdh+aXmDz3Jdd5w9rwQOFdxGD9ijGk8g1WXb/&#10;6zOc3nKlr/clg8SEK/yda6dC1+9k085dMFgk2zTLxgPv3N1GR/mCRoHjtNOag2u1NvqT6CWxaOt1&#10;BCED1tuLGnw3KYsOFqvaw7NGORgmsksbRVBwjEroxCQX9TO5i5AcV+/2zsyz+by8w3gU4cJy7Chv&#10;N813Uy2DycAUIdxYy7o4hAvpGEfh1L+FzFDyJD/S5AACDH82tcH3bdjMm+boaNbhTJ/gZqe4RgqE&#10;2w6Eu4O9L9GBmxcM4dbW6ma76A0QiBFNZtLmaJDLtoU/WtJKrVEW5QHjs95/n9YWGJg/V+zbLDz0&#10;wbxGdtB23CjClc9pOeEO0Q83VUCyoXmNXTePttMvamBDOeLJIN2z7P7JQO+IOv8LM4j/LFTWc0mA&#10;J1wyDuHynXHh5cMFwr2z1ZPwvK+vPh1aOBL309EEINVDc5BwfbLD+x04rllZNn1w2uU7u76us1Gf&#10;RqKkpEEk3kMW7vlkYaNv/eK9748t2PH2aLlMtvnGFO1j8qc2+h6N3nATJh9/DzjVN5akOr75THon&#10;1QISE26/W5i8TM1BLnu6M1CrresWIokGvIihLNs7lvQfADvlaNLTyB/EyH9PcZ0UCBeyVk1qoDfx&#10;kW6R/ouuR2dnPplRf/79cFc80jl6ssv3f1o8HE2YcO/wwoS8vQTt/doTgflL231jlDK53Tfm6sdC&#10;X9fj7Gcxn4mQ4OjEJNLzP4O1415IhCthfgt11Rii6+8aPChsNMaY2/xzt4dO5bv9v9BkZG5eYEiJ&#10;cC+wbGHZOJuUcO/c9+aoSU7P40J2JtnDlLRGPHB2nJNpXZqJMMPaA1mTnfRDGrz7ZCTHbhTh9nA6&#10;kj0+wcU8PZYMOHOdQTKXBAmQo50BMpcMOce5/eRIZ9g/YLkFwqf9C3DZdvrDr+yh+I2qdDAYwgVc&#10;1xpaNdJOC076EU1O0nRBGC7LFvhkSbPXMJ7w1msISH6jGD8gqRAunNbrpo16gjrRbwO/MAkX8ifk&#10;udj9GjJ8NnppLEmQG0FSr0+s9zvH1oeco90BV5475BrrDrhGu0Lu0fUh5/iG7se0cOJIrGci9NnZ&#10;fGfoycHmHkjJpHCOCRdWBjPIzuvycOqfvOtkjLktzZ1sm/+1xe5DVyuruOhxqRIuLMWWttI1Gjsl&#10;ONLzGpnsbW8P9o0m6I6Fzd4Bm1jp4orGnvGjcaZRQ3afFTwNlJMIHNqDfXx+BYgoIwJngfB5IUNn&#10;NHgIykEmfZGw5OWlCQJhkdTZhTv998WyCybCYAkXCHJ6fWA7H0klnUTBt03sT1ga2tm+6fWH98yq&#10;Z5/UEUwv74YnvWwkSZFwr2ihbsuxdfWvEpSEy2+aecvPN+Fe1UJdNZJkGWEjSPlCF9uNh/ogt4eQ&#10;m0Im8MwJFp77WSFgIsYz4Z9LsHckHvCs2MHMVV4/FSQkXNGOes4JF1DL6Va2HL5mDJjPePOe8t7F&#10;+W6newucnt+tchwcpaziosYFTbhxvBSy8WBywgW7aFv34lyceUcgPEHziJAOH4Ic/GBuI21UlksX&#10;C1vZeSNJ+l9C9FCcCZQJIbu5mS7fEyt2PJfWLm7iTTMgXCYm4QLueIpZkUv4uoV7k1L7yesJcXqX&#10;r3ekG46cV9jmJEmRcG99PPSVETb6A6Ee8WUr1QHPiwx/WthEnfdsYYX1PouWYIQX2ADCyJCQ3dwI&#10;IvDxFS3e25TXTwVJCfccbZrFw2w3XakjmI+EcSXbKOafOfRrAO6/6/JWJuk8v6hwKRMumBXGE/6/&#10;a5yBXrCrCTkNpPuCHK/B09Prme0QVqosmw7m7w7+V66D7YkZH59JIbu5Uds9wVueDqW1oTAUwoXd&#10;4gIXRfCaecQ9TK6Fi88H7p1P0zd4k8I3nwhfO+IP1Lv9ZBvdXj0ePDbd7f3O+SIJCbMaPL8Togkl&#10;TXw4JMxpcebs3Ab/D9M5lUFCUsIFDfc8Eu7iXfT0PAcFmdOE3BkRRUgcX8QRLosMf1DY6DUPxjPn&#10;gkVCLwW+Ay5ewgXMdnc8rMPpk/1ak3RfsOwL9o0l/B1DPUdqbkPwXj0eirsBkjGB3evtzLEVO9LT&#10;yhMSriK0NxZm1VN3ZhP023y4Jn/um9LsIdpceQ148IR763Nvzx1JMEGhLvlqRJiQeqL7VIGbPq8n&#10;Pty99/2xo3HmRQ0R7hXOXovxnDIh0I9EiJvkYv80mGV1csINn1fCBbfROe7Osiyb/6Mov3XpZUuG&#10;OR0ZOjnZ7f/p0nZuUBuHFyRSItzz5aWQCcJt8H9jBM68p3GBe5VyYIc4PU59sepRdlABBRKmuv2t&#10;Gpztz38rDXIpNR3ffpicKQpPMJJ3hfz+hR3wAsL/sMmX+u415FIYCuEudtPTxzg8z2ocbC9oHtEa&#10;riRSO5X/T51w4cysifX0P/v7QDYWYUVChs5MrGd/eT5PDrhhb2Bpjp15hw8PV2q4kTaLLx5+szPG&#10;842ImIQ8ZqCMMGayidDROx/vSWmsy5GUcM+zSQFw427vzFG47wVhjvSPR6EvYH+A7hvp8u+60A4N&#10;HRIuXMKFIIChE+7SlsDSUTh7ECK9Im/PyIMF4zx7dlbD4d/VDvKEirUHesaPJqkOYQNENmgkopXs&#10;U9JAUk4s+SCTPuN/F1Pd8VqjnHDDXJ7d98Sq1oMpp5GMJK9RkiGER6dAuBAjP9NJfUuHM8c1RIyM&#10;ZskkRcKFgICZLv/jwn1LZCWrhwz0Tmhgd4JrlbLsOQFsxLb4KrR26qzQB0qTAvSJ9LyATKV8ATKR&#10;54cl4HPxGSsztPF1BTk9QR9fvsNjStcfNyHhphH4UHugJ7f24JujYkoPl5tuu+SAAyZn1lOPaOxM&#10;9NyRzApkiMtzBf79taeCQ0rkc0HhUidcOA5kEult1Dh7zvQ/TGnw87asvnFOz0uDDaO8chd99QiC&#10;EqPi5CIdYQN5KCD5D2zcpSjiElogHIVdmOzhckmqc8WjoZRTSQqn9sbwUuDzXyQnXMB1raGFo+2U&#10;zK8z84RbVMtlzW7x/nBgTglRHGFuQj39z0VDzFk8WECAx1RXlzsqkZOccPkxBc8aEigdEZ+n6JvL&#10;/4whuFgPn1BJ3m+itkwwfbPcnt/By0jZnkTIBOFWACG6ux6e2kA1THWy9VPru+qnOn31U50ULzOc&#10;XY8sbuwYdBpW3n/9MWZtNuFXHDElaeFBbnx9+ONrHu9Zryx50SIlwj1fNlx+AA6NcMFHdoaz61s6&#10;G9xfLC0ixOn+wL67eMfAs7qSguO0q3aGH9DUUaLDv7zfArwr2AiCfXu6s/PJWe5ge6GLbZvhZh/l&#10;f29g22a66N2z3Gz7rMYgL/D5dNK/c5yz6xVwW4sc2xJ5SQhH4uhx5p2ZTfTdyubEQyRbmJLA+DpT&#10;I9xVDi57Xr3vxxobGzdBeFxJkXABM3YwJh0RAhe5GGQW5kY5Kf/iJ3uGMMkHj7VPBmfy+RMi6RjF&#10;FyLfPp5Uz44hGM8k8mDzDIfv0Vluqn1WvfB8hefN7JrpYHbxP+sDu2e4w49Oxdm92Q7qbTi8NLrf&#10;RKLEA9xYe+jA6qaBSXASISHhpmhSAA10kpP6t4aAU3hhwxnMcv2eKjo8+P5k9+C8KCQU7Q7+Vw4E&#10;gETmuDjfcbgezY1wBo/NaAptUpa7aHHBE66k7cnalBbhgqN6M1WktwXeiWycyQefK8Bp7YFjBW7f&#10;tnQjWyA9YYGLfkJDMAP7jdda2LMTHGyL6ZmeqbUHfGMe6Xx7NIj0u+NNbhT8Lgn/2cE3R13e6lmX&#10;9Qfqc14TkWceg58kH+J6fDrpfSjVfBUJN83ihPbGwm1PHV0wys4EBy5/k0gahPuNP/dclg02Uv5+&#10;ZXWIYyELp96/5rHQzcpy5wLLIIsaTr/WPx6hH8B0IHhv6GzMFzPdns2QSQwSiCufLTxvucD/YGxM&#10;cHQ28P668j6TrkGGuOzt/vCS5mDsMOE4iBCuRNyRulMnXM2BA1kzmvz7NDhEP4qrNF5DFgmXCH44&#10;t4G+S1ksHXz10eDXYhIub3oJcJObwp98bd8bG5TlLlp8GQj3pjZ2xhiH99WBjtbwtobJQp2Z4PA3&#10;gPlBWTYRvvFM9+yRdi8bGYjyevmM/+HjBW76IcgGpiybCEXP9swZhdOssDyVTT6+P/hUd735Lro5&#10;1WVmpggXAg6mOf2/0dpBy1XUk0jSINyag9yoMYTvEJQZcA0X5BQOnpq1I/DdwfjiQhj3ZTv9sxc1&#10;epbIZXkLvRjk8kZmyRWQTjFGYAnMkzn1dI3OHvos0h7+eYhzBjxI7OzbV4kpK1MF1FvY0HGvjgie&#10;jH7B9JO6jvB/PN3VVRGrXfHQT7jKsZkG4ba368GcIOT3EFZX8np0OHui0M1uUxZLGbWcbuluer3e&#10;FjrVf++y9pIhbqKTefGu/a8PKi3pBYkI4TpDlyzhwobYZMdhh8Ye7o1+sCLhknRfDkkfhAmnLJsI&#10;81r8N+vt1OcRtyipjbwNMsRl2cPvzW5I3wOi6EBP7oJ6egdEcUX6QGoz2A6J17hxBPXKyj+kdjJy&#10;pggXMN/lu2OEnXpHSH2pmCDxJA3CBRQ4ulqEMGFFvfA3EeYmOwJ/LHqyI62XI+Brj/tnj7YfflpP&#10;Um/w4hSFoF7XE8HX9Tj9+jSnz15kG7gpBykDxzj9dRq853R/e8RNMDD74MG+SYTvhTU7OtNOEr9s&#10;p/drI+qC7/cTuHTPwhjVOoOnJzn9v4iX+CgWkpoUUvTDndHMfF84b0/5nKGeIDfJzTTA0UzKcqkA&#10;+nSq83C9QOjyMSON81DvGMLbksmc1ecdPOHygQ+XLuECVu2iEb09JJyWGhnMopDdXLadfb+wiS1W&#10;losHcE2a46S+p7GHTvOJ0KMIV9hUycL99LLBhA5znHbBjoBVZ2NPRQdTSC8IyCblf+/qNqpIWTQW&#10;0jnxIRkud4ULxpFUm4bsFo8REjd9lPXKJU3Cne5itujtzDHlc5fGQ5aN/nB5c1faZ7ytaPZfmYtT&#10;vv5TqGUCm1Z4gCtsoH+HxGjnle5D08c7qb9EpY+MvAxDnLaOPTvd9cr2Wl/6PqPX76Knj4aTnmET&#10;jSdwaQ4KdUMIcZ6TfSqdvB8pEW4Kob0Lm9lvZBP0x4J2qyBcR4gbZadD1z7qvUJZLhVc9Si1OtdO&#10;BwfWK9QNfrjTnL7/GSyhX5DoJ9xL16QAuP3ZnjnjHSwz0P4okKXWHjg1q97/S2W5eID8CXk406Ah&#10;GDG7layN0IdEgJuI+5+9QXbYYjq4/dngsmzQJPnln9RWyX0ozOlt9ImFTZ57U4lCAi8FrTMUe9Ms&#10;TcKFZXmhy7dBZwt/xt8nH8EXo165pEm4cxu6boQxpyHh6HjFs+IJKNQ73vbq4zenl+ReW9jos+rJ&#10;8Af9JiBJhH7Q2Oi+wnrvd2O5CC5o9l+ZTdBBDQn5jge2KauOOba0hapQlksFsBcwt57ZzttKef9e&#10;Jrp9jjCXS1A+Ps90ikhIuPz9pkq43styCYoakDeCryfIaW2B09MdXdtX7XszreCMFc91jp5Cen6l&#10;tb12QqhXbBeMJd7018Pp7b5Ppjt969MxpVzwuDgJN4XkNQpAusGJDZ07eYKMmjCiEHwym5dqfamd&#10;ILqy1b9wFMG8oHF6+4RgAHkbw5zGFuwtcHT+X83BwUVFLdgfyBmFU3BkefTuteSfSrLctHrP41tT&#10;OPFUcAvLDOECvtLumzWmjjoMR6NEberFkzQJ95pG31Q4KUDjCAzcuQcbtvMIp3UwnxTUe6uSEYaE&#10;a1sCeWNd1GN80m9lgh0+yOQIl13n+XRZCxVz132u22PKIsX8CfI28S+dEJdt870BQRHKcqlieYvv&#10;7iw7e0xY0Ygrmcg1wlwWwX541aP9B3cmQ6YIlw9GcQRbtOQRIY+trE1CpF2Iy9rOfnRZM7O2Ng1i&#10;nLuDNmaBQuECt0n5GBJ/J8NcLulnrtjpO2d5uM8JviyEC1jc7Nks5CCVT2LpPru5HIL9aM0e5hpl&#10;uViYBSftEqGjGkegb0CIpwMi2IKfX9VCpWyiGIDaWt3Ueub3fBaxSN2i6YLvkxA3yuYLX9fqT5pX&#10;IZMaLg+O0y3a0fWA1s6KJ8/GqFcuaRKuxnEwe5rLU6MlGNE/U9L0RPMKTFC8uy/XFmRmk5QhWajv&#10;Updv4sx673/r6oKf8Rr5AJ9X6NMgN8bu71zVfDDmKSAz6qlfa4jAwPST8Dce4qY66b+sTXPTVY6y&#10;v/hmjbR7xXwcondK5BphTmcPn55WH/h+qmaUTBEubJzNqveX6m2BD6LuHfqPN82wfEBKjt17COz7&#10;yaIAwW47F04TsVMhPn+ykxY38eR9CgFJTN9EV6fzvAW5DBe+TIS7pJFaPZKEZSHUI8Xqi3XD7zjT&#10;u7CZfiiVQT3V5d+Sxfv2QlnZm58fzGFuFM6EVg0x09GsRnZjFh4UXxDwXKTIM8HOp99OfX7FruSk&#10;ntAPN0F6xkS4/cmOOSPxIJVShrR0CZc/QcM3awzue0UwoUhaH/wOk1zoC/CWGGnzMzNcHZuK9g2M&#10;vAPb3xXtvpUTiE5bFu57X4gGlC1fIxLiNDbm7LwG5n8gqk5ZDyz5x8IZZFJkWKQc1BPgtLbQmcJ6&#10;5udwLpuybKqAeTjF6X8ukt5T3qf82Az2FbjpPXAcubJsLPQTrsxXWGqzOM9TIlwgyTZm7hi774CG&#10;OCpq3oIbXH+kHW9CO5Nr93mm2Q9978Y2Zu6qg1xUPxYdOJB1eatnyWRH10+y6pjXIP1kZH5Hnodo&#10;W3eEuBF13vevbPHfnMpcvKgQ8VL4EhAuZCga7WSfheidiLYURbjd3Fi84693vPRB0tjt6S7WLWg8&#10;0sST9RkZ5qbXM3tMKSz3E2FhC3tjNhHo5g8bhIQxLvnkgfYGeqc00r9I5naW2EthcIQLmN9A/1Rn&#10;Z6LdmWLJIAgXcMUuD6qzsSfgwMro1I/wUzQvkOE+rZ09MZY4/O8lO9kfzN8RvP7qtkDRNY/S2wpc&#10;1M7RdfTrWgjW4A9slJ73wOeVi/u673rq0AJlGwB37w0sHWGn3u4fM1JZGJsB8Eb5ZMmu1Ddc42FG&#10;c/An/Cm3/IpJQbgkHHXl7VnzeGov8aSEy3spUCkRLpDe8mb/Wr2dPsYrF6KNVWibrE78aJ/GHjwz&#10;2tYRnlbvabqqxf/DW/f0bF3Z5P9hobuzCf6vxbtP80mQpDEjnz98uHMPb6MvrKedqxyOAS+/ix4p&#10;Ee55Ce1NRLjJj9iJBXC3yncxv9YS1Cl+EkcRLggcmNl1dHkrvUpZVg5wbM9z0i+B1hHVV6Lo8MCp&#10;WQ3e7wzGV1QOSD49ivD9g7eV8gQzUPOZQHY9vTrJ7nViwh2ESUHEgsau1bl2OMZIefqsQgZJuKYD&#10;vjETwSMCDwnZ3uR1SmOVt2cf4TS2UJ/Ozp7SOalPdHb2E11d4ASfUEhODkoR+1OLB47nE8yvNbHI&#10;h+O0C+u7LHqCOikQi6Iu3tYYYOa0dMc/Yy9FzGoMGLOJ4MeSW2F0e+GARfbz5bvpEmW5WEhoUuBN&#10;Fqm5hUmA48sn8y5cgRNCnyrbB89CfCmS0KfBszo7e1pfx5zQ2QOndHzSfbiuGOqumNOC50QAApF6&#10;c0jaX9jkG/QBmhc0Lk7CTd9LgQfHaQudPqvOHvhYmKjyjQn4CcvU4BezHXRlzMkn4rY97BV8BrKo&#10;AddfTzYeeP/K3cyQo6Gu30uPHediCN4fN2rSSNeC3Wvad21b4s2a4SLcosae8ePxLreGgOTjMTRH&#10;SQZJuID5zYfWjLR3vqgh4XBJ+QtSGheiqSWSd0Oy88K1xc+UY5ovL9ZBBrlRNs+/FjZ2xNycAaKZ&#10;Xe9x8i9Xpa0RrocH+sYQwedW7Ail7X+rxJx69grwRhBesIrrwL3god5JzuAfYANYWVaJpISbSuCD&#10;AgvqDy8dWed7Do6Aj+SSGNCnijZHnpH0LCSNW15WPNwVlBWi6+Oprs4HQTlSXv+SwJeKcOEUiOae&#10;K7NszGvCwJM/eHFgkKEz491ecvHe+M7WM5vZCkgOHdVPfH3CUm0MyR4E84WyXLoAu9diF71J8wdw&#10;yZE0PHlfhLlsgnp3XnPi4IqEhJtiLoWYqK3VLWh8xaizUR8LfSkt+xXXGQLhwinFs/CDd2bb/W8K&#10;L0iYsK/JUhuKY4S/lmzsRtoRQysV7xu+k/X7Vz+4vLHjm/GI52vPdM8eQxzs0JCQJU3pAheGwx7P&#10;TCaZ36ca9ZcIV7VQ08Y5fc9oiO7eaI1eHJtEiMsjAv9a0JY84GU4CBeSzSx0d301d3vYJxCr2Eb+&#10;d/E6kTkl9b2832X/423z0I5+mzy8UKbgvuY1e9IPHrlocEETbtxsYYMzKQDgdNwJOPtX0EwGDgaI&#10;bjnSm+fwP7/8cXaesixg1b59o2Y5vGK4o2JCQHtxpm+8g3osUzk8V+xgr8uxw8tHscknDnQtEfhi&#10;Sj31QKKJIxBuKPOEC+HN7S9PnQBmD4g845f4Su1liITLJ85xZM9ydZTm2LsCGhxyDgDxxViWpiyg&#10;2TJns0j66Hz3wY2mBDkplrQGirLsvjciBBPlrgUaWffnhQ3UvYnqSBWFv31x5CQ38wuNvftU1DyU&#10;lA5HkMvGqe5UXKWGh3DFxOEN/rUj64KUFgdNVzCrDHjmKQmEqTPwLPq0OHN8XB39zApn56DOcLto&#10;cHES7uA2zQCgNc6up3+i206fHjBh4d7x7r5snHlnXhPzdWVZwA2Pe+aNxDto3pczUlbUlh1HOB1B&#10;n8gnfT9O5qqUKpC2oxPHE50dwg75QMLVOIJnxjuZ+kTuMwkJdwgmBR5g42zybNLZqePCkjvzhMuj&#10;9kDWdGfnnaMc7PNakhWOt1FeJxXhbbbs2RycPTjd4TXH8kqQAHNjej1zjxYPiJnmFJtmYD6qCx1d&#10;tjP4NWXZwaC2ltMtbKEsOgcb7VHCk63Qr3qC+Xh2vc8CgRzK8nIMG+EC2tv1CxyeIvCV1uGBL/q1&#10;1HSeh2ReAJe34MfjSdo5r+FwUhfHix4DCXcgCfGE23weCJd/kLEId/AaLmDNY6Gbs7YHP1LWyxv0&#10;nQyntYfOTHcxP1aWA6zc4bl1BOH7OMpPkh/EIEC41EdT6v2lmXRnWdrowzVELI2Oz0jWN87ue/HG&#10;J70zleUk8ITrCMdxC+vmRuKB7kETrpgcaCzpOSy0UVE/CBHoyx4q4QLa2/XL2+lV+aTnKa3NezIy&#10;0WNdU/qfpETwsfndnN7Gnsq3+f+2pLFrNfj7Ki8hBxxtM8Xpr9MSQUGTk/pcdo0cnH5pzeP+2cqy&#10;g8XqttDybHuwO6Z5hH9ZhE7ku0I/TvSiAPQTrnL+SIQbHDzh8uC0kAhoKnm4bkQd85mwkSbvoxhj&#10;LfKZSM72UF+WvfO9Wc6OH2XCBn5xAM6Kt79iGGun/ppnDzyfZws8z/+UhAi9MNnW0b7a5YvpMjMc&#10;uOUJ5oZ8G/WXqHbIZKLt8NO37Q7GJZhkuKaZmjRl+8Gm0XX+F6LrZp/Pwz3/zrMzLy5wdjyiLAdh&#10;tHOdh5GxNvb5PIKNLktSz+c52OenkJ7HVuzoTDk5eCr4r93+m/Ps0C5oX+Df/deE50U9P7nu8L4V&#10;O16Je80rd9F3j7V5/pZnl5WV7tcefn463rXH/NdwgbJcOpjnOrQpb7v3n3y9Dpng7L9BxhE+PBnB&#10;pYpb2g+Om1vfUTrSTv85i/S/oeUTysg1LPEFCGYfPNyrs7PHssjgG2PIwB9nNTJl33zmtZTCrWfh&#10;ngmT8cO/hT5WjkGp/xY6Dv5gyC8SGW5ofW3CRPurzrw6xfiSnjdO/buA7PppsoQu1+7pKpzk8DXn&#10;EeGB9YDY/M/PxTvvHGrYLOSduGKn92vjHVRDli3A6MnQx1o8fEpLBM9qIVIQQqH5zG9sr5YMntHi&#10;7Ak9Hng/h6Q7Jrv9v7ncfejqwZP+RYpV+w6OumUvPR00FaUU7QkU3rTLU3AuO2Xb/kDOLbtit4dv&#10;U7tvaqq5YONAC3H4RS1dhcq6b2rr4O/51jhZn4rafWOubQkU8v0yoCw7A/oKzBbKckMBmCegXQOu&#10;Jcotuw5Nv2P//riZpGCnfXWC8jc95SlIJSdDIiAvHh0Zv40dM25rO5rQdS1tcJz22j2BwoWN1DfH&#10;1ocPRyf5gTzHsAkT7s0l/J7pzq4fzW+mb18K4yadlUctpwOb/8D76ZfrkxDfYABufrHHpiCrXeAG&#10;mPg+wKa8Zk9oStxx2sbOGMzhlPEAHjWLGg5fM9nVsWESyf5uAsE+Od7F/Gm8mzkw1sn+Nc8ZfCbf&#10;zbTmk57aGW7GtLTNtxQCSpT1qFCh4gJG5QtvzR5r94EvcDTh4pCQiDk+rf7g9xHegyAxQanIEEzt&#10;ejgpAjaNlz/z2oSVbW9NXvLEG5NmN/aMh30GPvR3iFq1ChUqzgNgJTG33nePbnu3uAEqI1wnRNB5&#10;wyt2dF6nLKdChQoVKtIEmBTG1fmfG5D9C4To5qY4OtqXDzI9pgoVKlSo6Id2hrvbpLPR7wnHDsky&#10;gDm6Ob2dPb6k8ZBZXb6qUKFCxRABaf4m4gyhIeDkCUVUFiTkIXyU9dkj05TlVKhQoUJFmri8lVmS&#10;S9AdfMQg7wYmBQjAhhnbN6OBwofqeaFChQoVKiCRyg6mSo/TX/TH80uZw7q5bCLw8bxmyqAso0KF&#10;ChUq0kRRY8f4fCf1FETZ9Qc8iJF4ZLB3FM4cnJfCSRgqVKhQoSIJVuxkDdkE85FgRpCZEiCjF8Gc&#10;muSk6xLlllChQoUKFSkAkpIXODy7IFRUyBgmmhL4JC0BTl/HfDSnhUFV+60KFSpUDBGrW7quyvn9&#10;IVaH93ymw4Of6YiAKKHPdPbgZyP/QL94dasnZmpNFSpUqFCRBm56mp0xz3mweIEzgCxw+mRC8z+X&#10;u7u+mqnUmCpUqFChAvIiQBKaWJIkT6wKFSpUqFChQoUKFSpUqFChQoUKFSpUqFChQoUKFSpUqFCh&#10;QoUKFSpUqFChQoUKFSpUqLhEUFRUlGs2mwsqKysv33Lffasq77lnOoIgCY+D5jhO63A4smtra0ek&#10;KFHx7jU1Ndkg8v8lAH8tk8kUOb23trY2K8Y1Eoq8fHt7u175uVyU14sF+FxZLpEMxlEf+qisrGxS&#10;ZeXmxTU191xttVYXmkwmSNaSVl1SW5PdkwS4blFR0YATiaHfoW9SvT7UIX/O6fYZiHi9tCBr55Cw&#10;atWqbIvFkl9Tc++SjRu3XFOxadOcuysrx6bQjwPGbBJo4z0fqCfZXFm6dOmIDRs2TN60adPSTZs2&#10;XYFh62feeuuto1N9TirOAWAwVVRUfcVcYsVNqOWwyYS+bjQa38Iws9dsLmkoW7/+9ju2bYt5JHfV&#10;li0rNm3a8nBNzeZHkkl1dc0jFRUV35QePhBIdXXNt9avr/xpWVXVZcq6lbBWbyus2rjxJzU1W9Zp&#10;NBodTIDKyk33b9y46dfKa8WTjRs3/rqycmMlDGoYiNXVm9YrvyOXDRuqf2G1Wr+1YcOGW2prawce&#10;MV1bq6usrram2obq6ur/LS0tnausJhEQBFlgNpfUms2WfxkR0xGDAXsbw8x+DLPuK62oMIvEmxQw&#10;iTdv3lxWU7P5V5WVG8uUnyuxcePG+VVVVT+pqanZXFlZGTkafOvWrWM2btx4X1XVxp+jKPrVZJMZ&#10;ym7YsGFLZWXld2pqasbBeKuqqirZvHnrr5T9k0iqq2t+tHXr1tnK+uMByKemZsuG6pqaWgRBBn1k&#10;+3333bfQbC75HwyzPm9E0CMGA/o2YsIC0P9Wa9nWmpqafGUZCVVVVQtgbFRXbyq/8847B44fBe65&#10;555FVVUbf1ZRUbFR/v1vfetb06qrNz9UVbXpB0Co0aUEmM3ly1C05JeY2fKK0Wg+ajQibyLmEha1&#10;WB+FcSK+7FWcR2jNZvMyBEGdCIK+jiBmFkXRZy0lpS0Wq3UHgmB/NBjQoMGAfmgwYM0IUrJcWYHR&#10;aDQYjeh7RqPp0+Jio99gQBkEQQMmFA2YTKKgaMCIYkxxscFjNJp+KGlM1dXVy0woShcXG3sRxPS0&#10;yWSapaxfDqPRfJ3RaPoARc1umLQYhs1HTKa9JhNKw3UQEISX141G02kjaj5lREy0wYgxUlsQBKVR&#10;1Ny6bdu2PKvVOs2IYH8xGtFekwl9FzGhYRPaL0ajKWQwYt0Igr6PYtgnJpPpaQSxFAHZS2367W9/&#10;OxJBsH3FxcazRqPpqMGIeqAfpfuW2gR/G40YYzAYXr755juuib6z2DCZTOPM5pLNRsQUNiJo2GQy&#10;P1dSUtpiFZ7NPrhvBEE/MJmwnVardamyvBLr12+8ymhEjhYXI6cRxHRk27ZtCcts3LjxlnXrDO8b&#10;DMYXQVOS/r9ly5aZxYipy2Aw9RoM6MHS0tIroktGA8OwmcXFyAtGo4l98MEH58ILwmBAnJHnAuPD&#10;aKIQxBQyGNBTCIKdMRrhxYJ4pWcLsm6d8XmrdX1KfQeA68D4MBiNb65bt26+8vNkMJlMUzHM8j1o&#10;txHF3jMY0BctlpK2EmvZTgTDnkRMaJfRaP7QZDIfsFqtxXfcMVApMRgMtxiNaJ8BMe0vLi6eovxc&#10;AW1lZeXd64oNHxsMxn+bzebp0gcbN94Dz442GIxvbtiwIaq/4SVmLin9rtGI+YV5YNoP44Sfwybz&#10;Xn7cGbEPi4uLd911110Lkr0gVQwTysvL5yMI8kfEhH6AYSUNRiN2/datW6f+6le/GgtirqoqKCkp&#10;/xqKmhsNBtMHBoNpz8aNG6POjDIaMYPRaH7PbDbvWb9+/TWbNm26dvPmbau3bYuWLVu2XFNaWno5&#10;gpTPkB54ZeXmy81mC4NiFs5kwj4zmbDvbIujSQOAcFEU/cBsLeMJt6KiIreqquoyqBuusRlk87bV&#10;VVVVm1AUewvFrPSGDTU3SJ+DwHK8tLR0AZg2gHARzPwXFLMc37Ch6r/vu+++G7Zu7Zd77733Kxs3&#10;bikqLS21WiylTxUb0OMGA/oPpJy/Bx5AuFiJdZ/JhH1cXl5eXbJ+/fKtW++/Trqe1CapD0ALKSoq&#10;SkkjtVqtFoQnWuwfBtTyjcrKyunwXGw22xjQclCrdTWCoPUGA/YJhpXsjKmBi+BfUBbrQ8XFhrcN&#10;JmynwYAcLSkprZW/PJSoqdl6s8Fget+IYgMI12QydZnNJRyKmk+iKGqrqKgYH126H1DWZDK/YDKX&#10;sA8++N+g3etAy6+pqbla6id4Gdx///23IyZzyGTCPrBYSu8tL69aAc8L+k+QzVemqs0DeMLFsCdR&#10;FHv9LgRJa1UBY8toRH9dbEA/xDDzIYvFUm6xWBZu2fL9CbW1tXmg1VZUVKzEMMsPTSb0iMGIBuE7&#10;SvOLwYDegmKWPgwr+WNqhLvxbqPR9LHRiEUT7j33XAXKAoKgUYQL4xjDsCqD0fSpyWT5V3l5+der&#10;qqoKpDkM7bRarf+FopY2o9F00mBACFgZRq6o4twAtKe1aw1Oo9H0RUlJ6e8TLYu2bNkyAcMsTUYE&#10;PYZZLD+TT1KBcLH3rNZyWyKyjAUgXMxsYRAE+9hoBE3NdBhFrVcpvydBSbjKzyVs2LDhBhTFjmBY&#10;6csPPfRQZCmsRIRwUfPn69evXwv2aOV3RGiBUMxmy3/WrjOcqqioXi99IBEuiprfq6iq+kp0scED&#10;7g9FLc8YjaZ30IqK1fG0koqKijkIYjqwrhj9HMweys8lrF+/fiaCIH+/+27DP8rKKq9eu9b4rMFg&#10;9MBSVfldCRLhonEI12Qyn0ZRDLSxjzCspCoeeccg3Jj4zW9+k48glk4UNb+FIEjE9DRYDJZwwfRi&#10;sVg2GI2mz0CrRVFeg4/ZFpPJNAK1WDYgCPquwYC+tn79+uvln2eUcIUVTRThwkvYaET/ZjRiH2Il&#10;JWvjPYNNmzbNWVcMqxL0tdLSijuUn6sYXmhR1HJXcbHxTRTF/o1h2BzlF5SwWq03GxFToBhBfWVl&#10;ZZGlPxAukI3JhNnvuOOOQRCumcEwc0P5hg2owWDsAdPF2rVrY2pL6RAuaB0YZk1KuBhm/YsxOeHy&#10;KCsr+3+w5C0trSCl/wHhWq1l+xAT9j5mXX9jdInBo7a2Nh9FMRoxmamqqqq49keY8BiGfQdsi+Xl&#10;6++PtdkCgMlYXGzsLi42PgAboQYD8lBxsfELDCspiTdJBcJF3sew2IS7bp3pyIYNVd8FU1IxYoJx&#10;cXV0DQJSJ1xHPmLONOGWpE24YCJBEHihoK+XlJTFJTEJYJ5CUfQRgwE7ZTSiDrm2P9yEazabr0bR&#10;koDBgHZ/61vfWhapKQZKSkq/YzBg3WZz2eZ440TFMAAmnNGI/cZoNB2zWq3fTqXzS0pKJmAYVmIy&#10;m+8pLS2NDBwgXAyzDIFwQcNFiTstlnwERW0Gg/Eds7nkPuXSDDA8hGtOmXCt1rJtBoPpREVFxe+k&#10;/w0X4f785z+fbDJZWKMR6dmy5VuJkmtrSyorZxuxkq9XV2+FCTfgHsD7xGSy/Gbt2mJ/Scl6sMNr&#10;UdS6eu1a47smE9YQj9Alwo1nUiguNnRXV2++qRhBtxkQ9F2j0bQ91svy/BJuehouzAXUYtlqMGKf&#10;m0ymvbCxq/xOLFRXV6+EMYcgZq/8xZNRwkVMAwjXaDRejZjMrNFoenPLli1R2rUSsMqxWCzfsFqt&#10;i4fatyrSgKmiYqrJZPlrsRF7r7S08nLl5wmgU7p1CYRbMiTCNRhMJOwom0wlK41G5JDRaHq9rKxy&#10;jfL755twS0vL6w1G0xfW8vJi6X/DRbgajUaPINjjCIKeNBrRHbDbnUTTitt2WJGYTKZX71pncElm&#10;nwcffGT0WoPxKdCaSktLr1OWAUgmBUN8wu3ZtGnTV8ALATWbG4sNxjctpaXW6FokwrWcF8LF0ifc&#10;cbAJWWxAzlRUVG5Tfh4P0K9lFRUNsHlssVqrpf8PN+HCnorRiPwJzDsIgrak4AEzpD5VMQiUra/6&#10;BopZ3kYQy6ENG7bFdDFJFf2bZiU7wfdv69atC+JJZWXlbLk2PZBwYXls2WI0oh8bTBip1LzSIVwk&#10;RcIFG64RxcD+WSy2DUgtIuBKA/bt9eur1xqN5tcMxujdYyDcEmvZPiOKfVi+oRpV3rNSlPeUCCha&#10;9g0EMR02Gs2nUBTrQM0l/2M2W79pLiu7EtpeWlqain+ltry8vHTdOiN4S5jlHxhN5o3FxcYPLRbL&#10;/fL/S6jZuvVmgxFNSrjwP7PZvAJB0MPr1iHPKyf9xaThFhcXTzOZTH81GEynN23a9F/KzxNAV1JS&#10;+oDBiJ0qL1//v9I/M0W498TZNIMyFotlXXGx4TXYi0Ax7EUEMT9cWlp6F2zgWq0bp4m+9EPqSxVD&#10;AIKgmxATdsJiKT0A9ifl5+lAsuGCWcFstryCopaXTDIR/i55yWSyvGQ0ok888sgjkUGnJFz4Hyzh&#10;jKi50WhEj5jN1oroaw0P4aKY5ZTFYt2BYSXfUYrVWvYzzGJpA5cxcMXCMOw2pVsYEC6KWs6gaIkP&#10;M5v/g6IlLymF7w8T+hKGYTXRrYgP2CnHMOy/UMxCIJi504iY3oFNNLDrYhj2RyNqrispLV2/fv36&#10;hbFMMIB77vn+JLPZvHedEfknhmGL5J+VlJTMKy4GQkefjbXhmQ7hwsvShGHfWVdsfM9oxP5P7k1w&#10;MRHuhg0b5qEYdhDIy1xevkL5eSKUra/CEAQ7hmGlLul/mSRccJED04HSLQyeHYpabscwzI4gmNdg&#10;ML6HmNC3UNTsMZnM+xHE/AjMJfCrTsV8qCLDMBpNm02o+aTZXPr3TBEuilleQ1FLfUmJdWdpaekT&#10;ZWVlT0pitVr3GAxYA4qaf1lbWxvR8GIRLgDctowImBaMHWB36r+WQLjWTBMuau41oubjJtT8GYqZ&#10;P8NAzBb+dxSzfI4g6GkUs7y7vrr6duV1BS+Fsn3Qn5aSkmfNZnOz8v7l/WAtL7fIy6cA8JDIxSo2&#10;zbGUlt6FouafoqjlKZPZ0oMg2KdGBP3UZEK7LJbSLUB6ysJVVVXfEEjQtL2mpibKbQzuxWg0OoqL&#10;0bfLy8uvlX8GSOalAJucEuECrFZr4dq1hr1GI/IOilr44BT4fzqEi6VIuDzBxxD5y3AwJgUw3Zgt&#10;lk4Tav7UXF6ecBNKiYqKynVg+wUXS+l/mSJcyS3MOFDDlaAFTRbDKuaUl1febUTNPwWyNRiQNw0G&#10;5FMwdaCoxQd+3Ylc+FQMA7CSkhoEQU8giPmVe+65J6VNAYAsHFPhFmZ+r7S0wmW1WvPAFxT8/8BX&#10;URLwGwXSUGpR/YSLRREuXMdsNt+3bp3hPRQ114mhiSLhYh9YreVJCddkSsMtDLMcM5qw/1tnNG02&#10;INgWuSCoZSuKmn8L7jQGA/ZiMYLcJCcCXsMtKdsHwRGVlZU3A6kp7x9E8oscarQP9A28JCsqKpaY&#10;TCbUiFoehRceuGaZTFiN3I6OPPDASBS12IqLwX/Y/PO1a7E5a9eunSmJwWCYbTJhv1q3znAcw0oG&#10;ELK0aRaPcGFDT0640C9ms/mmteuQIwhi2g8vTvhnOoRrToFwEQRZWlJSur2ktJQsFQV+B8FKSkzS&#10;2BgM4VZW3jPdbLYcgA3lDRs2xLRtx4HOaq3YZjJhJ8tkm6qDI1w0LuEiJks8wo0CjBOTqWYcbJCV&#10;lJSVGQzYbvBvNhpN75rNJffEWxGpGAZs+9Z31prN1vcMRuxtmLjKz2OB9zdELetAw6qqqoostTLh&#10;paAkXAAMNqMRbVy3zvihyWSyQAy50WhMg3BBw02RcNGS99etM92g/FwCvCys1nLUiKDvmkzmvfIw&#10;VznhYljmNs2gL8FGm2xilGzZMqGkrAyi0d4pLkZ8ZnP/DrnFYlkCS0wUNZ9ZuxYJ3H138b/vLpbJ&#10;3cX/Xmc0BYwIetpgwF6rrq5eJa9bIFxjOoTL514wm0segA00FDX/HP6OEK7JkpRwUzEpwIsXQbC/&#10;gEtjRDDs3wiCPW9AkG9LY2kwhCt441jaDAbTmQ0bNmxQfh4PMD8s1jKbwYB9Xla2fqv0f6PReLNA&#10;uOa/gM9sdKkB0G7evPluBEE/hiAGGJ/SB/ECH2Bswn0qN7OVEO6rpMpgRN9DEOxQsqhOFRlE9bZt&#10;hRhW8o9164wn169fH2UnjQcYLMXFpufWrTN8VlFREdlMGC7ChcFXUlKxymg0vmkwgLN+2WVAuAgC&#10;hJvcpJAO4WKYNSHhAkym2hGY2fw8imIBcCKX/j9chAvaKoZhLqPRmLRO2NRDEOQvEO1mMpVAUAZM&#10;Pi2CYGVC1FbJ36qrNz1cXb35p9U1Mqne/NONGzf9zGy2Po8g6BkMw74nT44yGMIFQAIkgwHZW1xs&#10;eMNisRRlmnBF2za0AbwvouS2226LmKwGQ7iCPbSkFrxDMMxS/8ADDyRM3iShvLx8htGIdSCIuUc+&#10;P6xW642ICetFLSWvWq2V4I6VCNoNGzYgJpP5E5Ol9Dl5MJJgw8WiCBfmwPr166uNRqN761beJTAh&#10;4NkiGLYPTD6xTEgqhgkwqDDM8isEwcDl6Jl4yTDkKCvbUAS5BRAT6rv77v6lDm/DHQLhQmhvHMIF&#10;aFGLdavBYPzAbDY/jKIlXwECSWXTLB23MBRNTrgAi6XUCaQGLwLpf8PlFlZevv4HBgP6OWiL8YhH&#10;ApgCTGbzHoMJ+wRBLNWwnOTj683mBoMBfcOapF1lZesxg9F0BkGwP4mh1zySbZopbbgy6FALBNag&#10;3WvXGv8GpJNJwk0VgyFcAIqWfG2dETliNCJsaWkp+LYmbAeMewyz3GswmL4wmcx75JppRcWmOQiC&#10;vmVEzUEM4+uKCxjTJSUl3zUY0OMWS5lNbuKJZVKA1Y/FYv2h0Yh+Vr5+/aZUNsQws3m3EUHfr6qK&#10;+dxUDBes1oqb161DApB8AwINEsWog23WZMK2Gwymj83mkh/Jl7nDTLiasrJ7JhmN6GMmExouKSkl&#10;TSbs2PkiXKu17JdGxPQp5DCQ/het4VoTEls6qKysvBLsbRhm/idoT8rP5diwYdNSBME6jUZTD4ZZ&#10;ee0KzAMon1EMexyen7KMHLAxaYQNGaPpaFlZ2e3S/5MRbnFxXMLV3H333WONJsvPIDwWNvnMZnN3&#10;KjbcC4Fw+bYbjf9rENreIo+sVAJIrrS09CYjinnA3m0ym1E58Zm2bh1jNpufNhiQLzDM8uNE4xYi&#10;Pk0m89NwXYulFFz4Ivcfz6QAgQzFBvQ1BDH/E3KVJOozyLFgRLBXhCROfPCDinMFeHtiFstDBgNy&#10;DPIOWK1l34o1MeEhlZSU/txghGxa5ueUdihp0wzDSlyxsiUlQhKTQgRWq/U2o9EUAPctFDX3pUK4&#10;6XkppEa4ghaDfr6+uhrCPXlIhGtETLBpBqkKMwJ++YeghMmEfQKBD+Xl1bBkHGCng+eDYZbtiAk7&#10;ZjJhzVJklMVieQhyXJSVlVUmmoQAProKLfk13Btmsf5Y+v7mzffelJhw+93CYqGmpmaW0Yi8AjZi&#10;k8nce/4IF31d6RKXDJApzGBEn4UdfhTF2uClpux/WCmWlpbeajRizxeDJ4AJ+1WsxETl5Ru+bkTQ&#10;tyD8FqI1Y+WYNtXUjENR8+8hEZGw0ohedcYj3Jqab+dDwIPgdWR5VIwiGwBYxZrN5t8WF8P9WGyx&#10;2qBimCGQRclPi4uNbxuN2HEMM//dai3774qK6qry8qpqq9X6/2ApCK4uRiPyF6vVOiA1nuAWhr0L&#10;AuYJI4o+BhppROR/I8jjJhP2kwcffJD3OgASQdES2mBAiUSECzY7BEFqYfPHiKC9WEmpKxHhVlRU&#10;fMVgRLvB9zUR4RYXW6cZUcufwQZtMBjiEocE1GKpLi42fF5SUvqw9D/oQ9DgjIjpNGa2HIrcs3Tf&#10;8t+N6GPFxWjb2rVrB6S5jAXQeIqLkSZw/zIYsCBqtuKlpaX3VlZuWl9aWnEPipb8CFInGgzoeyiK&#10;PiVpYt/5znemmkymlwwG1JMq0UCWNwQxATG9CCQO/4NkOOBSBmMAbKbSd7dt21aIIEjn2rXrwhs3&#10;bky4TIZMVcXFxtcQBOuFVJwPPvhg3Hy2dXV1kxATethksryZKcJFUfQJ8DmHjTUEM7dHjU2ZGIzo&#10;EwYE2SK3YUPfGQxYu8Fg+tRoNPdYreVEaWn5A9XVmzZCOkTYQIVsYkYj9hqGWf5fvHy3wgvNstVo&#10;NHeDSQrGS2np+u9tqKrZUFGxoQpydCCI+XkwDSCI6aX16zcOmGeQKQ1SWBqM6BvKdJj8OEFMTyMm&#10;DFKX+s0lJXWW0vJ711dtrChfv77aXFL603VG5PliA/aJwYDthCyB8vIqziHAxchstqJms7XdbAZf&#10;WiBPy9soan4bMaGQ3OYfKIrWIoh1aaydUIulrMhstu5FUcvfzGbLXy2W+AKfm0tKfi4RbmXl1tkW&#10;S2mTyWx+INluPJAJZi7ZLb4UHkr0/fLy8mUYZtmFlZSQpeK1YgFBqiaiqPV3MAEQBElKgkAeEPxQ&#10;UlJSJ22mgJuX2Qy+sWjS+wcxougzJSUlK5V1x4H27rvvno4glq1gG4SlIDwX4flY3jaZLEcRBHsS&#10;ovPkLkRbt26FzcU/Igj6MJxKEF1lbGzdWjvGYrH8xoiiT1VVbeI3VKq3bl0p1F9il9v5v/3tb+ej&#10;ZrMbQdBdouYdF0BCCII8BLl8IUnRgw8+GNc1CtwHjUYjbjZb94i20yEBrm2xWH+R6ti0WKz3K17k&#10;WiH/gHUruHXBhpjJZHkHgyhNE/qOETP7UdS8A7x3TKatAzRbOYD8zWbzNzHMQphQy6tQB0R7GlHz&#10;20YE6ix5Gbw6IFteLFtsVdXWBQiCNaEo+lgswoSVp8Vi3YRhJU9imPkI1G+Ea8A8Riw9sFlmNlu3&#10;ieNkSC8yFUOEYHyvya+srFmDYSVfR5DSO8zm0jswDLsZq6iYAxqmsowE+KyiYutUiOlORcCNSXrg&#10;MLAgtBg2eJT1xoAWdm1hYCVz3AYtZfPmzVPEXd64gwteIGX33DOpgs8tMTBoQAlYQsJ3QQOUv3zA&#10;5UZ5n/EEzBimNH1xgQTAhxNsxxBRBM8GnhHYDmO1HcxFZnPldLFf496/EtCv1o0bp0mbNVAv1A/9&#10;KL9f+F1YolYVJDvyBQBkA2MEysR6acugBZMIXDPRmEsDWgilhjGjfA5Kge/ECwKCe4TPS0pKvgp9&#10;L0lZWdmV8OxjEWQswL2DSyEoBBZL/3NE0bLbwRQgasgxnxccFQT9B2MvnrIB7YTPy8vLvwr1ImL9&#10;oBTBPa5alfxZqVChQoUKFSpUqFChQoUKFSpUqFChQoUKFSpUqFChQoUKFSpUqFChQoUKFSpUqFCh&#10;QoUKFSpUqFChQoUKFSpUqFChQoUKFSpUqFChQoUKFSpUqFChQoUKFSpUqFChQoUKFSpUqFChQoUK&#10;FSpUqFChQoUKFSpUqFChQoUKFSpUqFChQoUKFSpUqFChQoUKFSpUqFChQoUKFSpUqFChQoUKFSpU&#10;qFChQoUKFSpUJML/B8GZ5206+I2GAAAAAElFTkSuQmCCUEsDBAoAAAAAAAAAIQBWW2NWgyIAAIMi&#10;AAAUAAAAZHJzL21lZGlhL2ltYWdlNi5wbmeJUE5HDQoaCgAAAA1JSERSAAABmgAAARcIBgAAAJQo&#10;gmUAAAABc1JHQgCuzhzpAAAABGdBTUEAALGPC/xhBQAAAAlwSFlzAAAh1QAAIdUBBJy0nQAAIhhJ&#10;REFUeF7t3QuQJVd93/ERkgFJGCiQzdvlOH4kYOIQsCuJ7VrHaBMShFGkmbmzK8fYrjKxk2CiuLAd&#10;J5XrIO1096wkQuI4IZSDcSpKpBA7Bizs8Ngg7d7unl0KGeMiAVQiKDwkg8FCiIckb+qMPKu+v3O6&#10;+5zTj7n37vdT9SuXb5////Tq9vaf3b3Td20NAAAAAAAAAAAAAAAAAAAAAAAAAAAAAAAAAAAAAAAA&#10;AAAAAAAAAAAAAAAAAAAAAAAAAAAAAAAAAAAAAAAAAAAAAAAAAAAAAAAAAAAAAAAAAAAAAAAAAAAA&#10;AAAAAAAAAAAAAAAAAAAAAAAAAAAAAAAAAAAAAAAAAAAAAAAAAAAAAAAAAACstLR861qaP7C2U561&#10;khUfW0uKn9QSAIDeMF0JpfVW8s9pSTCrp2Q6fZyWRMmKV1u9fZKe/j5t5UX7jJbZUT0Vi1XjiI/t&#10;8juturHiS+s0x3e/W0uCaU/NDWcu05JzdO1YSct/oqcCtNMLyZVQWu9KV9pP03XQHL/zUqtnTKYn&#10;LtLWjbR+tDBo5midhkEDBNALyZVQWu9Klv8bLQui/TRdBk2a71r9uiQtj+kWtbR2tDBo5midhkED&#10;BNALyZVQWl+XLrSXJnbQJMWnrF69pPhfupWTVTdWGDRztE7DoAEC6IXkSiitr0uSX62l3rSXJmbQ&#10;ZMVnrT59Zjs/pVtatGa0MGjmaJ2GQQME0AvJlVBa35RY2kcTOmiy3bh/9A/N9Pbn69ZzdP1oYdDM&#10;0ToNgwYIoBeSK6G0vik3zi7Wci/aRxM6aLR+yDTRtaOFQTNH6zQMGiCAXkiuhNL6tsTQHpqQQZPO&#10;/sSqb8/9a1n+acfr7Wmia0cLg2aO1mkYNEAAvZBcCaX1bYmhPTQhg0ZrmzI9c4mW77lu93nWWk1S&#10;PKBllp1yIyD2HvO53VHjzg27z9NTsdj97fiYnniStX9tTv2itYfm+GzTrquJL91Dc/CDxv611cfu&#10;PZf8HY4ad7L8O/RUgHbWRedIKK1vS1rcqy1aaQ+N76DJyjusWlfSfKalTlnh7pcWb9alnekemiz/&#10;z1rSifZ3pW/ZyZdYe2h83+sQuofmoAdNCO2ryYobtQTol150roTSep+E0nqN781H6+oSYrv4L3O1&#10;afFcXdILPUcNgyae7qFh0AAB9KJzJZTW+ySbvVfbNNJ6je/NR+tciZEWn4yu9aXnqWHQxNM9NAwa&#10;IIBedK6E0nrfhNBajc/NZ1o82apzZVHpeWoYNPF0Dw2DBgigF50robTeN0n+49qqltZqfG4+5mah&#10;dRrzby6LSs9Vw6CJp3toGDRAAL3oXAml9SHxpXUan5tPemrdqtOk5U1atjD0XDUMmni6h4ZBAwTQ&#10;i86VUFofkmz2V7Sdk9ZpfG4+PoMmmb1PyxaGnquGQRNP99AwaIAAetG5EkrrQ+NDazQ+N5/sA8+2&#10;6jRZcZ+WLQw9Vw2DJp7uoWHQAAH0onMllNaHxufGoTUanx7ZyW+06lxZVHqeGgZNPN1Dw6ABAuhF&#10;50oorQ9Nmn9BW1q0RuN789E6V9Lin2rZQtDz1DBo4ukeGgYNEEAvOldCaX1M2uh6je/NR+vqMj3x&#10;VC09cHqOGgZNPN1Dw6ABAuhF50oordf4rNnOmx9Lo+s1vjefLL/Lqq1L7JOmh6Lnp2HQxNM9NAwa&#10;IIBedK6E0nqNz5r9dXV0rcb35mPWaW1Tktnl2uLA6LlpGDTxdA8NgwYIoBedK6G0XmNk5S9Yr2uy&#10;8p9r63N0rSbk5qO17fmotjgQ9nnNh0ETT/fQMGiAAHrRuRJK6zW+66prla7ThNx8jv/epVa9T46f&#10;+mZtNSo9Hw2DJp7uoWHQAAH0onMllNZr9qXlvdYxTZb/yFzvfbpOE3rzSYqPWj18kpaf11aj0XPR&#10;MGji6R4aBg0QQC86V0JpvWbfxq0XWsdccdE1mpibTzr7utXHN8eK52u7wek5aBg08XQPDYMGCKAX&#10;nSuhtF5TlRYPW8c1t569cK7G0DWa2JuP9glJln9Z2w1K99cwaOLpHhoGDRBALzpXQmm9psrnU19Z&#10;8dBcjaFrNF1uPtorNGPRfTUMmni6h4ZBAwTQi86VUFqvUXrclUMnLgqq6XrzSYuPWz1Dkubv0pa9&#10;0z01DJp4uoeGQQME0IvOlVBar1Hb5TXWGk1W/PFcjR7X9HHzycorrL6hGZLupWHQxNM9NAwaIIBe&#10;dK6E0nqNi65xJWR9nzefNP9Tq39IhqL7aBg08XQPDYMGCKAXnSuhtF7jkuRvsNZp0uKGc+v1mKbv&#10;m0+2+5PWHiEZgu6hYdDE0z00DBoggF50roTSek0dXeeK79ohbj5Glz/d9E37axg08XQPDYMGCKAX&#10;nSuhtF5TJyu+Yq3VvPG2J+yt1dc1Q9x89mX5a639fNMn7a1h0MTTPTQMGiCAXnSuhNJ6TRNdq8ny&#10;r3mtG+LmU+XzsWxXkuJT2iqa9tYwaOLpHhoGDRBALzpXQmm9pklaPGCt1/jc5Ie4+bik5Vutvdsy&#10;2g2EQRNN99AwaIAAetG5EkrrNU3ecuKJ1vqYDHHzqXPs9m+y9m9LH7SnhkETT/fQMGiAAHrRuRJK&#10;6zVtdH1Mhrj5NLvAOoem9EF7ahg08XQPDYMGCKAXnSuhtF7TJitfatWEZoibjw89j7qk+R9paTDt&#10;qWHQxNM9NAwaIEBW3tOaUHoha3xoTWiGuPn40nOpS1faT9P3oNHrwpW+MWi6074aBg2Wkl7IGh9p&#10;fpNVF5Ihbj6+0tmbrPNxZa3jOWo/Td+D5iAwaLrTvhoGDZaSXsgaX1oXkiFuPiH0fFy5cfZCLQui&#10;/TQMmni6h4ZBAxwwvZA1vrLiQ1atb4a4+YTI8kesc9JkxW1aFkT7aRg08XQPDYMGOGB6IWtCaK1v&#10;hrj5hNgpP2adk8Y8zqYL7adh0MTTPayc/n4tCWb11F/XmUu0JIr21TBosJT0QtaESIqvWvU+GeLm&#10;E8Jn0Jh0ob00DJp4uocmy9+vJUGS4sesnpq+aF8NgwZLSS9kTYjpiada9T7pcvNJy019KVhSfN46&#10;J01S/LaWBdF+GgZNPN3DlS7S4g+sfpq+aF8NgwZLSS9kTSit90nszScrPrtXb770rAs9H3eeqWVB&#10;7H7zYdDE0z1c6UJ7udIX7ath0GAp6YWsCZXk32r1aEvMzWenfGiuR3LqRbrEy/TMZdb5uHL27AVa&#10;GkT7aRg08XQPV9L8n2mZN+2lSfMHtCSa9tYwaLCU9ELWxNAebQm5+Vx7y8VW/bk+xZN1eSvtUZeu&#10;tJ+GQRPP92u8Y2gPV9LymJZF094aBg2Wkl7ImhhpuWP1aYrvzSedfZ9Vq9l+99O1rFaWf9qqdyUt&#10;Pq6lwbSnhkHTje7jSlp8VcsapcVJq4crfdLeGgYNlpJeyJpY2qcpPjcf39/0Jln577XckhVfsurq&#10;4nN+bbSnhkHTzY7Hz0KZpMXDWuqU5p+0auvSJ+2tYdBgKemFrImVle+1etXF5+ajNT7J8n8w1+PV&#10;Z75h7wcvdV1b+qA9NQya7nSvppg/zabFX52rT8sXrO2Ud1hrm9L1gyhK+2sYNFhKeiFrutBedfG5&#10;+dw4q/+3mSFjhlMftK+GQdPdTv41a7+h0zftr2HQYCnphazpQnvVxffmE/MNmV2yPXunnkI07a1h&#10;0PRD9xsyafFc3b4z3UPDoMFS0gtZ08XU8xs4Q24+2eweq36IhP7DcRvtr2HQ9CMt1q09B0l+l27d&#10;C2sfCYMGS0kvZE1XPv9IG3rzyfIvWz36TFr6/YNxCN1Dc74MGvPMOH3tsWM3rx3Ln6Ftg6W5/wdH&#10;YpIVX9Ete6N7aYYYNNnJ71rLio9Yez2253/o7aGhWAJ6AYyRJjv5h631nZI/svdtljd+8Dm6lSUt&#10;7rXrR8oQdorrrH00SfEPtSxIerr94+Fd+Awa32Sn7tb2QZL8HVbPvmIetTQU3UvT56DZKe+3+rcl&#10;LX9f22DV6Js+Rpr0Pmgk5n/9bpffqduek82usWq6xDzPTF9zJZv9ip5KZz6DxqSLZRo0+0nL+J/o&#10;N58q0359JC3eplv1RvfS9DFosvJOq29o0tl/0rZYFfpmj5EmQw+aasy/99QxfwrS9aExny479p5n&#10;WK+70vUrA1x8B83xO79ZS70t46AxSWdf1q2CJMVHrZ5dMxTdR9N10Gi/rsEK0jd5jDQZc9CYZLv/&#10;Qk9hTpp/xqppy/TsY/8+lOa/aR2vS998B02XIbesg8Zke9b9eWJp+Tarb2yGovtoYgfN9NbHW736&#10;ClaMvsFjpMnYg8bE97tFdnYvX9subpmrTYpPrGXF62qfxKx7NcX8xu2T76AxMT9TFGOZB41Jn39d&#10;Yz6anO5etbZ96lfXsuKWtbR4i7VfU5aNnn/fwQrRN3eMNDmIQWOSFdfrqfRC92lKUv6MlncSMmhM&#10;Ygw9aNLyT6x+fWd64iLdtje6V3Pep+ULyz73YYIVoW/sGGlyUIPGZKPnP1FM7/b7mZ9q+rTsgyYp&#10;vsfqNVSGovs0Jcsf0fKF1PSx5b6TzG7X7bGM9I0dI00OctCY9Gmn/DWrf1v6FDpodsrw39RDDhrt&#10;M2Ri/+qwSVb+srVPWxbe9HHWOQ+ZrPwfegZYRvrGurKd/51e08Rn0Gg/V9LZm9Z2ivDnVB079Rf0&#10;lKJpb5/0KXzQhO8/1KAJuUmnxT/W8j3Z7L9Za+uSlvdqeWfmSRC6T1tivv9oTEnxoHXOdUnym7X8&#10;nLT4fWu9xlxbWBH65royJp9BE2o7/12rR1P6on190uVnPFTMoPH5OoSqoQaN9qhLmxs/6f/g1L5p&#10;f59k5ba2WSh6vnUxf/JpYz6dqXUmXT4FiQWlb7IrYxpi0BivO/mNVp+69EX7+iTp4SO3+2IGjUmI&#10;IQZNeuYHrB6uTD/8NC11Sot/ZdW6Yv5NrS/mEUja3zeLyudLAk1Cn3JQrU16fh4gFoReJK6MaahB&#10;Y+zMvt/q5Y77o8ohst13Ovr6pS+xg+aGM/5/fTjIoCketnpozJeIhdB6dz6gZdGS4scc/f2yqJL8&#10;tHWuVvLPaVmrW2+9cK82mf2GHsKqsC4UR8Y05KAxtJcrWfEhLQumPUPSl9hBE3IOQwwarXclVFr+&#10;odXDlb5o35Csnb1A2y0EPU9X3vDBsD/N4DyhF4orYxp60Gyf+l6rnybLv6ZlwbRnSJLy72q7KF0G&#10;zfFTfo+l6XvQ7JR/zarXZMV9WtbK9+sl+qJ9Q5Lm/1LbLQQ9T1cAJ71QXBnT0IPG0H6udDE9c4nV&#10;LyRp8aC2jNJl0KSzr2s7p/4HjV2vMf99Y2if/aTFz+vSznSP0CwiPUdXACe9UFwZ0yoMmuPlcauf&#10;9tbXNH3oMmh8z+EgBk0s828/5k+r5hExQzIft9Zz1vPX1zSLSM/RFcBJLxRXxrQKg0Z7aXzXdNV1&#10;0CTF/9aWlmUaNGMxX3Kn56znr69pFpGeoyuAk14oroyJQfNo0t2/rm2DdR00Jm36HDRJ8cNWrSYt&#10;b9KyhaPnrDGy4iHr9Wqyovmp4gdBz9GVZKBnBmLJ6YXiypiWfdC0/vxE/uj3oCQePxndVR+DJsl/&#10;S9vO6XPQpMW7rFrNde9/npYtHD3narLynr01WfE/rWPVpMWXtO2By2Z3WefpCmDRi8SVMS37oEmK&#10;X7J6VXP9yZfsrcuKH7SOabrqY9CYNOlz0GidK4sunb3KOudq0vLRT5QdP/Xd1jFNX9Ji2pjtk39T&#10;S5yy4krrHF0xT9wG5uhF4sqYhh402Zn23yxJ8Skt86a9NI89kv4C65imK59Bk+2+1npNk+ZXaetz&#10;GDTzsuKPrXOuO389punr52m0rybki8+0ti7pLOwHarHi9AJxZUxDDxrt5UpaHtMyb9pLE7L2utnl&#10;c+tD+QyavXWO1zV1GDTz9Hw1IWvT3b89tz6W9tUMMWj2A+zRC8OVMQ05aLbLK6xernShvTRV5uGB&#10;eryatPjI3PpQvoNmu/i89bqVE+7H8jBo5un5akLW6vpY2lMTMmh+4cxTrPq2XHtL/1/BgCWjF4Ur&#10;Yxpq0EzLZ1p96hLL/ElIe1WTFh+X9e2PXO/Cd9CYv87T1zXmZ1BcGDSPycr2r52eW1/cZh3X9EF7&#10;akIGjbGTh3/9hvmyNJzH9ILoI2nxr3Ubb0MMmrQorB51Mb/5YyUtgyMr/t7c+jT/i9YaTRe+g8Zo&#10;+9mPunMZd9DcryULxT7f+WTFtXPrk+LF1hpNH7SnJnTQGNrDN9nJZ2srnA/0QugjQw+arHxDY8z+&#10;bX8tVZcutJfGRddobjhzmZZ4Cxk0x/JnWMesFPZXDfc1aOq+m6SarHynli0UPV+N60vNdI1mO59o&#10;STDtqYkZNNnJ77L6+Ga7x6/CwJLQi6CPDD1ohkpa/IGejjefG6WLrrHzWS3xFjJo9tY7jmtUX4Pm&#10;xtkLrTpNVrxRyxaKnq/GRddokvwLWhJMe2piBo2R7L7C6hWS4793qbbEqtI3v48s66Dpwvy1mPbT&#10;uOgaV2KFDhqfr09O8vfM1fQ1aLLyGqvOyuyoli2MLP8R+3w9/jvoGle60n6a2EFjHDv1UqtfWPr7&#10;DiAsMPuN755lHDRdaT9NVrxdS/bslL9lrdXECh00ezWONZoqBs2j0uL/2edbSd1XT5hHzehaTVfa&#10;T9Nl0BjTWx9v9QwNVpy+4X1k2QbN9MOP19MIpj01yekXasme7CPtXzF90+63aZmXmEGTlu0fnMh2&#10;X//YegbNHutcJXVfCGauPV2r6frcO+2n6Tpo9mX5I1bvkEzfHvf1D1gC+mb3kWUZNOY3Rl+0t6aJ&#10;rtVkxce0xEvMoDF0jSv7GDSPss414L+BrtWEfm210n6avgaNkZY/a/UPSXLqRdoSq0Df6D6yDIMm&#10;mW3o1tGyU0es/pomutaVGLGDJiu/ZK3TvPG2J+ytZdCYT2CF/fyM0rWudKG9NH0Omn07Hf50k+Tf&#10;qu2w7PRN7iOLPGjS3O+bI0P4/JVBE13rSozYQWPoOs3+D3BOi+daxzQ+fAZNmi/mVwRks3usc50/&#10;7+ZrLis+ZNVoutBemiEGjZEWf9/ayzevPvMN2g7LTN9gV8Y09KAx6Zv215ibaJO0WLdqNDGPxx9y&#10;0OzXXj97jvW6xoffx5vdH6g4aHqemrR8q5bMSfIfsmo0159+lpZ5016aoQbNnrMXHMjPtGHB6Jvr&#10;yph8Bk0TXevMab/Hovuy+kte82d/zdREa6wUv6MlrboMGp+nFiTlB3obNIbWubKI9Bw1PrRGk+Tx&#10;P+SovTSDDpo/k+b/ztq3Ldnsc9oGy0rfXFfGNMqgaekRIsl/1Oqt8aE1roTqMmgMXevK9OSzrdc0&#10;vrTOlUVzw+7zrHPU+NAaV2JpH80Yg2af7t0WrAh9Y10ZU9dBk5Xb1npX+pLMPmP1Hiqhug+aH7fW&#10;x8SX1rmyaJLifusch0os7aMZc9AYun9TzDP4sAL0jXVlTF0HjaHrXUnzX9SyKNp3yITqOmgMXR8T&#10;X1rnyqLR8xsyyR0v1u29aB/N2IPGSGYPWOdRl41bL9RyLBt9U10Z01iDxqePD+05ZNJ8V7dv1Meg&#10;8f2e+Kb40jpXFo2e35AJff/3aR/NQQwaQ8+jNru5lmLZWG+qI2PqY9Akud9f+XT1+vIFVs8hYz69&#10;E6KPQWNoTWh8aZ0riyTZfZF1fkMnhvbQHNSgMfRc6oIlp2+oK2PqY9AYWuNKcuq/a1kQ7TdGQvQ1&#10;aLKy+edE2uJL61y5vnyJlh2YkO856isxtIfmIAdNUvy2dT6uYMnpG+rKmPoaND4/ROnbq472GiPT&#10;mmdmufQ1aAytC4mvNP9Nq1aTFm/TsgOj5zZGzAMsQ2kPzUEOGkPPxxUsOX1DXRlTX4PmWPE3rDpX&#10;1qaP01Jv2muMbO/+qp5GrWUbNMdOer5nC0LPa4wks9N6Gq20h2YZBo35Yj4sMX1DXRlTX4PG0DpX&#10;tmdx39qYnfxBq9dY8dXnoJnOvt2q9U0IrXWli/0e5ptYu5jOnmad11gJpfWaZRg0O+Vf1jIsE/sN&#10;tTOmfgfNQ1atKzGS4lNWH00M7eGKrz4HjaG1vgmhta5sz75dy7xMTzzJ6mVi/jou9KsisvJOq48m&#10;hvZwJZTWa5Zh0KRnvkXLsEz0DXVlTH0OGp9vPQzpV6U9XImhPVzx1fegSYqXW/U+CaG1rqRF3ONY&#10;0rL5y8lMfGmdKzG0hyvXzi7WskZar+kyaNLT/0hfCqbn44p5ZhqWmL6hroypz0FjaK0rWXFKy1pp&#10;D1diJPkHrT6adHaDljn1PWgMrfdJiDT/AavelRjawxVfWqfJ8rjndJlrUXtpslnYz5VovSZm0ExP&#10;XHSu3nzMvws9H1ew5PQNdWVMBzFoQnseP/W9Vr0m2z2kZV6S0+1P8jXxMcSgSfL2r57WhNJ6V9Li&#10;S1rWyHxLpfbQZPldWub0muLJVq0m3U21zMtb7n6i1cuVEFqrCR0027v29R/zaTgjLT9h9XIFS07f&#10;UFfG1PegucHjBhPac6c82O8P8e0/xKAxtEdbQml9XUK+s0RrXTEPCPXh86fOLrSXKyG0VhMyaJJ8&#10;16qPOSfDvH/aoy5YcvqGujKmvgeNofWupPlntKyW1rrShfZyxcdQg8bngxBd9kiKH7Z61MVHWrzZ&#10;qnPFl9a50oX2cuXY7d+kZbW0VuM7aLLiPqtW8ysffpKW1dLaukxP+P/sGBaUvqmujOmgBk1IX62z&#10;kj+iJUGsfo6kZfu3TQ41aAzt05QY2qMpTdLZprXelSz/opbW0lpXuvD5Ku2d4s1aVsuqlfgMGq1p&#10;Slb+nJbPSYrvsWqaghWgb6orYxpi0KytXWD1cCUtnquFTlqnSYqPa0mQLG//qoO0+KqWWZZ50KQe&#10;5z6X4r61s5VPJl17y8X2moaYjz77uP79z7JqNearmbvIyp+2erriS+s0fQ+a/aTFW9amez8QfcHe&#10;/zVPTNc1benrKes4YPrGujKmYQaN36/Tp3daPGjVaKYnnqhlQczPdGhPV9oMOWhCbuSxtM+Q8bVT&#10;3mzVarZ7+AZX7emKL63T+AyatPxbVt0YwYrQN9aVMQ01aNKi/WcofHrrelf6oD1dMR8xbTLkoDG0&#10;V11i+XyddB+Zvv0S3bqW1rrSB+3pii+t0/gMGiPz+L3ZZ9qubywRfXNdGdNQg2Z64jKrjyvbRfP/&#10;GtX1rvRBe7qSFUe0bM7QgyY9tWX1c6WLJP+C1a/PZOXdumUjrXelD9rTlfTUf9UyJ63T+A4aw/z7&#10;o9YPkWP5Yd0ay0zfYFfGNNSgMbSPK01fHXuseL61XpMF/nxHHd//9dhk6EFjaD9XutJ+fSaU1rvS&#10;h7Q4afW14vmhE6tOEjJojMzz0U6xOZb7f9ABS0LfZFfGNOSgyYrPWr1cqePzmz/Lf1nLomSF30M7&#10;m4wxaJLi31o9NX3Qnn0kVFr8jtXDzs1aFuWm0+0fOjDxoTWa0EFjmB8H0D59JM1/VrfCKtA32pUx&#10;DTlo0ju+xerlSppvaekeXedKn7S3K03GGDSG9tT0JS0etnrHxHxXUQzt48p2+XQti6a9XfF5BpjW&#10;aGIGjXE8/zmrV5e85rYn6BZYFfpmuzKmIQeNob1cqbsR6TpX+qS9XUnzn9Cyc8YaNElxv9W37z32&#10;ZbPjVv+QZMUbtaU37eVKn7S3K2l5TMssWqOJHTT7kuKrVs+QZPmva0usmqy4qzVjyvLftfbXdKG9&#10;6qLSdz/FWuNKn7S3K2Yw18mKa631mj5Mzz7O6tv3Hior/qN1w2pO+w25ycatF1q/Llf6ZB51o/1d&#10;aaPr7fySlkTZKX/N8d+9Pvw1GYCFpzcuDQ5WWv7UWpbvnksye50uAYDFlXr84CQAANGy8ivWYKkm&#10;y9+vJQAA+NPBojGPTAEAIJoOFg0AANFef8cLrMGiAQAgWpb/H2uwaAAAiKZDRZPt3qklAAD408Gi&#10;yXYPaQkAAP50sGgAAIiWeDzIEQCAaFn+RWuwaAAAAAAAAAAAAAAAAAAAAAAAAAAAAAAAAAAAAAAA&#10;AAAA6GRr6+jZ/UwmR17rer2vzO/8GF23uXnkvbqmjc8+viaTo6/u0s/+9Uw+rWsA4LxRvSEuyqBp&#10;WlunS63qe9DE9ACAlVG9GVYHzWQyOdOW+Vr7uGZ+50dNJltf0JuyyeHDhy/VtU36vKl3GTSTydb7&#10;9Ndisr6+dVjXAsB5oXozrA4aH7E346r5/Sc/VDmXh3Vtkz7OZV+XQVOtu/rqyUtj+wDAyqjeCMce&#10;NOvrRw5V9r7PvBbbM7bOJXbQXHXVVd+hdfr/A8B5p3ojHHvQVOsPHTr0RPPaZHLky5XzeYPW1Ol6&#10;LlWxg8b8KWy/Zn19/c+Z16p9JpOtk1oDACtv/kZ4cINm/7WjR49+m+v1NjE1dWIHjavmFa/Yeobr&#10;dQA4b1RvgmMOmo2NI+/Zr93YOHKieqza94orrriseqxOl3NRMYNmc3PzXfvrNzcn91SPxfx6AGBl&#10;VG+CYw4aqb2gemxjY/JH+8c2NiYPVI/V6XIuKmbQNK2fTI7836bjALDSqjfAsQbNNddc86ym2le+&#10;8pVPbTruErq+SeigufLKK/982/q24wCwsqo3wLEGzebm5OuP7TnZ1uOGnNd1elzFnotL6KCprt3a&#10;OvIbetyortnc3LpRjwPAypIb+iiDxqduc3PrEz7r9oWsbdNl0OixfVtbW2/yWQcAK6d68xtj0Gxu&#10;Hrm5st9Deryq2v9lL3vZk/V4Vcy51AkZNJPJ5M2+a+XX8wQ9DgArqXrzG2PQVGvaHssi5/agHq+K&#10;OZc6IYOmum5z88iVeryqutZ84EGPA8BKkpv5oIPm5S9/+XPmb7Ybj2/KZHLk13338F3nw3fQHDp0&#10;6KKQX8/GxtamT18AWCnVG9/Qg2Zr6+iD1ZrQTCZHfkZ77quu02OhfAeNnl9oNje3fl57AsDKqd74&#10;Rhg01s02NNpzn88aX2MNGhPtCQArp3rTG3LQbG5u3iR73eeTzc2j5354s2kfnzW+fAbN+vrmNTG/&#10;HpNq3ate9aq9Z7wBwMqSm+Vgg6a61jyuRY83qdZubR25W48bIefSxmfQVI/rI3TazP+3mNyrxwFg&#10;pVRvekMNmssvv/wpsnbukTNtNjcnX2nbq+14iNBBo8faTCZbeZd6AFgq1RveUIOmum5zc+sRPd5m&#10;fX394mqPq6+++i/pGt9z8dE2aCaTrT9sOu6jWr++fuQn9DgArIzqDW+MQWM+4qvHfVR7uPZrOhaq&#10;bdDIr+en9LiPtl8PAKyM6s1uiEGzsbH10z7r2kwmW+9u6iO/jltist+radBsbBx9cd2xEJubW0kf&#10;fQBg4ckNuvdBM99/6349HqLaa2Nj6x11x2Kz36tp0EwmR/50//W2R+i0qe4xmWx9UY8DwEqYv9kN&#10;O2jW19efpsdDVHvpnnosJvu9mgZN9XXzZIDqsVDVoaX7AMDK2NjYeOZ+rrjiikv0eJNqrR4zrrzy&#10;yqe3rQlhHqxZ16/6emz2e5kPH7heP3z4Ry91vR7r8OHD2i/o03gAAAAAAAAAAAAAAAAAAAAAAAAA&#10;AAAAAAAAAAAAAAAAAAAAAAAAAAAAAAAAAAAAAAAAAAAAAAAAAAAAAAAAAAAAAAAAAAAAAAAAAAAA&#10;AAAAAAAAAAAAAAAAAAAAAAAAAAAAAAAAAAAAAAAAAAAAAAAAAAAAAAAAAAAAAAAAAAAAAAAAAAAA&#10;AOD89P8BoimmMJ1BDF0AAAAASUVORK5CYIJQSwMECgAAAAAAAAAhAF5O/u6BZgAAgWYAABQAAABk&#10;cnMvbWVkaWEvaW1hZ2U3LnBuZ4lQTkcNChoKAAAADUlIRFIAAAHvAAAA/wgCAAAAV0rJtQAAAAFz&#10;UkdCAK7OHOkAAAAEZ0FNQQAAsY8L/GEFAAAACXBIWXMAACHVAAAh1QEEnLSdAABmFklEQVR4Xu29&#10;Z1AWTRS2ub92q7Zq/+x+W1u732uOiDmgAoJZUUABc05gTphJooIZDCAmVEARFDCiAiqggFlMIKgg&#10;UUDJICiv4d1bemiaeQIoDwY8V52ieLrP9PT09Nx9euL/8h9BEATx50NqThAE0RggNScIgmgMkJoT&#10;BEE0BkjNCYIgGgOk5gRBEI0BUnOCIIjGAKk5QRBEY4DUnCAIojFAak4QBNEYIDUnCIJoDJCaEwRB&#10;NAZIzQmCIBoDpOYEQRCNAVJzgiCIxgCpOUEQRGOA1JwgCKIxQGpOEATRGCA1JwiCaAyQmhMEQTQG&#10;SM0JgiAaA6TmBEEQjQFSc4IgiMYAqTlBEERjgNScIAiiMaBJNS8pLX/2POPx07SGs4zM/H8/fZbW&#10;p8DXr18/Z2VX3L2vQfs3PuGr6jUSBEH8JmhSze/HJo8cu0N/2MaGMKMxOw4cvf4qOafi30/S+hT4&#10;+uXLp9S0YucdWS07ZTXT1ojlmk36UlwirYAgCOJ3RZNqfuvuy96D1rftsUrjpt1n7WGfiIqKf6U1&#10;qeVzYVGO7uCM//X/0oi9NRj+pahYKpogCOJ35c9Q86lzDxQXl0urUcOXL5/f5ZYFnM38v1vIRPmH&#10;jdScIIg/gj9AzS2m7nnxKktaR218KX3/3i8wu2PvjP/9/5Hp8o8ZqTlBEH8Ev7uad+tnG/skVVpB&#10;3fjy6VNFfEKO3hCZLv+YkZoTBPFH8Furebueq2w2ni4r+yitoM6UXbyiqZMtpOYEQfwR/NZq3lnX&#10;JuDc3a9fv0orqDOIzbM79ZHp8o8ZqTlBEH8Ev7Wad+y7zi/ollT69/ClouKd8ViZLv+YkZoTBPFH&#10;8LufN9/pdulTnR/eQRRfUVFRWlpSXFycv9pOpss/ZqTmBEH8Efzuar5kzfGS0jrcm1jJly9fSkpK&#10;kpKSoqOjctY6yHT5x4zUnCCIP4LfXc3Np+x++66uYorYPCcnJyDgdGJiYqHjZpku/5iRmhME8Ufw&#10;u6h5Zz0b/WEbtfuslafr2ty9nyStoA58+vTp8eNH+fl5n1Iz3jTtIJPmHzBSc4Ig/gh+CzUfbrF9&#10;x97guUuPTrHymDH/4NjpboNHbemkuw5ZXfvZTprjkfmmQFrH91B2KTTzfzSXqfP3Gqk5QRB/BL9e&#10;zQeP3nrtRpzFtD2u+65cCn0cfiMu7nlG5pv85JS3zjvPz1165OKV2KhbL6R1fA9fyj+8Mx0nU+fv&#10;NVJzgiD+CH6lmrfrubq/sXPI9Sd7D4RZLvZcae83c8GhNev9/YJuv3iV9eHjt3dsffnytaDw/Q/c&#10;cv7f58+5k2Zn/B//n0ydv9dIzQmC+CP4lWo+1Wq/28GwibP36Q7dGH3nxYtX2Ye9IyyXHNEdukFv&#10;2MbNLheuRjw75ntz47aznz9/kdZRZ74UFr1p1VkmzT9gpOYEQfwR/DI17zXAYdFKr94DHfF/Zz2b&#10;qxFxiL8/ffpcWFT2Kjl7z/7QHob2Pfrbd9a18fSJlFbwPXwuLMz4P5vKpPkHjNScIIg/gl+m5vrD&#10;NkHQ8U+7nqvMJu/OeVtYVl5R/qGioPB9embelWtPjSy2Q8pX2J5EyseKT997suV9wDmZLv+YkZoT&#10;BPFH8MvUXLu3dDPiqEm7PL0jXNwvr13v7+p+ZZW9n4GRk5bOmnEz3E4G3ior+/g69V30nRdfvnzf&#10;yZYS90MyXf4xIzUnCOKP4FeeN2dmMW2P3tCNiNDxfyfddZ31bPDPhFn7Xr3OLioqOxv8IDjkUWHR&#10;+6TXb512nEecLq2sJp/zC/JnL3w7xLRg/vISD8/33idzehrKdPnHjNScIIg/gl+v5jCIeJ/Bjt0N&#10;7PB/h95r9IdvWmDtdeDotaDz914mZb99V7x110XDkc6Xwh5La6rJl/dleeOny1RYU0ZqThDEH8Gv&#10;V3OT8S7eflHH/aImW+3v2d9+y64L9x+9Dgt/5n3ypvuhq+u3nDEe79Ld0M4/6Laq7zuXh17P/P/a&#10;yVRYU0ZqThDEH8GvV/Njvjcdt54ZNWnXMPPtZpN3nQ1+MHa6W68BDlo6q5mDls6aE6dj2O3ninz9&#10;+rVk74GM/+1/yFRYU0ZqThDEH8EvVnPDkc5DzLay/9v3Wj1h1r7uBvY8t4u+7aTZHo+eqfuS3Ncv&#10;X0rc9mvqK6CKRmpOEMQfwW9x3pxZu57fBJ3933fIhmVrj1+++ri09INUumo+vU4p2ur6zmRc5v/b&#10;RqbF9TdSc4Ig/gg0qebxiZnL1p2wXHKknrbawf/O/aTS97XrOOfrl6+f3+WWR0bnz7fONR2vQStc&#10;ZfflvfIbaQiCIH4fNKnmBEEQxK+C1JwgCKIxQGpOEATRGCA1JwiCaAyQmhMEQTQGSM0JgiAaA6Tm&#10;BEEQjQFS8+/j48ePDx8+CLsaBguPCC8qLpIyCIIgfimk5t9HRGSErl7f9lrtOmhrrVq1sqCwQMog&#10;CIL4pZCa15WvX79mZWV16tzxnyb/E2Y6yuTdu3dSHkEQxK+G1LxOQMqTk5OHGw2Djjdp+s/YcWMy&#10;MzOkPIIgiN8AUvM68eXLl6fPnh49duSw52FvH6+MjHQpgyAI4veA1LxOIDaXIWWooLS0NCYmOiAw&#10;4PKVy+npJP2aB7sAjXzv3r2goMCAgNNRUVHFdEWa+LvRpJojgN26dYvRiOGijTQeMX7C+HXr1gad&#10;CUpNTVGqg+Hh4aPNRskWFG3S5EkvXryQvP/77+LFizIHmImp8fQZ07ds2RwecT03L1dc0adPn9Y7&#10;rpf5G5sYT5k6ecMGx5CQK2/fvlVasdOnT8uWktnSZUsl10q+fPkcF/dszZrVHTtps9PrzPoPMHR3&#10;d0tJTZH8qjh48ICsQJmtrHmh1cXFBZvJzcl504cPSt40mZeXt2btauYze84sfn7/5MmTsvLVm7e3&#10;F1uQg5EJe4pXAHbnzh0pr4pLl4Jl5ag3j/372IK5ublLly1hxS5avEjpZQnspjdv3vj5+U2cNLFt&#10;uzZiIzdr3nTUaFNMnpKTk5R+E/zz589jxlrwmsPZz98PiVK2QFJSEvoGc3Ny2vS+Di/R9Pbxlm0X&#10;zMTUZNasmTt37oiKullYWCD2sX///Xe59TKZv8wQCkje//2XmZmxYMF8mYOpqcnMWTN27NweeSOy&#10;pKREchUoLy93cdnJNxm2120vDgcpWwDtsG37NtHT84inlKeM5ORk0Rn26NEjKU8ZOPxFZxw4SlsV&#10;idj13A09Wcqo5Pz5c7IWkNmChQsyMqpPgQYF1VjpipXWSlsJic7OTszH3MIsJyeHpSNEkJWv3jY5&#10;bWQL4qhcu3atLFdmCEGYswbRsJqjNcUDTLSWrVqMGGl04cJ5xePn7Nkzbdq2lvmL1r17tydPqj8K&#10;6uXtJXMQrV37tpZWlq9evZS8K4+cGTOny9y4QRQmTZ4Y/zxe8hbw8PCQOcsMu19yrRSa6JjoQYMH&#10;ynyYNW/RbKTxSPQPybsSxw3rZW4yM7cwf5dbLWpLli4Rc1Hzy1cuSXkCOTnZ6JTMp0/fPpA/lr57&#10;z26+bF1s+/ZtbEHOpk0bZT4TJo6XSefx4z4yH/Vm72DHFszKymJXJmBDhg7OzMxk6SIxMTFQZPQl&#10;vrjMmjZrMmzY0ICAgIqKCmmZKtDxZAOArl5fpTOnuLi4Ll07M59Zs2cplQAZkFRerKJ10NZasnRx&#10;Wlqa5P3ff6gehhOZm8xO+J6QvP/77/Xr5KFDh8gcuHXq3HHuPCuxfAbEccmSxaJn125d7t+/J2UL&#10;3Lhxo1XrlqLnxk2SNill1eqVojMMFZDylHHgwH7RuUnTf/Yf8FAModDUg4cM4m5cWBlHjx7hWUpt&#10;6LChGGYk7//+219zpTgGDxw4IOUJFBUVIehhPmgE3iWCg4P5snUxS6s5bMGy8rJx48fJcmW2f78H&#10;c9YgP0/NmfXo2T06OlpaoArNqjmzUaNMeV9Rr+bMtDt2gJowf853qXl+fv7kyZNkDjLDUS1ufj3V&#10;HIZqFxTI75JsIDUvLS1t3aaVzAf28mX1wAkaTs3DwsJatGzOF1RjUO1Tp/ylxapQVHPYtOnTpGwB&#10;jas5MxQleWtazZmZmY0uLCyUFqhEUc1h1tbLZXFxcXERxkiZmxo1R59UHFAh0GJcLEOm5rBeOj3R&#10;zlJ2FQ2q5jAM9uIsn0FqrgSZmiNA3rDBcf16B2xkz149eDqCFNn5AVHNDQ0NsJTMMFt886b62BbV&#10;vP8AQ+Zja2c7dtwYcVSAG/MX1RzH8/wF8+BvZ2c7deoU0R8lyCahopqPGz+WrUg0T8/q2ejde3db&#10;tpS6OLbX0/NwYmLijZs3rK2tIeJIbNa8KbQjNbX6w3iimluMMZcVDjt67Cg0VPJWpuawdTbrZO2p&#10;Ss0x2504cYJoCE55OX369pblygTx1OlT3BkTIP7/rl2uYnh+9WqYrBwDw37cGcewLPeY1zG2oBo1&#10;x8B8584dnd46vByoibGJsb29nZeXl4+Pt5PTJmwya2dmWh3aV86EqqM/pWoOQyAvm17UU81HGo9g&#10;u2+dzdrRZqPEmDc0LJT5i2qu1UFr8ZJFfKdze/DgAXMGopojEsdOh8PadWvGjh3TspVUPjqzr+8J&#10;cVuUqnnHTtqRkZGSR+XpQf9T/u212sncVKk59gUGbGg3cxN7gpu7m2K4zVBUcwjr2rVrZONK3dV8&#10;wMD+YlsxO3DwQG5uruStTM1hEG7ZmKdKzdHlZH1VnHl37tJJluu6y4UtKKo5GnbxYiU7NyZGHtTW&#10;nwZU85s3b7B0HEVBQYH8Tm0onaw1RTVfuHCBlKoaUc0hcCwR3SgvLw9xB89Ct2A9W1RzTA7uVc00&#10;IZQeHvu4/0jjkbLwnKs5eh5UQ0pVAe+v6OgODvYfP35k6fgHm9+nT28kys4Dimp+8NBBKVU1StUc&#10;uhMeHi4eRarUHGMVKiOybds2Xg56mJRahTi2lZWVzZ4zmzsfOnSQR2cYRMVz3IprwfSWL7hm7Wop&#10;tQrsHbagGjXHQY61cwVBX8IYgO0SlQud6vTpU+L41LtPb/FEiio1x0qTkl5JTpXUU823bN3CErFT&#10;srOzZ8+WlAI2ZeoUliWquX4//Wdxz1i6KkQ1HzJkMASIpWOr161by9JhK1ZYl5eXsyygVM1hiOLR&#10;8swHczsMPzIHmCo1R2vMsZR6AvbIoUOHcHSwn4hIMEOV/GqiqOYwzCzDI8Ilj0rqruY40qVU1ShV&#10;cwzzgYE1xm9Vao4Ow7oo59Sp6oBm2vSpUmoVvCeLat5Xt8+zZ09ZekPzM9QcZGZmmI6S+i56ALq4&#10;lFGJRtScgZXyLBy60CAkqlJzAOnhZw8QQj6vefb8u9R8xw7peMYGbtmyWewuWAtagFVGpD5qLk51&#10;EfKLIbwqNVfExcWFF+Ls7CSlKuPxk8e6erpVZfaGGI0ZO4b9RJASHV3jeoAMzGCYJ8zGdp2UqoAa&#10;Nb99+xZmNiwL+yv4UrDYvBwk3rx5k7kxw07h45xMzXkDYn/t2LlDHLo0peYAa8eUiGd179GdpWtK&#10;zQFC+OYtmrGsyVMmi6GSKjWH8Zn+rt27+DApmio1R0+AQjGfAQMHoFcjDGI/u3XvejPqpuRXE1HN&#10;eW1hBoYGaArJqSHVXDxehg4bKu5TVWquyJkzZ3ghM2fNkFIVaORqnpqaYjRiOEuHMsp2kgbV/MqV&#10;yzwLcxwWp6hR8+LiYn56xLC/QWJigpRRyXep+enTp5nzt6IMDcLDr2O4lvJUUB81X269rHcf6cxD&#10;06ZNTp705bKlcTXHnkWb84MQUTzWdfDgQR6U7dy5Q6m8Muqv5lZzLVk6dGfpsiXq5XXbtq3MGWZu&#10;Yc47m0zNN23ayHsdBqT4+OqBXINqDnyECwk6vXVYogbVPCoqig91GNdVqTnkbJ3NOu7ZpWuXhIQE&#10;CA0/EYRhcs6c2Ty4UaXmXt7H+H533uyMURADAx8PXFxdxHGRw9UcFcAxrtO7F/sJ27zZmUe1Dafm&#10;M2ZMR6fiPzdv2Yz+wNxIzZWgSs3Rap6eh/n5NWye2BeBqObTZ0xPrYli46o60wLZmjVrJs9CyMAE&#10;TpWaoxq2tjbcX/FhfVHNXV1dpQpVkZubK0rYq1eveun05KVhRWvWrrlz5w7vqYqIar512xap3Cpk&#10;p32AqOYQ0+3bt/HjCurD9Ujjao5haeq0Kcytg7YWBio07P379/j2Dho0UM1m1lPNIUm886CfXLx4&#10;kY9bSsF+6dq1C/OHajx8+JCly9Q8JiYGByT/aW5uxuc3GjzTkpKSMnacNImBzbGULpSJat67T++w&#10;sDBpr1eSlpYmO6GsSs1zc99xJYKtXbtG1ZkWqDmieO6MnrNk6eJJkyeyn7BFixb6+/vVqubjxo1l&#10;Dh07aV+7fg3biGK79+jGEkeMNBKniRxRzfG/qLNo6qjoKLZP667mVlaWUmNVoXhLj7gWR8f1WJxH&#10;JNjMiIgI5tagat6zV4+wsFCpilXIdq6maEA1NzMfbWlpOXPWTMS8fPyHQePEuRUQ1RzNrdWhvWiI&#10;QCW/KkQ1x+GKtYApUyej4bi6wYKCgpi/qOaoyZixFvCfOm0qxhUeqsCcnDbJZEK8CtqqdStZxSBM&#10;4skTbBQOabFABCyQj2nTpyIIkpxqIqo5KiYrf/z4cZJfFaKaY66Ql5fLw3PYjJkz2JGscTXHccIn&#10;qiamxuxR2KKiwokTJ7BEbOnNm8qn2KCeah4XH8cX79y5k+JBKwM7YsqUycwfrXr16lWWLlNz7JRb&#10;t2LEnunmtpd51lPNDQz7sT4JrezWravYJ7FG5i+qOVoPw5W467H2KyFXmCdDVHNMOrGvMTBMnDix&#10;a7cuvHwUEhgUKPZhmZo/e/YM5WARloK+ypft1r0rgvpz586pV/PXr1/zRYxNRrKuJd7Nhdz79+8z&#10;ZxFRzQ8dPoRD0mJM9V00c+dasfGp7mreomVzscVgGFEkvypENcfR/eHDB+Oqk0Kw0Waj2CXTBlVz&#10;xZ2LeCgkJEQmNRqhAdVcqQ0aPDA2Nla2JaKaK5p2xw6SXxWimis1DAlzLGfztYhqrtTQ4sONhr99&#10;+5b5c0Q1VzTrFctlp8KLi4vt7e0wbZd54kDasHGDeOqAIaq5opmYVN/+yJCpOVIQHPGmQy9BS2Iv&#10;aFzNxXraO9jzqbT7PjeePmHiBD51lVFPNY+Kqj4V3r17t1rjGlRv+fJlzB979sLFC6wnyNQ8MTER&#10;6evXr4cPS9HT133y9AkS66nmSg19YNXqVZJ3TTVXNDhfDL4ouVYiqrlSg4zOXzAfPVBaoBJFNcd6&#10;d+7cIZ65hkHCfI77wF+9mqNlrFdY86UcHOzZ3BTpe/bs5ipvaWXJGlxEpuZIeRj7sEvVFAp1O3/+&#10;HBLrruaKhgNB8qtCpuZIefnyZadO0u0Y2GpPz8PoLQ2q5oqG/hYcHKzYRPXnp6r59BnT7ty5rXjM&#10;a1bNIWoO6x0yhLdiqVdzrHrZsmWY/kjeAt+r5gBHS2hoyNx5VrItQifG7EF2Jqf+ao4+YSOcLIJA&#10;IGDXrJrn5eXxR1uxFdevX8MBwEhMTODHMLKeP38uLVOTeqo54lm+OOLKWrUVFeMShurxI0dRzZGI&#10;I9nYxJilYBPWrluLCE7jao4BfuvWrWK4oFk1xw7avNlZMRxRVHMkIr4WzyDDMIfIeftNN9WrOTqS&#10;2IDYL6wbgMePH/EFIYhYhbRMFYpqjnkkVoGfLB1DaWZmRkOrOXB3d+ODGWZRmOqRmitBpuYIw83M&#10;R/OjArbTZafSbRDVHItcrklYWJjkV4Wo5ijfzNwMNmaMxcJFC7y8jkEFPn78KK5IVHNM0NCV4c8V&#10;CqsOCgpiUYYMUc1XrVopVaiKJ0+eoB9LrgJYNVQeUd68eXN5Z2WGFLFiopovW75MKreKmBhpVs5R&#10;VHPw4sWLgQMHsER0lO07tmlWzU/6neQ+MMxndXrrMOul05MHtjDFZ0cZ9VTz5ORkvjj2GlNhNUAo&#10;zcxGM//2Wu0iIqTbN5WqOcD8hp+Xx8GMgKOeao5mkfrk2DFLly05edI3OzsbtRJ3vajm3bp3O3Dg&#10;gLTXKwkJuYLWkFwrEdUcumk6ynTESCN+1GC0UHwoBihVc1QjMDCAJcJQ2pUrV1jd1Kv5sWPH+FKw&#10;Hj178J7Qs1cPsSfs2u0qLVOFoppjjSkpKfz2GBiOjqKiwjqq+bhxY6XGqiIkNETyq0KpmmPMGG02&#10;iqfPnYuVNqCaY9egGlIVq0B/EDuDpmjwq6BXr4bxPocdGRUVpaiboprX854WpYhqzq+Cnj59mh/b&#10;Q4YMlt00yRCvgtZ6T4sikI+YmGjTUSasEJhWh/Zx8dXPv4lq/r33tPD6YC379+/n4Qb+uXTpkrm5&#10;ZtQcwxK//lmr4SBR+nKVeqo5hkx+qhcH2/ETx5UOvRxoBJck/X56TMKAKjUvLi6G5nIxQrx2M+pm&#10;fdRcdk+LUkQ1/7F7WjCH2LBxA58bjR03VnaaBShVc4CmwPTR0NAAhm3nQYkaNUcjTJs+jWXVaiam&#10;xrJHlBXVnOHn58e7Lo4Of3+/gYOk0ASmRs2/954WruaQ0YDAAHQknuXj4w1pZv9rXM0b1T0t6CjO&#10;m514IqRNcRb2S9Q8Pz8fHZqXM8dytuIJ2XqqOSMl5XXPntKjsOgrZ8+dlTI0pOYgNzdXDDcGDOhv&#10;YCA9fllPNY+Nfdinb2/uo94QhkRERigGHfVUc+Cw3oGXMHHSBNlBLgKNm2M5hztDgCB8LEuVmoPH&#10;jx937lI9iZwwcTx/rPS3VXMkpqamiNoHwZLdFKtKzUFhUSGGPcDbB6hRc/QE8ZK7esNYGBFRoyeo&#10;UnMcm/Pnz+MLGpuMFGfzDaHmADGKeOz31e3LH/IkNZdQquYABxif+TZr1nTjxg3oyiyL8UvUHF3t&#10;+fN4dHGWjtBs957dsqDve9U8K+vN1q1bZFsHJk+Rrvijr/j7Vz8uryk1BwkJCTzcwLbwkK0+ao7W&#10;8PQ8zE8WjTQe4bzZWdHGT6g+RQghg2hKy1dRfzV/+fIFl1eEcohJpYyaYEdjjs+3HXbC9wTXFDVq&#10;ji097HmYZ6EEHqr/zmqOTbt1K4Zvb8dO2piWiRqqRs2VokrNUSZ6Am8ThN4I0WTdAIb5AXOA57bt&#10;27A7pOVVqzl49eoljxjEloc1kJoDBEDdundlWeLxQmouoUrNwY0bN/idHugusifRRTW3tJqDnioD&#10;U0hRIzSi5gwvr2N8oofQ4/btW2LFuJpjf+/fv1+qjYB4ay3CHDYVnT5j2osXLz5WfIuS0CbpGen8&#10;rQbYzOvh15k/ENUcY4lUqADKFwcYNWoOduyocX8ks/qoOUIYfj9yi5bNL16scV2OczPqpnbHDsxt&#10;4KCBileG66/m5eXlDg724tahp8XFxWE6D1kE6CFJSUmbnDbxjgQbOXKEWBk1ag7QzuPGS2Ik2k9Q&#10;c129vrfv3JZ2uQB8JG8Vas7YuHEjgiSWhTLF6/+aUnPMsPkNhdC7i1W3CcmIiYnh73sxGjFcfI5J&#10;jZrj8Nyzdw8/DEVTo+aLFi1krSSC40UUCjVqDnx9fXkwx03jas5URaqfQK2PFv4AP0nN0asc1tvz&#10;AbB3bx3x/gdRzXvp9MRMWWYrVq6AVkreGlVzdNN58+by0qZMnSweuuJV0KHDhshqBdu82Zl5Zmdn&#10;87fQQfoN+xvY2NocPHjA1dVFPG+up68rnlkW1XzwkEGywmEIcIqEjzCoV3P0QpOq2zO41UfNExKe&#10;c/lD9WQvM+Fg283MpbkXtv369erhilF/NQevkl6JZ5Ng2JU4omxs1tna2syda4W2FXNRAvRdWrgS&#10;9WoOoqOj+FMw3H6CmqNWOPhlux52QziC1Kh5WlqaianUx9D+q1av4kGxptQ8Pr56FqvYsBzMTfnl&#10;d6izqABq1BxgBFL6rhg1ag6VlDUXDJM28QKYejXHkTht2lTuwEzjag5lU7pzZc8TaISfpOYgOztL&#10;fFRy6rQpfOgW1VypqXkjbj3VHMTGxnIhQFfbKMziRTVXavyNuB8+fJgpPIbKDB2aD2DMcLSIQY2o&#10;5kpNzRtxFdUc7S8+y8esPmpuZ2/Lc5dbL6uonG0ogvViVOOeFmPMpYwqNKLmaLfU1NRhw4byotRY&#10;//6Gis+w1Krm2Il29nYQRO4D+wlqrspUvRFXpuZo/6CgQL5p6HWYcbIsTan5kqVSIbDl1sv5VVMZ&#10;nz9/cnLexBtQ1Dv1ao6dGxkZyRxEU6PmSk3NG3EV1RwrDQ+/LnYJmMbVXJX9YW/Elak5QKzB+wpa&#10;7fDhQ6xb/Fo1Rx1cd9U42YphE9uCrLqrOcABtmbtan5SRWbaHbX37pUeNeRoVs0B9GjipOpntWE/&#10;rOYFBQWiQFy4cEHKUMb9B/fF0yCyG881ouYMNDJizy5dO8s0lxkStTt2mDBxwqtXSqYRtao5gBaI&#10;rxCB/f5qDtDD586tnmL27NWDPaOnETVHtCueBgkJkd8IKBIdE82PZewO/hiHejVnrFm7RrZbG1TN&#10;AQ7zlatWcB8YqbkEes/p06ftHeyYKZ2YHzt2lDscPHgQ6oPEx48frXdcb2Nro8q2bNmcKZwNvHP3&#10;Di8kMDBQSlUNDuMTJ44z/+07tqWmyR8UysvLw87mZXp7e7OK3bhxQ1YTmcl2SVlZ2bVrV+3t7SzG&#10;WOjq9YXoYPAYPnyYtfXysLAwVqZI8KVgWYEyO3ToUElptZRgY3klFT/hxnj58iX3gbm4usiOfJHw&#10;8HDuGVrzdl2xHMxXVL3plAE1cd7szP3v3q1Rt1u3bvGsCxdVjgqop8f+fczNfZ+7eNZVBM0YHR21&#10;ecvmyVMmGRoadO3WBe2M2dWYsRbr1zuEhoaKp5tFcOhCoXhNZErBuXjxAveB+fr6Ku44Ra5dv8YX&#10;Cbsqf0JCEcQQEDjZ7pbZvXvVYUdeXu6+fe6sfHd3d/FlLAyM2Q7rHZgD2gH9Dav4+PFjYGAAS0To&#10;oGZcZzx58gT7mvnzUwHx8fEsBebgYK/0NSwcVGzL1s3cn78kB7uMpaBuig9SMDCcOzk78WVhsnsu&#10;b92KkTWRzNzc3NjD+oyoqpXCVA1CuXm5GzY4crcNGx0VP//Cefz4MfcUx1oZ6IGeRzxldZOZYrBb&#10;fzSp5gAdCFvCYOGtDAirlF0JBgCWiG6nHrE0sRAW3asHa+EV+/df5RWDHjEHgP+ZDzse1ABntrgI&#10;0tGlMMK/fv06JTUlOzsLKs+2VEat5aMm4oJi86IRpNSawF/yqERWggyxJTFNllIrUbqn1CA2oGyn&#10;1HF/YRW8EPXVBigHAwzG+NcpaObXaG20OVpMzVLIYoUzlHYDgHTJoxKsqNZtBzVbUvmuEWGVYXtZ&#10;FWI58K+1cVgug1Ub4B8pSfUmc5TuKTERsEQ1iD2Bb4JYiLhdIqituCxAipRXCRaUmkYFWETcRnGl&#10;fHMUUb9SkToWyDZEqpMK1Cz+w2hYzQmCIIhfAqk5QfzWIMorEZBSCUIBUnOC+K0pLi6eM2f2oEED&#10;v9nggffu3ZUyCKImpOYE8buTlZVlYNiP3e/x7Xbv5CQ153aJvxZSc4L4A3jw4AG7Q7Fpsybz5s1V&#10;dcMP8TdDak4QfwCfP3++e/eOYX+Dnr169O3bx8Vlp5RBEFVoWM0xAVSF5FEbkrdaJNffGKmitaHG&#10;k5XzxwHRKS8vLy4uRvAISkpKKlTf8sW2VD2S6++HVD8FpGwFpGwFpGzVSH5qkVwFkIiWLy75tiOK&#10;iorev3+PXaPUUymVpSpH8qgNyVstkqsAEj9+/Mj6D6pdVlb2XdX+y9GkmqPRw8PDPY94KtqxY8cC&#10;Ak5HRkakp6erudESO9LP30+2rGhHjh6JjY2VvFWA3X/n7h0vr2Mwbx9vpY8UqiErK4sty+z4cR/1&#10;j0soJSEhAZssq7xoPj4+OMDg+eXLlydPnshysZm+J32vXLny6tXLf1V/PVlGdHS0WPPgmh+vkQHN&#10;hYPo//LlSymvJukZ6dznoupnf9DsDx48OHjo4JKliy0szIcNH2o0YviUKZMd1jsEBgampaXJbnZG&#10;b7l///6Rmhsus9OnT33XbbkoMzIyktcWdvnyJcW3gDEKCgrOnD3D3NAUSts5Ly/vxInjzOfGjUjR&#10;Jyk5SVZbGNwCAwNiYmKwoEyDUI3z58/J/I8eO3rq9KmbUTffvXunVLOQGBUVJVtKZufOn0PjSwtU&#10;8uHDh2vXrqLlx40fZ2Q03MTU2MrK0s3dDTuo1lvOGa9TXnt7e8lWBDty5MjJkydDQkLin8fjaJW8&#10;FUC1b9++JVtWZkFngmTVRp8MDQ2xs7MbO27McKNhpqNM5s6b6+Gx79HjR0obh5ChSTVHRxGf7Bet&#10;SdN/WrVu2aVr50GDB9rY2kAgpGVqgjFZR6fGc9Uya9qsyZ49uyVvFeCQc3CwxxphLVo2x+EtZdSN&#10;LVs2s2WZNWve9MKF81JenTnhe0Lx9WyiaXVoz14PhEY7cLD6+WNmWG/zFs06aGsZGPazr+3pOwbK&#10;GTR4kFhzLa320BQpW4Hc3Fwc5KL/hAnj2QAj49q1a9xnpPEIKbUmGRkZi5cs1undS3wEnFubtq1x&#10;cPr5+YlqiONz67atKFPmLJqevm5dnsPkvHv31sx8NK8tTL+f3tOnyt9HmpiY2H9Af+ZmYmKsdNuf&#10;PXvarn1b5rNo0cL376t3xPnz52W1haF/tm7TqnuPbuYWZpcuX5JcK4Fei58YZoZicVx06951xEgj&#10;n+PeikMXWmn1mtWypWSGnYIwXFqgsv9DEPkrS7mhJ+v01nF0dFTzbDDn8uXLsheYcGvRorl2xw7Y&#10;NTNnzcAIp3R4QLXXC6+kV2qDhwwSq40dbb3CWvHFGKh2n769cVT+QFD1t/GT1Fxm6MGnTp3C2C4b&#10;cjWo5swf4vJdao4KKB4Go81GKe2yaqinmsusf39DxU8+ykA8KFsKhshXVVDzTc1rvnAROwVxqOKW&#10;Qs25D0RHShV49uzZkCE1vjOpyhw3OHJ11riao8CIiAjZ7kP52BdKGwFqbtjfkLlBZ1WpORe1uqi5&#10;zI4ePcrDT6VqLrMNGzfIthc1/y41x+o2OW2UOchs8eJFah5eZ6hRc9HQvOts1uGokbUwfn6Xmv/7&#10;6d81ajcTK7K2Xo4VMX9CKQ2o5ggtEYwz69hJWxa1IeTZtWuXbLImU/OhQ4eMGDlCNGOTkX5+JyVv&#10;FdRHzc+dO6sYXaInPXnyRPKoG6KaI1KTbQVszNgx7IUSMjVHGIJcoxHDdfX68kTYylUry8uVnzEA&#10;OIZnzZa/wRGGQFXV8yaKag6DWItvHmaoV/PXr5NRW+4AQ3g1arTptOnTJk+ZhKkYBgkxd0OVoOOA&#10;F9W8b98+Yvswmz1nlprpvAwEtlu3buEr4jZp0sSGVnMWXMOGDB2McZqnt9dqFxUVxfxlal7pP2LY&#10;8GH8I3mwjp06hoSGiLXF/6KaY6ohtg+zpcuW8klPbGwsDjfmjLYdP2Gcnb2d9Yrl2BG8qXX1dGv9&#10;foKo5pht8AMZxl/LxW3GjOkpqSmyaotqrqenK6szDFrBq33rVgxvBwTjk6dMtre3W7Z8Wf8B0g6C&#10;GfY3iI+PZ/6EUhpQzY8dO/qoiocPH169ehU7mH9BBoa+7u/vJy1ciUzNY2MfpilQ6zzxh9W8vLx8&#10;2bKlfO0WY8z5/3Z2tkoVQRWimtva2UhVF0jPkK4fyNTczd0Nuampqc8Tnrvuqn7BoX4/fVVnDACE&#10;iU9RMUzyYwBHSFS0pCYylKo5DiTnqje2c9SoeUlJMcZXngvhtra2fvDgfmZmJqK/vLy8pKSkgIAA&#10;KDVzQN1Onz7FjmG0p6jm+/d7sJYRefPmjeJcQRXYffyzapBXLmqoVfLr6vfqcTSo5mvWrsYuS01L&#10;xdgG+e5noM/SsXW2tjYsApWp+Tf3tDSMnbGPYvmnqWBQXvFsskzNMXliLSOCSR7rnPh76NChFi2b&#10;M2doIqZ0aEBUICEhYdHihZjadu/eLSwsTDzFoRRRzefOs5IO42/Eokd5eOwTow0cZcuXLxPHXdRE&#10;VHNIgVRXgaysLFZt1HDfvn2oG3OeO28ueg4SUSDk22quFbJ69uqBA5mrP6GUBlRzpS8Ji4+PQ/zC&#10;fSB5GRnVL0eUqfnbt8rfcqeeH1Zz8eP3iJFxtEPd2M+BgwZ+19VUUc2371D+JXsGGk1U85M1Zx78&#10;+IcOhoWFSqk1wSGBEviUYsUKa4/91S/ydXF1kV1rYihVcxiOnGfPnrHDjKFKzb9px+FDPAvKtW3b&#10;NqUygQF4+PBhBoYG4ptysbio5lB5KeNHuXnzJq/MHMvZ4qdE165dI24RQ4Nq7rzZSSw/PCKcZ02Z&#10;Ojk379skTKbmoj+6aAdt6eNNQ4cNEc+ew01Uc9l7LmXAWXzR/OGaL57F+ApdxlZLv9UiqjlCGSlV&#10;AJVctnwpl2CY+JJC1ERUczUXzwEO2I0bN3DnU6eqP7UIIAJQFai/9JtQzc9Wc4A4XZRsGxsbLje/&#10;Vs2DggK5Jq6zWQth4p+rx/RZ1dezlKIpNefnTxBgBl8KllJrkp+fz9/ejpXeu3f3WdwzHpmaW5gp&#10;vRYqqnn3Ht24rsEwCxZP06tS89zcd/xzS7B58+aqOSuCMTs5OVlsQPyvQTVHF+IvdofEeHt7YSrD&#10;C4cwKb7/tuHUHDMSnjVu/Fi2ajVq/uDBg15V3V6/n1591NzV1YVv9YSJE7BSKa8SdDbpv9qoVc0B&#10;upD4gWbUnF+oRE3qrubYd9u3b+POGIllp/XrXu2/nF+g5tjTONi426DBg/iXDH+tmvOPB7XXanfh&#10;wjftDggM4NGHjc26ul+R04ial5WV9dWVzlF07KQdHh4uZdTk8ePH/Hu1JqYmhYWF0PfpMyR9xzBw&#10;966SN3uIaj5gYP8LFy/wjwyg0fbs2cNntarUHMX26NmdpaN6mDhLGXUDzatBNceUnI/EkCFMpKCJ&#10;4jf8jh/3kVyraDg19xQ+GD1z5gzsESSqUnP8c+ZsED8ZbWJq/MNqDlArTOOYM7rupMkTo2OixQLr&#10;SF3UHHVD3+P9HHbt+jWeVXc1h3NAQEDbttLqMCGeNm3q3bt3fqDafzm/QM0BRmP+XeCu3bryK0Uy&#10;Nbe1s8HMUTTxC0Sq+DE1h7rx8yqDBg98/fo1EhNfJPJzoLp6fWWRjhpENR812lS2FeJng2Rq7unp&#10;WVBYgLn5vXv3xKuLqJKq+8Hd97lztx07tuMYwOHh5u7GN2flqhVIkbyrkKl5SkrK/gP7mzSRtFVP&#10;X4+fFVGq5ijw/IXzXItnz56l9HyOGlCCqOaYBsla6cyZM5JrbaCoLVs3s3Jg8xfMY+mYzfDE6dOn&#10;yW4816Ca2zvY5xfkw9Iz0g8cPMAjAGzdJqdNLLSUqTnCT+zo7JxslMMHY9h6x/XMn4FNE9Uccaus&#10;lWRCWVRUJPvYHuqAEQWjHesYkl9t1EXNGfxDoLDNmzezRKxIVPNZs2bKqo2tZp4MzAUR1XF/GHqv&#10;1VzLpKRX31Xtv5xfo+aAT9Lbtf8WCLNEmZorWl0iuB9T802bNvG1WK+QvnxYUlKCY5innzt3jjnX&#10;iqjmimY6ylTyU1BzGA4/rnHcdu7coTRUwcbyw6Bzl07h4dIXlmNjY/l1Ua0O7RXHIUU1Rwg5duwY&#10;lgLDGMAEWpWaHzlS/X04Z2cnUYPqAkoQ1VzR5s2bK7nWBrTAuGpboAL8ezfl5eU6vXVYOmY5jx7V&#10;eAhFg2oOU7rX+vTtza9dy9RclT9GcbGS+F9Uc0Wztl4uuVbx7NmzESOMZIWjN85fMP9m1M06Drp1&#10;V3MEEHwtOPxZIqotqrmiLVX4AOS9e3eHDB0sqzZmlkuWLrl1+9b39q6/k1+m5tNnTGNu6DRnz0pR&#10;2K9S87y8PDE+ioiQzmmgU544Ua3LxiYj69ir6qPmMsMmOG5wZLN1RSIjI/gBAKnlp8g/fvwo3pNz&#10;8OBBls5RVHPUBMFsx07SGIAD6eLFb0+TqlJz/qVH2E6Xnd97vKEEjag5yrl27WrHTtpsKQgZFyxU&#10;CUrE0qHyR44egTPLAppVc0XT09NF3+PNIlNzRWuv1e7M2TOyy8io8PeqOXj16pWNrY3irYQ9evbY&#10;tdu1Ljd91l3NMRfh5c+ZM5slotrfq+YgMTFh1apVitXGkOzh4aE0miFEfo2aY2fjqGNuHbS1rly5&#10;zNJlao7+jbhStDNngpinGr5XzVGZoKAgPjtGZ7py5UpYFd7e3vyMHuzx49pP9QBRzfGPbCsmTBwv&#10;+amIzfn/qNXRo0dUCSVqPmly9Tedp8+YLlW6ktWrq1Vg6LAhCFSlxSpRVHMkoumsrCz5Ul26dM7J&#10;ybl67SpPEdX8+HEfnm5nb1vPMy0YPGSttGzZMslVLaizk7MTr8mChfOl7Q8LCw0N3bzFmZ9xGj9h&#10;nKgIDRGbM2vTtrWNzTrZfEh9bI7tVZw/AbSSqObonGITwdatWyu5KvDy5ctp06fxzWeG3ogurapH&#10;ceqo5qievb0dL3y5tbTLkC6quWK116xZzTwVwdwCe4ofj8xQbf9T/ihWciKU8WvUPDUtld8V27u3&#10;zqNH0qtXfslV0LLyskWLF/GVqjccPHWRrR++CmrvYHf16lWEuhjJWMpwo2HsqVFFEhISuJt669S5&#10;440bNXaHUjUHCOv4NAVH1IaNGy4GX2Q/YaKah4aF8jAKsxY0O8uqIyhBI1dBi4qK+G3m6g1d7tWr&#10;6msPopojtlD64PjTp0/4xWE1am5pZXn1ahimCJjVPXr0qFT4MDdHpubYywhiJk+ZzFNWrLBWfKUM&#10;Wum7roLKwOh1//59iGznztWPyI42G13rJes6qjkaTU9fl5eM6RpLl6m5+qugiqDat2/fXrJksfh4&#10;ytixY1R9mJtg/AI1x2G/cFG126jRo/gDQb9EzZ8nPDfsb8BXqt4gfHW59fWH1Zzd05JfkG9pNYcn&#10;zp49S/F2Gizo7u4ui7xUGXR52/atouCqUnMQEBjAi+3Rs7uzcAszV3MQFx9nYNiPpUMob968KWXU&#10;DU2pOQJwWRynxlatWiktVnkfIX8hgaGhQXGJkqfG7927y5vCuqbaimouu6dFKTI1Z/5xcXHiLShe&#10;XsewW5k/o55qzkDnuXDhfLdu0iCNNdY6xayLmqNup075N2tW3QNxKPGs+qg5A6195uwZfrtEl66d&#10;Hz9+JOURyvjZag4fbx9vHpjDPIV3ifwSNYd4iXNe9YYj4ezZs9KSqqmnmqNBEDmKtfLY78H8Ofn5&#10;+VOmSrfD18VGjx4lzuXVqPn7svdzLKvHEi43MFHNoRFzLGfzrM5dOqFKUp4CUdE3L1++JEoVtlEj&#10;ai5eHqjVoJj80gJmPGPGSJfimzVvlpqaytJFxJPCW7ZsFodDjag5/gYFBfFExXeEweEH1BzHkfRf&#10;FaXvS5csXczLuaH2mhaoi5pjasgnNzD0Rt4I+OcH1LyoSH5x6P3791ZzrVghOJZv374lZRDK+Elq&#10;jr2LHZP4InHX7l38ghXM1NREPF/589UcFZs+XboeC/09eOhARkZ6ZmaGzFxdqx+yX716lewctCL1&#10;VHOGjzDs6er1vXv3Lj9awIMHD/gpEahA/PN4WZ1hT548Nh1lynxatWopHgxq1BxrQaDdvUc3liua&#10;qOYgMjKCbyZs4sSJsY9ixTNRKAoSHxgYiAgL6rDTZaf4GHr91fz58+d87a3btMK+lrUA7HXK6146&#10;Pbkb4l9WgYqKilWrV/L0GTOnZ+dIdQPYimdxz3pX3RKDymMreC7QiJoDrGjevLm8HRYsmC/2Lrh9&#10;l5ojnvX399fprYOOJJaD6e/MmTNYIZht3L17R8pQgRo1R7tlZGRcuhQ8aPBA5gDr2bPHixcvJI/K&#10;an+XmpeWlnp5e6HLnTkTJE5DIQgTJ05ghaA+9+7dkzIIZTSgmuPwsLFdxwyHzazZMwcMHCBOigcO&#10;GhgfHyctXIlMzfcf8PD1PVHDTvo+e/ZM8laBqOY4SKbPqK4GN09PT+acmpbKT4z2M9DHzJely3j6&#10;9AlXt766fWs97agRNf/06RNvT2zI1GlTxI6+e/cuvpStna3SR+rRFFu2buFtzi9SATVqDrAih/VS&#10;G4omU3PU0MVlJ1ci/GNg2G/N2jVBQYHR0dERkREHDx2cNn0qP70Oh2XLlrIz1DjgRTVH3eT72vfE&#10;+fPnxOuWMlDCpk3V7wtEkC7GziLi7TfTpk/joWtIyBVxmjhh4oRjXsdQ8+vXr2O7xPNv/QfIz7Bp&#10;Ss3xz8OHD/jZZ9Rnz57dYq6o5ui6siaCXQm5wkZQSLn7Pjetytd+de7SecUKa4zK2dlZGM9QJj8H&#10;jXW9evWKla8KUc2h2vzAWWezDuONialxK+FlaijZ29tL3FOotqjm2ARZnWHBl4J5tV1cXdgUsGu3&#10;LmvXromJicaon5ycvHPnjnbtpKnhwIEDaq32X04Dqrl60+nd6/ad21hEWrgSmZpDhhBHiIa+vnfv&#10;HslbBaKaq7Lx48cxZ7HPzZo1U5UcFBQUzKgKbWABAQFShgo0oubg0aNHfapeWQXh27a9uihDQ0lr&#10;2mu1Cw6+yI9/ESRG3ojkZx5RJX6no3o1B4jm+OsBuMnUHOCAXLV6lcwNewqzIpg4eDODgLKq4q+o&#10;5vhH3NHMML6KA5gMHPBGRtUPWPE7oxRBlMq1CR0P0xqWjspPmVp9HRKGCrOa84oxwzxJ1sKaUnPw&#10;5ctn112uPAt14Jes4SaqueIRAYO2srH85auXPXv14M4wbAh2OkzcEStWrqh1cimqea3m5uaGA0fc&#10;IvwvHllKqz102BBWbQT14mvN0fJKq71mzeq63Fv5N/Oz1Ry7CkGulZWlOC/jyNRc0bB3v+v95qqM&#10;qXleXp540RwRJStBEfROTBTQyZin7PFrRTSl5ljL7j27RMkLCwvFIpGRkXyRoUOHpKcr//oHKCkp&#10;GTa8+uFAD499LL1WNQdXr16VHdKKag7y8/MdHR3FA1LRmjVvhnryJ78BmlRUc6Wm5v3mWDw0NIQP&#10;VH11+6gaiRmLFktPgaELHTp0iIcRGLQmTZ7Ed5aiYRVOTptYFCmiQTUHsrdRmo4ySUtLhQ8Q1Vyp&#10;8febo5KXLl3C3pQ5iAbnurxXti5qjjDC3NwsNCxUti0AKaKaKzX+fnN08rNnz/YzkK6oKzUcca+S&#10;KDCvBQ2rOcI0HNWKhglU/wGGmHTv2uWKmeyHD8pDA0gP9rFsWdEQLR44eEDyVgGO6i1bNssWlNns&#10;2bPgeenyJQwtqBtMv5++7F0/MnAMGBj2Y849enZXf0gEBgYgBmTO7vvcpVRloNG8fbyYJ0zxhnpo&#10;5YQJ47kD2jAtPQ3axFM2bHRU1BoRiBd3njxlErtQgZEMYSlLNLcwUzoeIBTC5JovC5s0eaKUVxPE&#10;euHh4cuWL1UM56GemKoj9nz58iXXUIADfs/e3Z27dJLtGtGMRhipUnMIwa5du7p178oqtrO2rx5f&#10;DL6IQIE5z5s/l+kI482bNyhK9kJ5GEYac3PzgMAApZHslStXWGkwjLiKiiYDw+eUKVKDwxT9EVlD&#10;iFkuOo+buxt2K9wcHdfLmkVmEyZO4JuDFn769CkW4a/x4oZhac3a1QmJCcxTPRjIUQfZimCdO3fS&#10;1e1rMcYCAVNwcHCOcKVBBIlbt26RLSsz9DpebQh67KNYWzvbHj1rzC1g6CF29rbJyUreaUzI0KSa&#10;Yxfi2CtVQVlZGdSBdVBpAQWQBa2RFlCBeBwqBYVgRZK3CtjxiaKk36WlWK+aigEcJ2Ld1MfmGFFK&#10;q3zVVxgrFauhNMAUW7Ws7NvnetGY0u86NMi3ylSBBdlm4i8agSeKOsuR1Q2Uqf5iBoBzXn4eAvA9&#10;e/bYO9hv2OB4zOtYXHwc2k1xv+NnrbtJzU5ButgstTYC9hfffbwRGPif5d65c9vd3d3O3m7jxg3e&#10;3t4IBtFESlsGYBFWGsCGqKonB+XwBgeK/kgRdyu2DilAzTHFkG0OQN0Qmty8edPNzQ3Kvslp0+nT&#10;pzMzM9VPX0TErZOBhkKV4CBbqQiyat25itVG9RC7ICxA/1nvuN7Z2SkwKCArK6vu1f7L0aSaEwRB&#10;EL8KUnOCIIjGAKk5QRBEY4DUnCAIojFAak4QBNEYIDUnCIJoDJCafx9fv3798uXLp0+f8FfNHVoN&#10;B6uA+hs9/zbQFGiQX7VHCOI3QZNqjmMpLS3tydMn3DKrPt+sSGJiIvNJSEhQ+nQGJyXlNS8Qlp6R&#10;jkNXyqvkw4cPz5/HP3oUW0eLj4/nh31GRjovOTc3lyUqAv+CgoKIiPCDhw46OTt9uyV508b9B/Zf&#10;v36toEDliwMBynz67ClfxYuXSp6AZSQnJ3M3/opgEWxmdHS0h8e+DRscHdY77N696/LlS2peWyiC&#10;+mdnZ/PylX7JCGNEerrUGnFx324SlzIq75V+9eoVXxyGykh5NSkuLubbm6Tw8B7f6TCxfICGku0m&#10;mWFZxZvKsbqQkBA0xfr1Do4bHD08PCIjI9V3J4JorGhSzXHMr169unOXTtymT5/2TsWXkU1HmTAf&#10;oxFG/IPCipSWlo42G8ULhFlZWfKXmjJev35tamoie9JMjRmbjORqbu9gx0v2PenLEhXxP+U/eMjg&#10;Dtpa4kuamrdoptWhvYFhPy9vL1XqdtLvZLfuXfkq9PR1oUpSXk1mzZ7FfLp07Xz16lUptYo3bzLn&#10;zZur3bEDf7tAs+ZN27Vv26dvbz+/k7U+O4Nds2fPtwcvmV2+rOSVJhBBW1sb5tCnT+9Hj6rfJY2t&#10;mzhpAl8cpup1BRGREd17dGM+06ZPlVKr4DsdFhsrfaKEERgYINtNMhs/YdybN28k78rx6fGTx2Zm&#10;o9trtUNT8D2CfTRk6ODIG9WfcCOIvwQNq7nsPS2tWrf09vFSelzxF9T11e2r6rWIOGIjIiLEN+jC&#10;tDtqy961n5SUxF9BVRfrZ6DP1dx6xXKefvTYUZbIQc0xVPBX5qqxadOnYQ6huKXHvI5xrYE1afrP&#10;qtWryhQ+MQPGjpO+sAyfS5cvSamVIALl7wVVNAwwiEyVhvMcVGzr1i18EaWfq4aaL1u2lDm0a9f2&#10;/v37Ukalmo80HsEXh2GjHjy4z5uRE3Y1jI83GIal1CrEtxLK3m7q63uCZyk1oxHDMzKqp3qYKxio&#10;3ukYZY8cPULPEBJ/FQ2r5jCErpmZmZKHQF3UHCHn5s3O4nvUmG0XXiUIGk7NE18kmluYy94MBfVE&#10;jKz4niYjo+GxsQ9lAidTcxhCb/5lfRFVav716xfx04tYL2JPYxNj8RtyENCjR+WVF9G4msNmz5mV&#10;myc/N/Vz1BwdY9z4sTwLTYHqDRs+THxNKyYud+7cZv4E8TfQ4GoOw2GvGLTWRc1zcnJMTKX3/EFD&#10;uar26NldPLeQn5/v5eW1e/cubpA/zOWZM8I0MQvGv1cA1Kg56jxx0gRRyjEMeHl7PX/+PDU1NTEx&#10;8YTvCf4pNRg8J0+eJDv5rqjmMGOTkbJT/0CVmr9584a/Hxzm4bEvOzv73bt3CI35p3Msxpinpin5&#10;dA6nIdQctQoMqvEBB6ARNUez37l7W2ZPnz39WPVC1Nt3bvP9gmoEXwpGg6C3hIaF6vfTRyJysWdL&#10;SpR8n5MgGis/Q81h586fkwl6XdQ85lYMlwZLK8vhwsusz58/Lzkpg72Ojnn27qMjpSpDlZpDpMSv&#10;iCEiXrturezCHYC+ODjYi2ori5GVqjls165dMkFXpeY3b97ksxMEoeLZA0jYmLEWEydNVPo+W5GG&#10;UHPYwIEDiqu+/MDQiJovXrxISlXBkSOe3Hns2DFSaiUYZfX19VavXlVYqO6NmATR+GhANRe/pG5s&#10;PFKmOHVR86VLlzAfiCmCYj+/k+wnbNy4sTxSU6T+ap6ZmdFTeDnn4iWLVN09UlpaamNrwyWsl05P&#10;8Y4RUc376krfnYBpd+xw506Nr3mpUvMbNyK5mrdt1waBuZRRSVZWlnhtUBUaVPN27duyr9swW7Vq&#10;pTjA/Bw1P3ToIHcebjRMNsq+ePFC/VUEgmiUNKCanzt3tk/f3ux/HOG7drt+Et4iW6uaI/Dk33jr&#10;0bMHYi5MnPnHJTp17vjwofQFGUXqr+b+/n789hVUQ+mpfwai+FevXolfnjwlfOJSVPOt27aOGGnE&#10;3azmWorxoyo1T05OFq8cYI4C+Zad36gVDap5PwN98SNz2LPBl4Ilv5+l5teuXeXOWJ3zZic6qUIQ&#10;DajmN2/e8D3py68WQn+TX1e/cl69mkOt3NzdmANs2vRpKBzptrY2LAUSuXu3/GQFp55qjmIRbvP0&#10;VatXsXQ1QIC4P2RaSq2p5u7ubs+ePeWBbZs2rS9cqP76reqroF8nT5nEsphhjDx+3AdReUVFRR1l&#10;XYNqjh2H/SVehDQzN8OMgdVEI2o+a9bM1JpkZGSwDsBAVXV1a3xcwmiEUWhoSG5u7qfP6t47TxCN&#10;mIZV87dvc6ZOm8JTxk8YV1r5hV+gXs0LCwuHDhvCFwyp+lQ5JIYH7JMmTVT1vE891by0tAQhME8P&#10;Dq6OPVXh5+fH/QcOGsCHGZmaV1R83LhpI9e7QYMH8k1QpeYAcmY0ovqaAbP+Awy3bd/2PEHlrfoi&#10;mlXzhITnqakpaFiW0qp1y4MHDzC11Yiao8XatW8rGhaUnU65cfMGrwAztJvpKNMDB/e/yar91BNB&#10;ND4aVs0Rr924cYOfssDxtv/AfhbEqVfza9eu8ZMqCEX5KfK8vDxzCzOWrqXVXvYECqeeal5QUDBt&#10;2lSermotIhEREdxfV68vlJGly9Qc2/7yZXXdYEuWLmE6qEbNQVxcHMZCvhQzlIzG8fbxrvXGao2r&#10;OQo8dOgQF+7uPbpl53w7oa8RNVc0HZ1eMjXHeBkRGS4WyAxzQYym4eHX6zhrIYhGQ8OqOUtfZ7MW&#10;CsUSDQz6PX/+HEeaGjWHNm3cuIHlwuzsbBHAMnJycsQvOG/evFlapib1VHPMDGYKX+iPjo5m6Wq4&#10;dOkS99fvp8dvoJSpuZR47BhvEAx1oaHfvpOrXs0BhrQjR47o6euKd1XD2rZrc/z4cVUnnRgaV3Mk&#10;vnnzxtzCnCXCJk+ZhK3WiJqjhPZa7UQbMKC/4g1FAHsKc50ePbvziIFZz1496rLXCKIx8TPUvLi4&#10;eLjRMJbYtFkTewc7CJMaNYdMcO2A9dLpOWjwQG49enTnWVBqpQd5PdX8Y8XH5cuX8fQ9e3azdDVs&#10;2bKZ+48dN1ZKVaHm0M2pQuw/YcL47OzsWtWcgfHMx8dn6rQp4m2RmA1kZKj8bD+QqfnZc2elDAHU&#10;aun3qDlGoODgYL51MF9f35DQkPqr+ZgxFqGhIaJFRkaKl9BFsGlJSUlu7m6jR4/iq4ZZWJirH+EI&#10;opHxM9QcBAdfRITF0vHP3bt31ah5RESELNRSY0FBgdJiAvVUc+iUu7s71ykx1lYKIsQhQ6vP8rvu&#10;cpUyVKg5eP36NeJHlt6yVYujR4/UUc0BqpeXl+fv79e1W1e2COxYVeWVgl2zY8d27ux/yl/KECgr&#10;K+O7T6tD+wcPalFzgGZZsdKapcMwZnvs96i/mtd6T4siEO7MzEwXl51t27ZhhSBuePSo9lNkBNFo&#10;+ElqjvB83ry5PEu/nz6/eVGm5pCqRcL9IZBCqIOicQcTU2PFs8b1VHPw8OFDPvzAjhzxVBXoYauh&#10;RG3aSNdmUTeEilKeajVHaeKA0blLJz59UarmiExlwSlKcHLeBGe21OIli6UMFRw6dJC328ZNG6VU&#10;AYxJo0aPYg6YD8XFxUkZqtUcIEtXT5dlwYxGDOf3UzaomqOfYL+j8aXflWBAmjJlMi/H84inlEEQ&#10;fwE/Sc3B/Qf3Ze/PYiZT86ysrHbt27KsDtodnJydDhw8IDNMq/m54w7aWuI5AUb91RxKId7Wgjj6&#10;4sULipN9bPLVq1dFkVqydImUV4kqNQdpaWmmo0z4gtwU1by0tNTNbe/58+dl4nXw4MHmzSWBxhAo&#10;paogLCyUX1jW6d0rNVX+JoCQkBB+9mbUKFPxbcZq1Bz4+Z/ku0y0BlXz9PT0bdu2yp7AQvtgVOPl&#10;HD58WMogiL+An6fmiCUxDee53GRqvnv3Lp412mw0vzlEBHHZrNkzmQ8iwR07d8gC5/qrOcjIyOil&#10;04vnduve1c7e9sWLF2xd+Psq6ZXDeofuwnl8PX3d+Ph4tjhDjZpjKy5dDubLcpOpeV5e3pw5s1u2&#10;atG1W1fXXa78SXqkz5wlNQLMfZ87S1fF27dv+xl8e4cJM0gt9JSNTwhpT5061aNn9YbY2NqIJ5fU&#10;q3l+ft606dWXAbj9sJovXLgAo6kiaDHmnJycbGwyEg2rp6+HmrNbnpCLvTN4yCBezq1bt5g/QfwN&#10;/Dw1BzjecIRzB2aimpeUlOj30+NZ3t5eLF2RyMgIfpJh/PhxOTk5UkYlGlFzEBoawuNZZlgp4nRI&#10;G4rlFWCG+PT4CR9Z+KxGzRlQLl4CM1HNod3z588Tc6HpS5YutrO34xsIa9uuTa2vagGY1oiPlWJF&#10;ffr2HjHSqFPnjjwRpt2xg0xq1as5iImJUbzU8cNqDuOn1LhBvtk7FBGV87NSzDBKrVmzGiYOSLp6&#10;fbn6E8TfwE9Vc3DjRmTXbl24D0xU89CwUH62umMnbdlXKUTe5b7jURgE9/btGu8+1ZSaI+g7edJX&#10;R4jQVZlO716eRw4rXiytVc2zs7NFjYOJao7YOSgoUAz/FQ1hu5PTJn5Lvhrgs3TpEvVXmNGYnp6H&#10;ZWNSrWoOfydnJ14Is/qouaLxN+JiJoEJnHhVQ9GwFdhxrGSC+Ev42WqOQ3HtujViVMvVHFpj72DP&#10;s9asXcMWUQp003HDel7IppqX9TSl5gAT/MePHy9YOF92lzc3iOOcOXOgTbKzPYxa1RxLHT/uwx9w&#10;hYlqDiDosbGxkydPEsNqbnBev379u3fv6hiH5ubmbt26BbG8rBxm+vp6Z8+ewSZL3lXUquagtLTU&#10;dJQpLwrWQGoOUB9Mm4YNHyrzYda6TSsMSEpvXSWIRowm1RyCcv369cOeh5mp+ijomzdvoHHczd/f&#10;HxKDdAh98KVgno4JNfNXxcuXL3k5AYEBUmolBQUFAQEBLMvP309KVcaNGzeYGyxOuItDBgYq5Nra&#10;2uj302vXvi3UsF27tnr6upjdP3nyWI2SxsfHex7xZOWL32YTKSoqCjoTxKsBE19ow4DCRkSEz54z&#10;GzMbrB3WpUtnKyvLp0+fSB7fQ1JS0rp1a/vq9mFFaXVoD2X02O+h6j2RGFHOnTvL6nY64LQqt8TE&#10;RL4JsAsXq99CwwgIOM1zZS+DREPt3++hxrBe2dt3odcocOy4sZ06d2Qb0kunJ2KFrKwsyYMg/iY0&#10;qeZ/A5B1aEpOTk5hYaHSYLyhgaxDTBGMIz6t53lhaDSGPWwLwmrZqZU/CDQCmiI379ujwuofCyCI&#10;xg2pOUEQRGOgQdQcgR6ipI+V4J96hpAEQRBErTSImqekpMycOUO7Y4cO2lpDhg5++vSplEEQBEE0&#10;DA2i5gjG4+PjBgyQ7ioZMLD/q1evpDyCIAiiAWjA8+ZFRYX8AzETJozPz8+nUy4EQRANRMNeBX34&#10;8OHChQtmzpxhaWV5/fr1P/fGCYIgiN+chlVz8XKo+J6Nnw9qkpOTc/fu3WvXr0VERjx79pR/044g&#10;CKIR0LBq7ui4fty4sdy8fbyljDqTk5NtaTVntNko0caPH2dtvfzM2TN1UWQMIeHh183MzVq0bN60&#10;WZMmTf/BX5h2xw4rV62UPcMiggFg8uRJvPKz58xW9dRMcXHxkqWLuefUqVMib0RKeZU8fvJYtgky&#10;mz1nluRKEATxQzSgmqempvIP9jPr3r1bSUmJlF030tLSetf8mK9o3bp33eu29927t5J3TSDHMTEx&#10;EydNkC0lGiR+46aN6enpivMGLC57mn/N2tXspYMiSDly5Ij4JaC27doE1vyGRlR0FM9Vaj179ZBc&#10;CYIgfogGVHMbWxuZZsGUfpFSDerVHNa8RbN1NuuKioqkBQSCggL76vaR+SsaSpgwcXyGwnsIFNUc&#10;g9O1a9ek7CoyMjJkLwwhNScI4ufTUGqen58vhqvcZs6aqfhSJzXI1HzS5Ikwcwuz1lXf+oG1bNUy&#10;IjJCWqCKsKth/HVXzNprtbOaa7V129YNGxxNR5mKb/6CGRj2k80bFNUcNtJ4REFBgeRRyXbhC23M&#10;1Ks5hHvixAlsQ7gtXLRAciUIgvghGkTNv3796ufnx+XSwsJcp7f0Ulk9fT3x2xS1Iqp5i5bNpdTK&#10;by/MmDmDr2L16lVSRiUpKSnDhlXHy506d9yxY/u7d++k7EqePHliaTlHfDEh+/y0lK1Czdu0bX3M&#10;6xh/Q8vTp0/F1x8yU6/mq1atVDxdQxAEUU8aRM1LS0vnzrXi+nXt2rX1jtLba6HIPj7eEErJtTZU&#10;qTkGjLPnzvIPmJmOMpEyvr1j9tP+A/vhzLIg5VdCrnz6pGRCkJeXa2OzjrnBsKIHDx5IeQpqzkeO&#10;ocOGsLf0FRUViSfl+cBAak4QxM+nQdQcEate1Zd/9fvplZeX37h5AxrHUmbPnqX0+3BKUaXmICTk&#10;inbHDixruNEwKbXyRamjq75WDPPY76Hmzsh///3X2Hgkd3Z3d+Nxt6jm3Xt04yfHIeubtzhXzj9O&#10;8rNJHbS1Zsyczv4nNScI4ufTIGruc9yHB6qOjushXhkZGfyLxu212tXls2cMVWpeUlKyYYMjX4vV&#10;XCsp47//0jPS+b00/Qz0ExISpAwV+Pn58TPsU6dN/fDhA0sX1XzQ4IHePt6QbPYTNbly5bKZuRn7&#10;idWdOHHCeoU1+6lezRcvWfT27dt8geLi4l/ycl2CIBoTDaLmEydNZMoF+QsJCUEYixB4/XoHfrJi&#10;27ZtkmttiGoO7XZzd4O5urrMmz+Pa2vzFs1OB5yWFvjvv8tXLrN02PQZ05Te7iISG/uwl05P5q+r&#10;15ffwy5T89evX69es5r9hPXs1QPrZf9PnToFolxHNce64D9t2lRum5w2YXHJlSAI4ofQvJqnp6fz&#10;UNdohBH/hFB4eDgPmSHEdTzZIqo5DCV/s2Y1blYZP2G8+JXnQ4cP8Sxr6+W1hr1JSUlDhg5h/u3a&#10;t+V3tsjUPPNNJrL45Vxu2h07hIZ+G7HqqOaKhhifPpdDEEQ90bCaQ9TWrl3DdQrBbEVFBQJzUFxc&#10;3Kdvb54VFBQkLaMWmZrLDNHxmDEWcfE1vgB38NBB7mC9YjlEWcpQAdR86DBJzSHEatQciWfPnpXd&#10;eblw0YKPFd/uhCE1JwjiF6JhNc/OzhY/pm5ubrZm7Rpu/JWKsFmzZn74UHt4LlPzYcOGDhjYn8f4&#10;ENbY2FjJtYoLF85z/9mzZ5WW1vL06ePHj/kwg3XxrwMrVfOCgoI5c2azRFgvnV6pqanMv45qPmTo&#10;YCenTc6bnbn5+PjIvnhJEATxvWhYzY8f9+Gypd766vZ5/Fj5V49FRDVHJA4xzc3NnWNZrafjJ4yT&#10;nbRJSUnhV0ehwrW+Wh3qz8+Aj58wnpemVM0x+bhxI5Kdsm/S9J8zZ84ghfnXUc1XrLDGKth8hfHp&#10;0ydeCEEQxI+hSTVHVDtz1gwuW+oNAnr06NFaT2qLas7vacnIyOjeoxtLRJx+4MB+aCLLAqjGcKNh&#10;LLdZ86ZeXl5ShjI+fPgwecpk5gx13rlzB799UKmaA9T55cuX8fHxL168ED8rXEc1pzsUCYJoCDSp&#10;5o8ePerbV3ovinbHDpaWc6ysLGU2dtwY/lzP9BnT+WkNVShVc3DhwgWIJkvX1dMVn/qBVu7a5cqv&#10;xGLxW7dipLyaIEbeunUrD+S79+gecyuGh8mq1FwVpOYEQfxCNKbmEMFjx45xZVy8eFFxcXGpAs+e&#10;PYMyMp82bVsnv06WlleBKjUvKytbsVJST5iZ+WgukahJQsJzA8N+PLdT546nTvuLcTTIzc1dtXol&#10;P8cCQ535zeaA1JwgiD8Ijan558+fx48fxwSrZasW586dVXouGOGwtfVyLm2bNztLGSpQpeYAUwE9&#10;femJU9imTRu5XmPVx0/4iDefYJgxHWWyz2Pf+QvnAwJPb9jo2Eunxr2Gunp909PT2OKMBlLzocOG&#10;bNu2dXtNPDw8JFeCIIgfQmNq/uJFIte+gYMGvHjxQspQ4OzZs/ymlK7duhYWFkoZylCj5hg/jh49&#10;wrJg0FAoNT8Rj/j38OHDnbt04g6qrEnTf0xMjJ88fcIW5DSQmis1eiMuQRD1RGNqvnLlCq5Ni5cs&#10;kp3WEMnPz+/atQt3Pn26+jFORdSoOfj48ePsObN4UUYjjF6nvJbyKt/BcvVqmH4/Pe6g1OZYzk5K&#10;eqU4kyA1JwjiD0Izal5WVjZ4yCDD/gbMQkKuSBkq2LZtK3det24tdFPKUODNmzfjxo1lnpBUKVUA&#10;DsYmI3lphw8fkjKqwOCxc+dOTBe6duvSXqtdm7atYR20tXrp9Bw3ftzly5dU3VeDWg0ZOpgVO2Pm&#10;9Jy31Y+bKmXL1i3MedjwoSGhIVJqJQ8ePDAw7KfGzC3MJFeCIIgfQjNqDuErF1CljxxEzZJreTni&#10;a6Vn2Bko+cOHD5KrspcBYFmUIGWXl3/4WH0ZkwOfwsLCe/fvnT9/zs/P79TpUxhvEhISxLeZK0Uq&#10;FMV++KBmyGFgOiJ5l5fLrnPip3QVWAW13ttDEAShHo2daSEIgiB+IaTmBEEQjQFSc4IgiMYAqTlB&#10;EERjgNScIAiiMUBqThAE0RggNScIgmgMkJoTBEE0BkjNCYIgGgOk5gRBEI0BUnOCIIjGAKk5QRBE&#10;Y+CXqfmHSvDP5y+fCwoK4p/HJyXV8jlmgiAIQhUNpeZfvnwpKyt7X0X5h3LZOwiHDR+6aPGisvKy&#10;rKysMWMs/mnyPz2PeEp59aO8vNxhvYOdva30myAI4i+godQ8Nzd3+47t/Qz0u3brMsdy9uHDh2Tv&#10;B7deYe3q6orw/OvXrx4e+7p07fL23Vsp73vAUFFaWir9qORi8MWp06ao+fgRQRBE46MBz7R8/vzZ&#10;aISRxRjz9Ix0xTeYs5d6I72kpGTR4oVr162VMr4HrGK9o8OdO3ek35Ufr1ixwjo5OVlxjQRBEI2Y&#10;BlRz6HXbdm18T/qKwor/v3z5UlFRwb/nkJiY2M+g3/Pnz/+thDtDqeHGUgD7iWXxD0vEPwGBAV26&#10;ds7OyWancZBYXFyMeB9Z+J+VQxAE8TfQgGq+z2Ofvr6e7OvJeXl5u/fs7t6j+7Zt21iKt4+XuYXZ&#10;0WNHDQz6GfY3yMz89vnNnJycffvcTUyMBwzsn5CQAIHevXtX125drl+/bmtn289AH3G9h4dHj57d&#10;Bw4a4OBgf//+fQwPV69enT9/nlaH9i6uLrV+V4ggCKIx0VBqXlZW1qdv71mzZ+IfKakS/1P+y5cv&#10;a96iGXQZPxFTG5uMNB1l4uListNlZ7PmTZ88efL+famb295Lly5BnTt20g4JDUHkbr1iOf5fsXLF&#10;kqWLNzltrPwk/6H2Wu2ioqJevHyBecC9e/c2b3HG4iNGGk2bPrWgoICtkSAI4m+godQ8IiK8SdN/&#10;jp84Lv2u4uXLlza2NojB2ZmQe/fvtW7T6ujRo58/f378+HHXrl0yMjIePLhva2cTFha2es1qhO1v&#10;3rxJTU2Ni4vT6a1jaTmnoqICCyL0dtywfvToUZWlfvvQ6LDhQy9dvrT/gId+P72jR4+gQJZFEATx&#10;N9Agao7A2c7Otm27NtnZ2SwF2o1E/IUujzQeGRgYgEQILtR5woTx7KYUbx/vWbNnFRcXr1y5wsLC&#10;fN8+9+fP49npdYTwXl5evfv0zs/P/1bcf/+9y303bNhQb28v9vPcuXO9dHrZ29tdu36tXNnHoAmC&#10;IBo3DaLm6enpxiYjlyxZzC9Fvnj5IjQ0BPJ9JeTKcKNhTJQTEhM6de54/Pi3+B2CPmasxaVLwYiy&#10;BwwcEB0djWURgBcUfPMsKCiYOnXKesf138qqJDw8XFevb0LCc2h3UVHhkqVLkMvicQwY7KIoQRDE&#10;30ODqPmVK1datW754MED9rOkpARafPPmDQj0osWLnJ2dtu/Y/u7dOw+Pfe3at4WOQ3xXrFjB5Pjt&#10;25wuXTpHRkbC2X2f+82bN1HC/Qf322u1e/Kk+oLq7DmzENe/eJE4Z85szADMzM1WrlqBdCxo72DH&#10;RxGCIIi/BE2qObQ4KSkpJDRkyNDBTZs1OXHiBLT18OFDvfvoLFm6uKysrLCwULtjBzPz0X7+fojB&#10;HTc4Nmve1MHB3sbWZuu2LeyEONwQsCPuHjXKdPfu3Szcnr9g/rjx497lvqtcz3/v3r1t0bK5gWG/&#10;qdOmQOIxGCxYMB8po81GWVpZlpW9Z24EQRB/D5pU80+fPj179vTcubMBgQGwM2eCLly8EBgUiP+h&#10;8nDIzc3duHEj5J7dMI5EFxeXTZs2Xb9+Xbyh8MKFCxs2OF68eIEnenp6Xr58mZ1DByjH3sHe29sr&#10;LS2NpcTHxzs6Ou7fvz8jI4OlEARB/FVoUs0h0GpgDoi12f/8p5jCkLkBRN9A+lF1TRUp3IctIqYQ&#10;BEH8VTTIeXOCIAjiJ0NqThAE0Rj4eWr+77//speoSL8JgiAIzfGT1Bw6vmKF9UjjEXfvVr/vkCAI&#10;gtAUP0nNw8Ov79u3LysrS/r9PXz8+PH27dsXL15kN8aAtLS0p0+fitdFZXz9+rWsrIw9YkoQBPE3&#10;0FBqXlFR8UIA4hsXF4d/UlNT//33X8mpbkDNLa0sO2hrPXr0CD/Ly8stxpjr6vV9+fIlc1Dk9evX&#10;o81GL1q8SPpNEATR2GkoNS8oKNizZ3enTh1bt2k1d57Vxk0bN2xwtLAwNzMfXVJSIjnVGR8fH3Nz&#10;s7dvv32c6NOnT9u2b1u4aAF7SyIi9Ly8PPF2dTjsP7Df2tqaPY5EEATxN9CwZ1pMR5nMsZzNVTUn&#10;J8d6xXI1Z0iUAn8E4zt2bOdPDyHlc9UrEiHlm5w2iQ8N5ebmHj58CH+l3wRBEH8BDajmiJ3ba7U7&#10;deoUl++vX78WFRWx/4tLih89esR/ynj77q2Lqwv7/9Gj2K7dusTcisH/KCErK+vNmzcsCzhvdl68&#10;ZLF4ijw7Ozs2NlaM1gmCIBo9Dajmrq4uBob9nsU9g5ojUnbf58beVQud9T3pO3bsmC1bNmt37ACf&#10;WbNmQvrhBqX29/efPHlSB20tN7e9cEbiqlUrTUyNsWxZWdmBA/uxyKJFC5EeHhE+YeKEZs2bDhjQ&#10;38LC/OHDh+/fv/f29hoydHCbtm327N1TWQuCIIi/goZSc4TevXR6GvY32LNn94GDB+bOm7t9+zZ2&#10;qiQ0NLRtuzbXw68XFhZ27tJp3bq1+fn5UOcnT5/YO9j7n/KDfPfuo5OcnAzn1LRUXb2+x4/7ICo/&#10;dcrf1dW1e49uwcHB+AnttrO3QwlPnjx+9+4dBonAwMAjRzzT09PHjB1jvcK6siIEQRB/BQ2l5iGh&#10;IU2bNfH28XpTiY2tTUjIFUjw58+fId9QZCj7o8eP2mu1P3r0CPwh6IjWIyIiIOtjxlisWbuaBfL+&#10;p/x79epZWlqKZXPzck8HnBppPIKdJUc4P2KkkZWVJRZhP2fMnL5lyxaruZZLlizm7+MlCIL4G2gQ&#10;Nf/3339XrlrZrn1bdtsJuHXrVk5ODv6B8jo5bRoydHBefp7zZmejEUbFxcUVFRVz51rZ2dkh93nC&#10;82/fAg0JgTOi72XLlvKPVGAAMDMfvclpE3sFY3hEeNduXdgL0MHZc2cHDx509NhRxOkshSAI4u+h&#10;QdQ8OTl56LChdvZ20u/Kq5cpKSnse/wvXiSaW5jv2bN7r9ve169fI+XOnTsdtLUSExPz8vIQa0Pi&#10;s7KyoN3IHTp0SGzsQ3ax9P79+527dLp27RrUH4K+bfu2QYMGfvz4EbF/WVnZgoULUCDc2ILsrA5B&#10;EMRfQoOo+enTp1q3aZWamir9/nZfyqN58+axuwbDwsLGjhvDznRD5ZGyb9++Fi2bJyUleXl7ITAf&#10;P2Gcv78fnE/4Hp88ZdLpgNMBAafhuXTZkpHGI/z9/TMyMvLz80eNNt212/XChfNu7t+urw43GmZr&#10;a4Nw/vDhQ6dOV99IQxAE8TegSTWHgCJMhvjq6etqd+xwwvfEtWtXz50/Z2tn07NXD4js58+fETKv&#10;d1wP7Z43b+7F4IvQZSS6uLo0bdakr27f0NDQYcOHtmzVwtXVFQG4uYVZ9x7dZs6agf8zMjNQbD8D&#10;/X0e+/ATgTzckDJz5kx2agVa36x5U6x33vx55R/oQ88EQfxdaFLNodR37tw5f+G8ooWGhiDWhtb7&#10;+HgfP3Ecijxz5gwotWF/g/Dw65BmCPrVq1dRQkRExMGDB5lAH/M65uPjwz4JjRSP/R4YAMrKyvAz&#10;Kytr1+5dwcHB/KWMqakpu3fvOul3kl0+JQiC+KtokDMtSoEojxhhtGKl9fv3779+/VpYWBgXF9e1&#10;axd3dzfkiidG2OkX9g//H8j+Z0i/laUQBEH8Pfw8NX/48EF7rXaTJ09KfJGYmZn57Sy517FZs2f+&#10;wGtbCIIgCBk/T83Ly8s9j3guWLhg7lyr1atXOW92vnDhPDttQhAEQdSTn6fm4OvXr4jE8/LyCgoK&#10;+A0tBEEQRP35qWpOEARBNBB/l5qnpKRERd1Uf3onJeV1UtKrCno3OkEQfxQNpeYFBQUnT570Pekr&#10;sytXrvzCc+ULFy0cOGjA48ePpd8KZGVnGY0YvnXbVvoaNUEQfxYNpeZQw2vXr/Xs1aN1m1Yuri7n&#10;z58/e+4sxNTCwvz9+/eSU218/fq1vBLpd72JiYlBZfLz8/A/Ci8uLuZfvQCfPn1ycdm5YMH8j/Ru&#10;dIIg/jQa9kyLsfHIZcuW8g+BQj2dnDbVevGT+0PHnTc7X7p8if3ULBkZGZZWc9ijSYysrKxTp05p&#10;cPAgCIL4aTSgmqelpXbspH327Fkm34iCv3z58u7du+TkJH9//4qKigcPHyB+Z86A5V4MvujhsQ8/&#10;oaohIVcGDhoQHh6ekpLCHi9KT0/39fV98kQ6VfL06dMzZ86gqPCI8OjoaPwTGhr65OkTZOF/TAgi&#10;IiLYGXD8jYqOCgwMQGVQVGFR4eYtmydNmpiQkMCeOwUogV7BSBDEH0pDqTlE03GD48BBAxNfJEI9&#10;8/Lydu1yhUAj/h0/Ydw/Tf6nl9exESONunTtDOdPnz7Fx8fPnDmjVeuWTZr+c/v27bi4uDFjLVq0&#10;bN65S6dBgweuWrUSg0FUVJSBYT8s0qZt65KSEggxfnbQ1jp46GDvPjqDhwyCQ/ce3foPMETEvWjR&#10;QiyOweDly5eQ8u07tqHwnr16oDKnTp/q379/02ZN+vTtjaWCzgRhNrBn7x49fd3WbVqNGm3KNoEg&#10;COIPoqHUPL8gv3PnTiONR5w67R8UFLh4yaLdu3dBtREgOzo6tmzVYunSJdt3bD/he6KsrMzHx2f1&#10;6lWhoSEWFuZjx41hYXhmZkanzh19T/piYACxsbGrVq9C4Ozm7ta2XRuMChcuXEBR0Oily5bu3rPr&#10;zNkzKH+O5Rzo+9GjR7y9vWbMnDHabFRmZiaGB+fNzrq6375hxKqHsL2fgT7GDPyPpVANDDZv3+ZM&#10;mz4V+s58CIIg/iAaSs3PnjuDKNvLy+vxNx4tWbI4PCIcolxQUBAcHAwJPnf+HDs/fuHihZWrVkKm&#10;ExMT+/TtE3kjgpUAeUXE/fLVS/wPxbe1s507zwrCjTHg4sWLkOCioqJjXse0OrSPjIxkFzM/fvw4&#10;ecqkYcOHJicnpaWlIorfsWMHPNkJ8f79DdkFWDgPHToEus/urnmd8nr8hPEYTtasWb13756HDx8i&#10;kSAI4s+iQdS8oqJi4aKFiJH5fX4xMTHseiME13rFcmOTkSwdejp02JDIyAgI/ZGjR8zNzQoKvrlB&#10;dvsPMJw5aybS8TMjI2PMGAvE6R+EV93Cx3SUycxZM9hPeD548KBP397Xrl1DdL9h44b2Wu3TM9KR&#10;hWFj/oL5zs5OzBNh/j9N/ufxE8fZz8uXL48dNxbxu3h/C0EQxJ9Fg6g5ouwBAwds3bZV+i0QHx/X&#10;z0D//IXz7KfHfo/hRsMRsCckPId8796zOz09HbocHn69g3aHkJCQtPQ05D6MfTh12pS8/DwIbnJy&#10;MnsLY1hYGKLv6OhoVhRicFdXlwED+0O74+PjsRYE5nl5efBEbG7Y3wAqjxEFQr9ly+Y2bVunp6cl&#10;JCTg57ZtW/fs3YN/3pe9T0pKIk0nCOJPpEHU/MCB/S1aNn/27Jn0W8Dd3R3CCl3G/9BZE1PjgYMG&#10;+Pr6IlJu3qK59Qpr9jEKxNE6vXudP3/OydkpOzv76rWr+v30wsPDA4MCofjFxcUI0teuXTPcaBi/&#10;nbGwsABSvmu3K2TdxXWnnr7u0aNHIypP70DlEcVv2bolJycHpWEGMGPGdE/Pw4cOHYKIr1m7GgE+&#10;art37x6skdScIIg/EU2qOXQwOiZ6ufXylq1aNGveFEp99txZ2bNCBgb9HNY7MAmGzg4eMqhJ03+g&#10;rUVFRVpa7Tt17vjy5cu3b9+OHTemabMmQ4YMRvgMT/xt164tPDESpKSkIAW63Eun55Ejnt8KreRi&#10;8EWE6o8ePSopKYGUowLr1q2FWGNdHbS1EIwf8zoKt5iYmK7duiJ3+fJl7HOjBw8dwLpgSPmFz6kS&#10;BEHUB02qOYLihMSEewJx8XGy5yrPnD2TmJgIHWc/nz596u3t9ebNt68/I/SOuRWNQj58+HDp0qVz&#10;58+VlpYyN0TrYVfDvL29+c3gkN2AwABoOvsJ0tLSMHhgETgjKzIykq0FBR45eiQqOgrp+Ino3Nf3&#10;RFRUFNIrl/svLy/v5MmT586dpaf5CYL4c2mQMy0EQRDET4bUnCAIojFAak4QBNEYIDUnCIJoDJCa&#10;EwRBNAZIzQmCIBoDpOYEQRCNAVJzgiCIxgCpOUEQRGOA1JwgCKIxQGpOEATRGCA1JwiCaAyQmhME&#10;QTQGSM0JgiAaA6TmBEEQjQFSc4IgiMYAqTlBEERjgNScIAiiMUBqThAE0RggNScIgmgMkJoTBEE0&#10;BkjNCYIgGgOk5gRBEH8+//33/wO5w5RLzQlO8gAAAABJRU5ErkJgglBLAwQUAAYACAAAACEA536p&#10;Kd4AAAAHAQAADwAAAGRycy9kb3ducmV2LnhtbEyPT0vDQBDF74LfYRnBm938UzRmUkpRT0WwFUpv&#10;2+w0Cc3uhuw2Sb+940lPw+M93vtNsZxNJ0YafOssQryIQJCtnG5tjfC9e394BuGDslp1zhLClTws&#10;y9ubQuXaTfaLxm2oBZdYnyuEJoQ+l9JXDRnlF64ny97JDUYFlkMt9aAmLjedTKLoSRrVWl5oVE/r&#10;hqrz9mIQPiY1rdL4bdycT+vrYff4ud/EhHh/N69eQQSaw18YfvEZHUpmOrqL1V50CPxIQEhivuy+&#10;ZGkK4oiQZUkGsizkf/7yBwAA//8DAFBLAwQUAAYACAAAACEA+lip3esAAAA6BAAAGQAAAGRycy9f&#10;cmVscy9lMm9Eb2MueG1sLnJlbHO8081qAyEUBeB9Ie8gd59xZpJMSomTTShkW9IHEL3j2I4/qCnJ&#10;20cohQbS6c6liud8XHG3v5iJfGGI2lkGTVUDQSuc1FYxeD+9Lp+BxMSt5JOzyOCKEfb94mn3hhNP&#10;+VIctY8kp9jIYEzJv1AaxYiGx8p5tPlkcMHwlJdBUc/FJ1dI27ruaPidAf1dJjlKBuEoV0BOV5+b&#10;/892w6AFHpw4G7TpQQXVJnfnQB4UJgYGpebfm6vKWwX0sWFbxrCdM7RlDO2coSljaKoPj38+RlcG&#10;0c0NYlPGsJkzrMsY1j8Gevfj+xsAAAD//wMAUEsBAi0AFAAGAAgAAAAhANDgc88UAQAARwIAABMA&#10;AAAAAAAAAAAAAAAAAAAAAFtDb250ZW50X1R5cGVzXS54bWxQSwECLQAUAAYACAAAACEAOP0h/9YA&#10;AACUAQAACwAAAAAAAAAAAAAAAABFAQAAX3JlbHMvLnJlbHNQSwECLQAUAAYACAAAACEAEibgMpwE&#10;AAAYFQAADgAAAAAAAAAAAAAAAABEAgAAZHJzL2Uyb0RvYy54bWxQSwECLQAKAAAAAAAAACEAnKb7&#10;gxlCAAAZQgAAFQAAAAAAAAAAAAAAAAAMBwAAZHJzL21lZGlhL2ltYWdlMS5qcGVnUEsBAi0ACgAA&#10;AAAAAAAhABwWgfn0yQAA9MkAABQAAAAAAAAAAAAAAAAAWEkAAGRycy9tZWRpYS9pbWFnZTIucG5n&#10;UEsBAi0ACgAAAAAAAAAhAJdAyFk1JQAANSUAABQAAAAAAAAAAAAAAAAAfhMBAGRycy9tZWRpYS9p&#10;bWFnZTMucG5nUEsBAi0ACgAAAAAAAAAhACuRHasbJwAAGycAABQAAAAAAAAAAAAAAAAA5TgBAGRy&#10;cy9tZWRpYS9pbWFnZTQucG5nUEsBAi0ACgAAAAAAAAAhALaIcIZYgQAAWIEAABQAAAAAAAAAAAAA&#10;AAAAMmABAGRycy9tZWRpYS9pbWFnZTUucG5nUEsBAi0ACgAAAAAAAAAhAFZbY1aDIgAAgyIAABQA&#10;AAAAAAAAAAAAAAAAvOEBAGRycy9tZWRpYS9pbWFnZTYucG5nUEsBAi0ACgAAAAAAAAAhAF5O/u6B&#10;ZgAAgWYAABQAAAAAAAAAAAAAAAAAcQQCAGRycy9tZWRpYS9pbWFnZTcucG5nUEsBAi0AFAAGAAgA&#10;AAAhAOd+qSneAAAABwEAAA8AAAAAAAAAAAAAAAAAJGsCAGRycy9kb3ducmV2LnhtbFBLAQItABQA&#10;BgAIAAAAIQD6WKnd6wAAADoEAAAZAAAAAAAAAAAAAAAAAC9sAgBkcnMvX3JlbHMvZTJvRG9jLnht&#10;bC5yZWxzUEsFBgAAAAAMAAwACQMAAFFt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3" o:spid="_x0000_s1027" type="#_x0000_t75" alt="Immagine che contiene Carattere, Elementi grafici, logo, simbolo&#10;&#10;Il contenuto generato dall'IA potrebbe non essere corretto." style="position:absolute;left:28575;top:476;width:20612;height:104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DdRwwAAANoAAAAPAAAAZHJzL2Rvd25yZXYueG1sRI9Pi8Iw&#10;FMTvgt8hPMGLaKoH/1SjuCsLHrxYBent2TzbYvNSmqjdb79ZEDwOM/MbZrVpTSWe1LjSsoLxKAJB&#10;nFldcq7gfPoZzkE4j6yxskwKfsnBZt3trDDW9sVHeiY+FwHCLkYFhfd1LKXLCjLoRrYmDt7NNgZ9&#10;kE0udYOvADeVnETRVBosOSwUWNN3Qdk9eRgFhzTP9Pjg50maLi5fA7kbtNeTUv1eu12C8NT6T/jd&#10;3msFM/i/Em6AXP8BAAD//wMAUEsBAi0AFAAGAAgAAAAhANvh9svuAAAAhQEAABMAAAAAAAAAAAAA&#10;AAAAAAAAAFtDb250ZW50X1R5cGVzXS54bWxQSwECLQAUAAYACAAAACEAWvQsW78AAAAVAQAACwAA&#10;AAAAAAAAAAAAAAAfAQAAX3JlbHMvLnJlbHNQSwECLQAUAAYACAAAACEAWvA3UcMAAADaAAAADwAA&#10;AAAAAAAAAAAAAAAHAgAAZHJzL2Rvd25yZXYueG1sUEsFBgAAAAADAAMAtwAAAPcCAAAAAA==&#10;">
                  <v:imagedata r:id="rId15" o:title="Immagine che contiene Carattere, Elementi grafici, logo, simbolo&#10;&#10;Il contenuto generato dall'IA potrebbe non essere corretto"/>
                </v:shape>
                <v:shape id="Immagine 2" o:spid="_x0000_s1028" type="#_x0000_t75" alt="Immagine che contiene testo, Carattere, grafica, Elementi grafici&#10;&#10;Il contenuto generato dall'IA potrebbe non essere corretto." style="position:absolute;left:49339;top:571;width:10560;height:10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XGVwgAAANoAAAAPAAAAZHJzL2Rvd25yZXYueG1sRE/LasJA&#10;FN0L/YfhFrqROqmKSswopWBbBBfGottL5jaPZu6kmWlM/r6zEFwezjvZ9qYWHbWutKzgZRKBIM6s&#10;LjlX8HXaPa9AOI+ssbZMCgZysN08jBKMtb3ykbrU5yKEsItRQeF9E0vpsoIMuoltiAP3bVuDPsA2&#10;l7rFawg3tZxG0UIaLDk0FNjQW0HZT/pnFOyHIX//6KvZxc3Gy/O8Pv0eukqpp8f+dQ3CU+/v4pv7&#10;UysIW8OVcAPk5h8AAP//AwBQSwECLQAUAAYACAAAACEA2+H2y+4AAACFAQAAEwAAAAAAAAAAAAAA&#10;AAAAAAAAW0NvbnRlbnRfVHlwZXNdLnhtbFBLAQItABQABgAIAAAAIQBa9CxbvwAAABUBAAALAAAA&#10;AAAAAAAAAAAAAB8BAABfcmVscy8ucmVsc1BLAQItABQABgAIAAAAIQCKOXGVwgAAANoAAAAPAAAA&#10;AAAAAAAAAAAAAAcCAABkcnMvZG93bnJldi54bWxQSwUGAAAAAAMAAwC3AAAA9gIAAAAA&#10;">
                  <v:imagedata r:id="rId16" o:title="Immagine che contiene testo, Carattere, grafica, Elementi grafici&#10;&#10;Il contenuto generato dall'IA potrebbe non essere corretto" cropleft="30599f"/>
                </v:shape>
                <v:shape id="Image 14" o:spid="_x0000_s1029" type="#_x0000_t75" style="position:absolute;width:13633;height:138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fGuwgAAANsAAAAPAAAAZHJzL2Rvd25yZXYueG1sRE9Na4NA&#10;EL0X+h+WCeRS6toQSmpcRUoCuXioDZ4Hd6om7qy4W2P+fbdQ6G0e73PSfDGDmGlyvWUFL1EMgrix&#10;uudWwfnz+LwD4TyyxsEyKbiTgzx7fEgx0fbGHzRXvhUhhF2CCjrvx0RK13Rk0EV2JA7cl50M+gCn&#10;VuoJbyHcDHITx6/SYM+hocOR3jtqrtW3UVAcZFnV9jyejvJp91Zfym09lEqtV0uxB+Fp8f/iP/dJ&#10;h/lb+P0lHCCzHwAAAP//AwBQSwECLQAUAAYACAAAACEA2+H2y+4AAACFAQAAEwAAAAAAAAAAAAAA&#10;AAAAAAAAW0NvbnRlbnRfVHlwZXNdLnhtbFBLAQItABQABgAIAAAAIQBa9CxbvwAAABUBAAALAAAA&#10;AAAAAAAAAAAAAB8BAABfcmVscy8ucmVsc1BLAQItABQABgAIAAAAIQBw1fGuwgAAANsAAAAPAAAA&#10;AAAAAAAAAAAAAAcCAABkcnMvZG93bnJldi54bWxQSwUGAAAAAAMAAwC3AAAA9gIAAAAA&#10;">
                  <v:imagedata r:id="rId17" o:title=""/>
                </v:shape>
                <v:shape id="Image 3" o:spid="_x0000_s1030" type="#_x0000_t75" style="position:absolute;left:14001;width:11684;height:135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+LpwAAAANsAAAAPAAAAZHJzL2Rvd25yZXYueG1sRE9LawIx&#10;EL4X/A9hhN5qVrFFVqOIIvagtPVxHzbjZnEzCZusrv++EQq9zcf3nNmis7W4URMqxwqGgwwEceF0&#10;xaWC03HzNgERIrLG2jEpeFCAxbz3MsNcuzv/0O0QS5FCOOSowMTocylDYchiGDhPnLiLayzGBJtS&#10;6gbvKdzWcpRlH9JixanBoKeVoeJ6aK2C6y58t368ZWyNP3/tl2vUYa3Ua79bTkFE6uK/+M/9qdP8&#10;d3j+kg6Q818AAAD//wMAUEsBAi0AFAAGAAgAAAAhANvh9svuAAAAhQEAABMAAAAAAAAAAAAAAAAA&#10;AAAAAFtDb250ZW50X1R5cGVzXS54bWxQSwECLQAUAAYACAAAACEAWvQsW78AAAAVAQAACwAAAAAA&#10;AAAAAAAAAAAfAQAAX3JlbHMvLnJlbHNQSwECLQAUAAYACAAAACEAjxvi6cAAAADbAAAADwAAAAAA&#10;AAAAAAAAAAAHAgAAZHJzL2Rvd25yZXYueG1sUEsFBgAAAAADAAMAtwAAAPQCAAAAAA==&#10;">
                  <v:imagedata r:id="rId18" o:title=""/>
                </v:shape>
                <v:shape id="Image 4" o:spid="_x0000_s1031" type="#_x0000_t75" alt="Institut français - Centre Saint-Louis — Wikipédia" style="position:absolute;left:27051;top:15811;width:14465;height:92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c5xxAAAANsAAAAPAAAAZHJzL2Rvd25yZXYueG1sRI9BawIx&#10;FITvhf6H8ArearYL2roaxSqCSC9a9fzcPLNrNy/bTdT135tCweMw880wo0lrK3GhxpeOFbx1ExDE&#10;udMlGwXb78XrBwgfkDVWjknBjTxMxs9PI8y0u/KaLptgRCxhn6GCIoQ6k9LnBVn0XVcTR+/oGosh&#10;ysZI3eA1lttKpknSlxZLjgsF1jQrKP/ZnK2CdIq71XvPfB5OfmcHZn/6mv3Oleq8tNMhiEBteIT/&#10;6aWOXAp/X+IPkOM7AAAA//8DAFBLAQItABQABgAIAAAAIQDb4fbL7gAAAIUBAAATAAAAAAAAAAAA&#10;AAAAAAAAAABbQ29udGVudF9UeXBlc10ueG1sUEsBAi0AFAAGAAgAAAAhAFr0LFu/AAAAFQEAAAsA&#10;AAAAAAAAAAAAAAAAHwEAAF9yZWxzLy5yZWxzUEsBAi0AFAAGAAgAAAAhAHvxznHEAAAA2wAAAA8A&#10;AAAAAAAAAAAAAAAABwIAAGRycy9kb3ducmV2LnhtbFBLBQYAAAAAAwADALcAAAD4AgAAAAA=&#10;">
                  <v:imagedata r:id="rId19" o:title="Institut français - Centre Saint-Louis — Wikipédia"/>
                </v:shape>
                <v:shape id="Image 5" o:spid="_x0000_s1032" type="#_x0000_t75" alt="Institut français d'Italie — Wikipédia" style="position:absolute;left:41624;top:14763;width:17037;height:11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BH+xgAAANsAAAAPAAAAZHJzL2Rvd25yZXYueG1sRI9Ba8JA&#10;FITvhf6H5RV6CXVjhCKpq6it4qEetIVcX7Ov2Wj2bchuNf57Vyh4HGbmG2Yy620jTtT52rGC4SAF&#10;QVw6XXOl4Ptr9TIG4QOyxsYxKbiQh9n08WGCuXZn3tFpHyoRIexzVGBCaHMpfWnIoh+4ljh6v66z&#10;GKLsKqk7PEe4bWSWpq/SYs1xwWBLS0Plcf9nFazLw0+yMJ/JKNkedtlHKObFe6HU81M/fwMRqA/3&#10;8H97oxVkI7h9iT9ATq8AAAD//wMAUEsBAi0AFAAGAAgAAAAhANvh9svuAAAAhQEAABMAAAAAAAAA&#10;AAAAAAAAAAAAAFtDb250ZW50X1R5cGVzXS54bWxQSwECLQAUAAYACAAAACEAWvQsW78AAAAVAQAA&#10;CwAAAAAAAAAAAAAAAAAfAQAAX3JlbHMvLnJlbHNQSwECLQAUAAYACAAAACEAEnAR/sYAAADbAAAA&#10;DwAAAAAAAAAAAAAAAAAHAgAAZHJzL2Rvd25yZXYueG1sUEsFBgAAAAADAAMAtwAAAPoCAAAAAA==&#10;">
                  <v:imagedata r:id="rId20" o:title="Institut français d'Italie — Wikipédia"/>
                </v:shape>
                <v:shape id="Image 24" o:spid="_x0000_s1033" type="#_x0000_t75" style="position:absolute;left:1619;top:15811;width:20345;height:109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xKgxAAAANsAAAAPAAAAZHJzL2Rvd25yZXYueG1sRI9Pi8Iw&#10;FMTvgt8hPMGLaKosKtUooujuxcP65+Dt0TzbavNSm1i7336zIOxxmJnfMPNlYwpRU+VyywqGgwgE&#10;cWJ1zqmC03Hbn4JwHlljYZkU/JCD5aLdmmOs7Yu/qT74VAQIuxgVZN6XsZQuycigG9iSOHhXWxn0&#10;QVap1BW+AtwUchRFY2kw57CQYUnrjJL74WkU9D6jjb3Vbm/9pD5fLjvcPeRYqW6nWc1AeGr8f/jd&#10;/tIKRh/w9yX8ALn4BQAA//8DAFBLAQItABQABgAIAAAAIQDb4fbL7gAAAIUBAAATAAAAAAAAAAAA&#10;AAAAAAAAAABbQ29udGVudF9UeXBlc10ueG1sUEsBAi0AFAAGAAgAAAAhAFr0LFu/AAAAFQEAAAsA&#10;AAAAAAAAAAAAAAAAHwEAAF9yZWxzLy5yZWxzUEsBAi0AFAAGAAgAAAAhAE8TEqDEAAAA2wAAAA8A&#10;AAAAAAAAAAAAAAAABwIAAGRycy9kb3ducmV2LnhtbFBLBQYAAAAAAwADALcAAAD4AgAAAAA=&#10;">
                  <v:imagedata r:id="rId21" o:title="" cropleft="2969f"/>
                </v:shape>
                <w10:wrap anchorx="margin"/>
              </v:group>
            </w:pict>
          </mc:Fallback>
        </mc:AlternateContent>
      </w:r>
      <w:r w:rsidR="00554337" w:rsidRPr="00C21973">
        <w:rPr>
          <w:rFonts w:asciiTheme="minorHAnsi" w:hAnsiTheme="minorHAnsi" w:cstheme="minorHAnsi"/>
          <w:sz w:val="21"/>
          <w:szCs w:val="21"/>
        </w:rPr>
        <w:t xml:space="preserve">           </w:t>
      </w:r>
    </w:p>
    <w:p w14:paraId="124737A1" w14:textId="77777777" w:rsidR="00554337" w:rsidRPr="00C21973" w:rsidRDefault="00554337" w:rsidP="00554337">
      <w:pPr>
        <w:pStyle w:val="Intituldeladirection"/>
        <w:ind w:left="708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 xml:space="preserve">     </w:t>
      </w:r>
    </w:p>
    <w:p w14:paraId="512DCD51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52A6E3F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7D44E37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16C959F7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458D253B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52DA33BB" w14:textId="0ECE218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17FF6AF9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3CB7845C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75D9636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0C5878D3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391FFD03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1B3A2513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0ACFA3C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bookmarkEnd w:id="0"/>
    <w:p w14:paraId="27088958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0D89BBA1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77EFCDFA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tbl>
      <w:tblPr>
        <w:tblStyle w:val="Grilledutableau"/>
        <w:tblpPr w:leftFromText="141" w:rightFromText="141" w:vertAnchor="text" w:horzAnchor="margin" w:tblpXSpec="center" w:tblpY="118"/>
        <w:tblW w:w="7413" w:type="dxa"/>
        <w:tblLook w:val="04A0" w:firstRow="1" w:lastRow="0" w:firstColumn="1" w:lastColumn="0" w:noHBand="0" w:noVBand="1"/>
      </w:tblPr>
      <w:tblGrid>
        <w:gridCol w:w="7413"/>
      </w:tblGrid>
      <w:tr w:rsidR="00554337" w:rsidRPr="00C21973" w14:paraId="51A07E33" w14:textId="77777777" w:rsidTr="00554337">
        <w:trPr>
          <w:trHeight w:val="1879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DC64" w14:textId="77777777" w:rsidR="00554337" w:rsidRPr="00C21973" w:rsidRDefault="00554337">
            <w:pPr>
              <w:spacing w:line="240" w:lineRule="atLeast"/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bookmarkStart w:id="2" w:name="_Hlk167197754"/>
          </w:p>
          <w:p w14:paraId="1FBCC9D0" w14:textId="77777777" w:rsidR="00554337" w:rsidRPr="00C21973" w:rsidRDefault="00554337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r w:rsidRPr="00C21973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ACTE D’ENGAGEMENT (AE)</w:t>
            </w:r>
          </w:p>
          <w:bookmarkEnd w:id="2"/>
          <w:p w14:paraId="2896F01A" w14:textId="77777777" w:rsidR="00554337" w:rsidRPr="00C21973" w:rsidRDefault="00554337">
            <w:pPr>
              <w:spacing w:line="240" w:lineRule="atLeast"/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</w:p>
          <w:p w14:paraId="4185F07C" w14:textId="77777777" w:rsidR="00554337" w:rsidRPr="00C21973" w:rsidRDefault="00554337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r w:rsidRPr="00C21973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Marché public de </w:t>
            </w:r>
            <w:bookmarkStart w:id="3" w:name="_Hlk201929542"/>
            <w:r w:rsidRPr="00C21973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service de prévention des risques professionnels, dans le cadre du décret législatif italien 09/04/2008 N. 81, pour le compte des entités françaises présentes en Italie et au Vatican</w:t>
            </w:r>
            <w:bookmarkEnd w:id="3"/>
            <w:r w:rsidRPr="00C21973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</w:t>
            </w:r>
          </w:p>
          <w:p w14:paraId="4A67931F" w14:textId="77777777" w:rsidR="00554337" w:rsidRPr="00C21973" w:rsidRDefault="00554337">
            <w:pPr>
              <w:spacing w:line="240" w:lineRule="atLeast"/>
              <w:ind w:left="993" w:right="1275"/>
              <w:jc w:val="center"/>
              <w:rPr>
                <w:rFonts w:asciiTheme="minorHAnsi" w:hAnsiTheme="minorHAnsi" w:cstheme="minorHAnsi"/>
                <w:sz w:val="21"/>
                <w:szCs w:val="21"/>
                <w:lang w:eastAsia="fr-FR"/>
              </w:rPr>
            </w:pPr>
          </w:p>
          <w:p w14:paraId="0283F072" w14:textId="77777777" w:rsidR="00554337" w:rsidRPr="00C21973" w:rsidRDefault="00554337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r w:rsidRPr="00C21973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REF N°25035</w:t>
            </w:r>
          </w:p>
          <w:p w14:paraId="1AABF346" w14:textId="77777777" w:rsidR="00554337" w:rsidRPr="00C21973" w:rsidRDefault="00554337">
            <w:pPr>
              <w:spacing w:line="240" w:lineRule="atLeast"/>
              <w:ind w:left="993" w:right="1275"/>
              <w:jc w:val="center"/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</w:tr>
    </w:tbl>
    <w:p w14:paraId="15165D18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15FE3125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53B02099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6DF645A" w14:textId="77777777" w:rsidR="00554337" w:rsidRPr="00C21973" w:rsidRDefault="00554337" w:rsidP="00554337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3199135" w14:textId="77777777" w:rsidR="00554337" w:rsidRPr="00C21973" w:rsidRDefault="00554337" w:rsidP="0055433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6E48727" w14:textId="77777777" w:rsidR="00554337" w:rsidRPr="00C21973" w:rsidRDefault="00554337" w:rsidP="0055433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821C865" w14:textId="77777777" w:rsidR="00554337" w:rsidRPr="00C21973" w:rsidRDefault="00554337" w:rsidP="0055433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7311B3BD" w14:textId="77777777" w:rsidR="00554337" w:rsidRPr="00C21973" w:rsidRDefault="00554337" w:rsidP="00554337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09294CD4" w14:textId="77777777" w:rsidR="00554337" w:rsidRPr="00C21973" w:rsidRDefault="00554337" w:rsidP="00554337">
      <w:pPr>
        <w:spacing w:after="160" w:line="256" w:lineRule="auto"/>
        <w:rPr>
          <w:rFonts w:asciiTheme="minorHAnsi" w:hAnsiTheme="minorHAnsi" w:cstheme="minorHAnsi"/>
        </w:rPr>
      </w:pPr>
    </w:p>
    <w:p w14:paraId="10751B8A" w14:textId="77777777" w:rsidR="00554337" w:rsidRPr="00C21973" w:rsidRDefault="00554337" w:rsidP="00554337">
      <w:pPr>
        <w:spacing w:after="160" w:line="256" w:lineRule="auto"/>
        <w:rPr>
          <w:rFonts w:asciiTheme="minorHAnsi" w:hAnsiTheme="minorHAnsi" w:cstheme="minorHAnsi"/>
        </w:rPr>
      </w:pPr>
    </w:p>
    <w:p w14:paraId="77AE2B49" w14:textId="77777777" w:rsidR="00554337" w:rsidRPr="00C21973" w:rsidRDefault="00554337" w:rsidP="00554337">
      <w:pPr>
        <w:spacing w:after="160" w:line="256" w:lineRule="auto"/>
        <w:jc w:val="center"/>
        <w:rPr>
          <w:rFonts w:asciiTheme="minorHAnsi" w:eastAsia="Calibri" w:hAnsiTheme="minorHAnsi" w:cstheme="minorHAnsi"/>
          <w:sz w:val="21"/>
          <w:szCs w:val="21"/>
        </w:rPr>
      </w:pPr>
    </w:p>
    <w:p w14:paraId="6FBF8B86" w14:textId="77777777" w:rsidR="00554337" w:rsidRPr="00C21973" w:rsidRDefault="00554337" w:rsidP="00554337">
      <w:pPr>
        <w:spacing w:after="160" w:line="256" w:lineRule="auto"/>
        <w:jc w:val="center"/>
        <w:rPr>
          <w:rFonts w:asciiTheme="minorHAnsi" w:eastAsia="Calibri" w:hAnsiTheme="minorHAnsi" w:cstheme="minorHAnsi"/>
          <w:sz w:val="21"/>
          <w:szCs w:val="21"/>
        </w:rPr>
      </w:pPr>
    </w:p>
    <w:p w14:paraId="22588533" w14:textId="0AF7077E" w:rsidR="00554337" w:rsidRPr="00C21973" w:rsidRDefault="00554337" w:rsidP="00554337">
      <w:pPr>
        <w:spacing w:after="160" w:line="256" w:lineRule="auto"/>
        <w:rPr>
          <w:rFonts w:asciiTheme="minorHAnsi" w:eastAsia="Calibri" w:hAnsiTheme="minorHAnsi" w:cstheme="minorHAnsi"/>
          <w:sz w:val="21"/>
          <w:szCs w:val="21"/>
        </w:rPr>
      </w:pPr>
      <w:r w:rsidRPr="00C21973">
        <w:rPr>
          <w:rFonts w:asciiTheme="minorHAnsi" w:eastAsia="Calibri" w:hAnsiTheme="minorHAnsi" w:cstheme="minorHAnsi"/>
          <w:sz w:val="21"/>
          <w:szCs w:val="21"/>
        </w:rPr>
        <w:t xml:space="preserve">Le présent acte d’engagement comprend 2 annexes : </w:t>
      </w:r>
    </w:p>
    <w:p w14:paraId="38FAB032" w14:textId="19C0EC68" w:rsidR="00554337" w:rsidRPr="00C21973" w:rsidRDefault="00554337" w:rsidP="00554337">
      <w:pPr>
        <w:pStyle w:val="Paragraphedeliste"/>
        <w:numPr>
          <w:ilvl w:val="0"/>
          <w:numId w:val="4"/>
        </w:numPr>
        <w:spacing w:after="160" w:line="256" w:lineRule="auto"/>
        <w:rPr>
          <w:rFonts w:asciiTheme="minorHAnsi" w:eastAsia="Calibri" w:hAnsiTheme="minorHAnsi" w:cstheme="minorHAnsi"/>
          <w:sz w:val="21"/>
          <w:szCs w:val="21"/>
        </w:rPr>
      </w:pPr>
      <w:r w:rsidRPr="00C21973">
        <w:rPr>
          <w:rFonts w:asciiTheme="minorHAnsi" w:eastAsia="Calibri" w:hAnsiTheme="minorHAnsi" w:cstheme="minorHAnsi"/>
          <w:sz w:val="21"/>
          <w:szCs w:val="21"/>
        </w:rPr>
        <w:t>Convention de groupement</w:t>
      </w:r>
      <w:r w:rsidR="00C21973" w:rsidRPr="00C21973">
        <w:rPr>
          <w:rFonts w:asciiTheme="minorHAnsi" w:eastAsia="Calibri" w:hAnsiTheme="minorHAnsi" w:cstheme="minorHAnsi"/>
          <w:sz w:val="21"/>
          <w:szCs w:val="21"/>
        </w:rPr>
        <w:t xml:space="preserve"> de commandes</w:t>
      </w:r>
      <w:r w:rsidRPr="00C21973">
        <w:rPr>
          <w:rFonts w:asciiTheme="minorHAnsi" w:eastAsia="Calibri" w:hAnsiTheme="minorHAnsi" w:cstheme="minorHAnsi"/>
          <w:sz w:val="21"/>
          <w:szCs w:val="21"/>
        </w:rPr>
        <w:t> ;</w:t>
      </w:r>
    </w:p>
    <w:p w14:paraId="044650A0" w14:textId="72E7E17F" w:rsidR="00554337" w:rsidRPr="00C21973" w:rsidRDefault="00554337" w:rsidP="00554337">
      <w:pPr>
        <w:pStyle w:val="Paragraphedeliste"/>
        <w:numPr>
          <w:ilvl w:val="0"/>
          <w:numId w:val="4"/>
        </w:numPr>
        <w:spacing w:after="160" w:line="256" w:lineRule="auto"/>
        <w:rPr>
          <w:rFonts w:asciiTheme="minorHAnsi" w:hAnsiTheme="minorHAnsi" w:cstheme="minorHAnsi"/>
        </w:rPr>
      </w:pPr>
      <w:r w:rsidRPr="00C21973">
        <w:rPr>
          <w:rFonts w:asciiTheme="minorHAnsi" w:eastAsia="Calibri" w:hAnsiTheme="minorHAnsi" w:cstheme="minorHAnsi"/>
          <w:sz w:val="21"/>
          <w:szCs w:val="21"/>
        </w:rPr>
        <w:t>Décomposition du prix global et forfaitaire</w:t>
      </w:r>
      <w:r w:rsidR="00C21973" w:rsidRPr="00C21973">
        <w:rPr>
          <w:rFonts w:asciiTheme="minorHAnsi" w:eastAsia="Calibri" w:hAnsiTheme="minorHAnsi" w:cstheme="minorHAnsi"/>
          <w:sz w:val="21"/>
          <w:szCs w:val="21"/>
        </w:rPr>
        <w:t xml:space="preserve"> (DPGF)</w:t>
      </w:r>
      <w:r w:rsidRPr="00C21973">
        <w:rPr>
          <w:rFonts w:asciiTheme="minorHAnsi" w:eastAsia="Calibri" w:hAnsiTheme="minorHAnsi" w:cstheme="minorHAnsi"/>
          <w:sz w:val="21"/>
          <w:szCs w:val="21"/>
        </w:rPr>
        <w:t>.</w:t>
      </w:r>
    </w:p>
    <w:p w14:paraId="188FB12A" w14:textId="77777777" w:rsidR="00554337" w:rsidRPr="00C21973" w:rsidRDefault="00554337" w:rsidP="00554337">
      <w:pPr>
        <w:tabs>
          <w:tab w:val="left" w:pos="426"/>
          <w:tab w:val="left" w:pos="851"/>
        </w:tabs>
        <w:spacing w:before="120" w:after="120"/>
        <w:rPr>
          <w:rFonts w:asciiTheme="minorHAnsi" w:eastAsia="Wingdings" w:hAnsiTheme="minorHAnsi" w:cstheme="minorHAnsi"/>
          <w:b/>
          <w:color w:val="66CCFF"/>
          <w:spacing w:val="-10"/>
          <w:sz w:val="21"/>
          <w:szCs w:val="21"/>
        </w:rPr>
      </w:pPr>
    </w:p>
    <w:p w14:paraId="5B8C6415" w14:textId="77777777" w:rsidR="00554337" w:rsidRPr="00C21973" w:rsidRDefault="00554337" w:rsidP="00554337">
      <w:pPr>
        <w:tabs>
          <w:tab w:val="left" w:pos="426"/>
          <w:tab w:val="left" w:pos="851"/>
        </w:tabs>
        <w:spacing w:before="120" w:after="120"/>
        <w:rPr>
          <w:rFonts w:asciiTheme="minorHAnsi" w:eastAsia="Wingdings" w:hAnsiTheme="minorHAnsi" w:cstheme="minorHAnsi"/>
          <w:b/>
          <w:color w:val="66CCFF"/>
          <w:spacing w:val="-10"/>
          <w:sz w:val="21"/>
          <w:szCs w:val="21"/>
        </w:rPr>
      </w:pPr>
    </w:p>
    <w:p w14:paraId="33E872F0" w14:textId="77777777" w:rsidR="00554337" w:rsidRPr="00C21973" w:rsidRDefault="00554337" w:rsidP="00554337">
      <w:pPr>
        <w:suppressAutoHyphens w:val="0"/>
        <w:spacing w:after="160" w:line="256" w:lineRule="auto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br w:type="page"/>
      </w:r>
      <w:bookmarkStart w:id="4" w:name="_Toc194072248"/>
    </w:p>
    <w:p w14:paraId="778E3DF2" w14:textId="77777777" w:rsidR="00554337" w:rsidRPr="00C21973" w:rsidRDefault="00554337" w:rsidP="00554337">
      <w:pPr>
        <w:pStyle w:val="Paragraphedeliste"/>
        <w:numPr>
          <w:ilvl w:val="0"/>
          <w:numId w:val="5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lastRenderedPageBreak/>
        <w:t>Objet</w:t>
      </w:r>
      <w:bookmarkEnd w:id="4"/>
    </w:p>
    <w:bookmarkEnd w:id="1"/>
    <w:p w14:paraId="26EB682C" w14:textId="77777777" w:rsidR="00554337" w:rsidRPr="00C21973" w:rsidRDefault="00554337" w:rsidP="00554337">
      <w:pPr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Le présent contrat a pour objet la mise en place et l’exploitation d’un service de prévention des risques professionnels, dans le cadre du décret législatif italien 09/04/2008 N. 81, pour le compte des entités françaises présentes en Italie et au Vatican :</w:t>
      </w:r>
    </w:p>
    <w:p w14:paraId="3008322F" w14:textId="77777777" w:rsidR="00554337" w:rsidRPr="00C21973" w:rsidRDefault="00554337" w:rsidP="00554337">
      <w:pPr>
        <w:pStyle w:val="Paragraphedeliste"/>
        <w:numPr>
          <w:ilvl w:val="0"/>
          <w:numId w:val="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Ambassade de France en Italie</w:t>
      </w:r>
    </w:p>
    <w:p w14:paraId="4579F284" w14:textId="77777777" w:rsidR="00554337" w:rsidRPr="00C21973" w:rsidRDefault="00554337" w:rsidP="00554337">
      <w:pPr>
        <w:pStyle w:val="Paragraphedeliste"/>
        <w:numPr>
          <w:ilvl w:val="0"/>
          <w:numId w:val="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Ambassade de France auprès du Vatican</w:t>
      </w:r>
    </w:p>
    <w:p w14:paraId="725989B1" w14:textId="77777777" w:rsidR="00554337" w:rsidRPr="00C21973" w:rsidRDefault="00554337" w:rsidP="00554337">
      <w:pPr>
        <w:pStyle w:val="Paragraphedeliste"/>
        <w:numPr>
          <w:ilvl w:val="0"/>
          <w:numId w:val="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Représentation permanente de la France auprès des Nations Unies à Rome (RP-ONU)</w:t>
      </w:r>
    </w:p>
    <w:p w14:paraId="70044009" w14:textId="77777777" w:rsidR="00554337" w:rsidRPr="00C21973" w:rsidRDefault="00554337" w:rsidP="00554337">
      <w:pPr>
        <w:pStyle w:val="Paragraphedeliste"/>
        <w:numPr>
          <w:ilvl w:val="0"/>
          <w:numId w:val="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Institut Français Italia (IFI)</w:t>
      </w:r>
    </w:p>
    <w:p w14:paraId="6E199978" w14:textId="77777777" w:rsidR="00554337" w:rsidRPr="00C21973" w:rsidRDefault="00554337" w:rsidP="00554337">
      <w:pPr>
        <w:pStyle w:val="Paragraphedeliste"/>
        <w:numPr>
          <w:ilvl w:val="0"/>
          <w:numId w:val="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Institut Français Centre Saint-Louis (IFCSL)</w:t>
      </w:r>
    </w:p>
    <w:p w14:paraId="672188B4" w14:textId="5FBC439D" w:rsidR="00554337" w:rsidRPr="00C21973" w:rsidRDefault="00554337" w:rsidP="00554337">
      <w:pPr>
        <w:pStyle w:val="Paragraphedeliste"/>
        <w:numPr>
          <w:ilvl w:val="0"/>
          <w:numId w:val="6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Agence pour l’enseignement français à l’étranger (AEFE) au profit du Lycée Chateaubriand de Rome et d</w:t>
      </w:r>
      <w:r w:rsidR="00866952" w:rsidRPr="00C21973">
        <w:rPr>
          <w:rFonts w:asciiTheme="minorHAnsi" w:hAnsiTheme="minorHAnsi" w:cstheme="minorHAnsi"/>
          <w:sz w:val="21"/>
          <w:szCs w:val="21"/>
        </w:rPr>
        <w:t xml:space="preserve">e l’Ecole française de Naples </w:t>
      </w:r>
      <w:r w:rsidRPr="00C21973">
        <w:rPr>
          <w:rFonts w:asciiTheme="minorHAnsi" w:hAnsiTheme="minorHAnsi" w:cstheme="minorHAnsi"/>
          <w:sz w:val="21"/>
          <w:szCs w:val="21"/>
        </w:rPr>
        <w:t xml:space="preserve"> Alexandre Dumas</w:t>
      </w:r>
      <w:r w:rsidR="00866952" w:rsidRPr="00C21973">
        <w:rPr>
          <w:rFonts w:asciiTheme="minorHAnsi" w:hAnsiTheme="minorHAnsi" w:cstheme="minorHAnsi"/>
          <w:sz w:val="21"/>
          <w:szCs w:val="21"/>
        </w:rPr>
        <w:t>.</w:t>
      </w:r>
    </w:p>
    <w:p w14:paraId="1F0B74FB" w14:textId="77777777" w:rsidR="001449D0" w:rsidRPr="00C21973" w:rsidRDefault="001449D0" w:rsidP="002F0711">
      <w:pPr>
        <w:pStyle w:val="fcasegauche"/>
        <w:tabs>
          <w:tab w:val="left" w:pos="851"/>
        </w:tabs>
        <w:spacing w:after="0"/>
        <w:ind w:left="0" w:firstLine="0"/>
        <w:rPr>
          <w:rFonts w:asciiTheme="minorHAnsi" w:eastAsiaTheme="minorHAnsi" w:hAnsiTheme="minorHAnsi" w:cstheme="minorHAnsi"/>
          <w:sz w:val="21"/>
          <w:szCs w:val="21"/>
          <w:lang w:eastAsia="fr-FR"/>
        </w:rPr>
      </w:pPr>
    </w:p>
    <w:p w14:paraId="1593939C" w14:textId="77777777" w:rsidR="001449D0" w:rsidRPr="00C21973" w:rsidRDefault="001449D0" w:rsidP="001449D0">
      <w:pPr>
        <w:pStyle w:val="Paragraphedeliste"/>
        <w:numPr>
          <w:ilvl w:val="0"/>
          <w:numId w:val="1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Engagement du titulaire </w:t>
      </w:r>
    </w:p>
    <w:p w14:paraId="2B86E338" w14:textId="717F580D" w:rsidR="001449D0" w:rsidRPr="00C21973" w:rsidRDefault="001449D0" w:rsidP="001449D0">
      <w:pPr>
        <w:tabs>
          <w:tab w:val="left" w:pos="851"/>
        </w:tabs>
        <w:spacing w:after="120"/>
        <w:jc w:val="both"/>
        <w:rPr>
          <w:rFonts w:asciiTheme="minorHAnsi" w:hAnsiTheme="minorHAnsi" w:cstheme="minorHAnsi"/>
          <w:color w:val="000000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Après avoir pris connaissance des pièces constitutives du contrat</w:t>
      </w:r>
      <w:r w:rsidRPr="00C21973">
        <w:rPr>
          <w:rFonts w:asciiTheme="minorHAnsi" w:hAnsiTheme="minorHAnsi" w:cstheme="minorHAnsi"/>
          <w:color w:val="000000"/>
          <w:sz w:val="21"/>
          <w:szCs w:val="21"/>
        </w:rPr>
        <w:t xml:space="preserve"> et conformément à leurs clauses,</w:t>
      </w:r>
      <w:r w:rsidRPr="00C21973">
        <w:rPr>
          <w:rFonts w:asciiTheme="minorHAnsi" w:hAnsiTheme="minorHAnsi" w:cstheme="minorHAnsi"/>
          <w:sz w:val="21"/>
          <w:szCs w:val="21"/>
        </w:rPr>
        <w:t xml:space="preserve"> l’ensemble des membres du groupement :</w:t>
      </w:r>
    </w:p>
    <w:p w14:paraId="70C79CC1" w14:textId="77777777" w:rsidR="001449D0" w:rsidRPr="00C21973" w:rsidRDefault="001449D0" w:rsidP="001449D0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="Segoe UI Symbol" w:hAnsi="Segoe UI Symbol" w:cs="Segoe UI Symbol"/>
          <w:sz w:val="21"/>
          <w:szCs w:val="21"/>
        </w:rPr>
        <w:t>☐</w:t>
      </w:r>
      <w:r w:rsidRPr="00C21973">
        <w:rPr>
          <w:rFonts w:asciiTheme="minorHAnsi" w:hAnsiTheme="minorHAnsi" w:cstheme="minorHAnsi"/>
          <w:sz w:val="21"/>
          <w:szCs w:val="21"/>
        </w:rPr>
        <w:t xml:space="preserve"> solidaire </w:t>
      </w:r>
    </w:p>
    <w:p w14:paraId="34D59369" w14:textId="77777777" w:rsidR="001449D0" w:rsidRPr="00C21973" w:rsidRDefault="001449D0" w:rsidP="001449D0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="Segoe UI Symbol" w:hAnsi="Segoe UI Symbol" w:cs="Segoe UI Symbol"/>
          <w:sz w:val="21"/>
          <w:szCs w:val="21"/>
        </w:rPr>
        <w:t>☐</w:t>
      </w:r>
      <w:r w:rsidRPr="00C21973">
        <w:rPr>
          <w:rFonts w:asciiTheme="minorHAnsi" w:hAnsiTheme="minorHAnsi" w:cstheme="minorHAnsi"/>
          <w:sz w:val="21"/>
          <w:szCs w:val="21"/>
        </w:rPr>
        <w:t xml:space="preserve"> conjoint  </w:t>
      </w:r>
    </w:p>
    <w:p w14:paraId="33382CD9" w14:textId="439D1740" w:rsidR="001449D0" w:rsidRPr="00C21973" w:rsidRDefault="001449D0" w:rsidP="001449D0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2"/>
        <w:gridCol w:w="3750"/>
      </w:tblGrid>
      <w:tr w:rsidR="001449D0" w:rsidRPr="00C21973" w14:paraId="4D3D3D1D" w14:textId="77777777" w:rsidTr="0002541A">
        <w:tc>
          <w:tcPr>
            <w:tcW w:w="6062" w:type="dxa"/>
            <w:shd w:val="clear" w:color="auto" w:fill="auto"/>
          </w:tcPr>
          <w:p w14:paraId="0D1D58C2" w14:textId="2BE98C54" w:rsidR="001449D0" w:rsidRPr="00C21973" w:rsidRDefault="001449D0" w:rsidP="0002541A">
            <w:pPr>
              <w:pStyle w:val="En-tte"/>
              <w:spacing w:before="120" w:after="120"/>
              <w:ind w:left="17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 xml:space="preserve">Cotraitant 1 (mandataire) : nom commercial et dénomination sociale </w:t>
            </w:r>
          </w:p>
        </w:tc>
        <w:tc>
          <w:tcPr>
            <w:tcW w:w="4283" w:type="dxa"/>
            <w:shd w:val="clear" w:color="auto" w:fill="auto"/>
          </w:tcPr>
          <w:p w14:paraId="39E2CF73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A97EBC" w:rsidRPr="00C21973" w14:paraId="4E119EBF" w14:textId="77777777" w:rsidTr="0002541A">
        <w:tc>
          <w:tcPr>
            <w:tcW w:w="6062" w:type="dxa"/>
            <w:shd w:val="clear" w:color="auto" w:fill="auto"/>
          </w:tcPr>
          <w:p w14:paraId="28D17559" w14:textId="7324622C" w:rsidR="00A97EBC" w:rsidRPr="00C21973" w:rsidRDefault="00A97EBC" w:rsidP="0002541A">
            <w:pPr>
              <w:spacing w:before="120" w:after="12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Si groupement, le mandataire est solidaire</w:t>
            </w:r>
          </w:p>
        </w:tc>
        <w:tc>
          <w:tcPr>
            <w:tcW w:w="4283" w:type="dxa"/>
            <w:shd w:val="clear" w:color="auto" w:fill="auto"/>
          </w:tcPr>
          <w:p w14:paraId="068F99F2" w14:textId="060B7CC7" w:rsidR="00A97EBC" w:rsidRPr="00C21973" w:rsidRDefault="00A97EBC" w:rsidP="00A97EBC">
            <w:pPr>
              <w:spacing w:before="120" w:after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871A196" wp14:editId="7343763F">
                      <wp:simplePos x="0" y="0"/>
                      <wp:positionH relativeFrom="column">
                        <wp:posOffset>1121259</wp:posOffset>
                      </wp:positionH>
                      <wp:positionV relativeFrom="paragraph">
                        <wp:posOffset>90966</wp:posOffset>
                      </wp:positionV>
                      <wp:extent cx="152400" cy="159026"/>
                      <wp:effectExtent l="0" t="0" r="19050" b="1270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902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rect w14:anchorId="30F6F480" id="Rectangle 2" o:spid="_x0000_s1026" style="position:absolute;margin-left:88.3pt;margin-top:7.15pt;width:12pt;height:12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pFwlwIAALUFAAAOAAAAZHJzL2Uyb0RvYy54bWysVMluGzEMvRfoPwi6N7PAThoj48BIkKJA&#10;kARZkLOskTwDSKIqyR67X19Ks2Rp0AJFfZDFIflIPpE8O99rRXbC+RZMRYujnBJhONSt2VT06fHq&#10;y1dKfGCmZgqMqOhBeHq+/PzprLMLUUIDqhaOIIjxi85WtAnBLrLM80Zo5o/ACoNKCU6zgKLbZLVj&#10;HaJrlZV5fpx14GrrgAvv8etlr6TLhC+l4OFWSi8CURXF3EI6XTrX8cyWZ2yxccw2LR/SYP+QhWat&#10;waAT1CULjGxd+xuUbrkDDzIccdAZSNlykWrAaor8XTUPDbMi1YLkeDvR5P8fLL/Z3TnS1hUtKTFM&#10;4xPdI2nMbJQgZaSns36BVg/2zg2Sx2usdS+djv9YBdknSg8TpWIfCMePxbyc5Ug8R1UxP83L44iZ&#10;vThb58M3AZrES0UdBk9Est21D73paBJjeVBtfdUqlYTYJeJCObJj+L7rTTGAv7FShnQYvDzBPP4G&#10;EfYfQGC2ymDSkYm+9nQLByUinjL3QiKFWG3ZB3ibFuNcmFD0qobVos92nuNvzHf0SNQkwIgssc4J&#10;ewAYLXuQEbsnarCPriL1/uQ8VP4n58kjRQYTJmfdGnAfVaawqiFybz+S1FMTWVpDfcAGc9BPnrf8&#10;qsWHvmY+3DGHo4a9gesj3OIhFeBDwXCjpAH386Pv0R4nALWUdDi6FfU/tswJStR3g7NxWsxmcdaT&#10;MJuflCi415r1a43Z6gvA7ilwUVmertE+qPEqHehn3DKrGBVVzHCMXVEe3ChchH6l4J7iYrVKZjjf&#10;loVr82B5BI+sxkZ+3D8zZ4duDzgmNzCOOVu8a/reNnoaWG0DyDZNxAuvA9+4G1LjDHssLp/XcrJ6&#10;2bbLXwAAAP//AwBQSwMEFAAGAAgAAAAhAFbgHRfcAAAACQEAAA8AAABkcnMvZG93bnJldi54bWxM&#10;j8tOwzAQRfdI/IM1SOyoQ4NSCHEqHqJV2VEe62k8JBHxOIrdNu3XM13Bbq7m6D6K+eg6taMhtJ4N&#10;XE8SUMSVty3XBj7eX65uQYWIbLHzTAYOFGBenp8VmFu/5zfarWOtxIRDjgaaGPtc61A15DBMfE8s&#10;v28/OIwih1rbAfdi7jo9TZJMO2xZEhrs6amh6me9dQbcKz/2n8sE3TRbHYOrFrPn9suYy4vx4R5U&#10;pDH+wXCqL9WhlE4bv2UbVCd6lmWCynGTghLgFAdqYyC9S0GXhf6/oPwFAAD//wMAUEsBAi0AFAAG&#10;AAgAAAAhALaDOJL+AAAA4QEAABMAAAAAAAAAAAAAAAAAAAAAAFtDb250ZW50X1R5cGVzXS54bWxQ&#10;SwECLQAUAAYACAAAACEAOP0h/9YAAACUAQAACwAAAAAAAAAAAAAAAAAvAQAAX3JlbHMvLnJlbHNQ&#10;SwECLQAUAAYACAAAACEAchKRcJcCAAC1BQAADgAAAAAAAAAAAAAAAAAuAgAAZHJzL2Uyb0RvYy54&#10;bWxQSwECLQAUAAYACAAAACEAVuAdF9wAAAAJAQAADwAAAAAAAAAAAAAAAADxBAAAZHJzL2Rvd25y&#10;ZXYueG1sUEsFBgAAAAAEAAQA8wAAAPoFAAAAAA==&#10;" fillcolor="white [3212]" strokecolor="black [3213]" strokeweight="1pt"/>
                  </w:pict>
                </mc:Fallback>
              </mc:AlternateContent>
            </w:r>
            <w:r w:rsidRPr="00C21973">
              <w:rPr>
                <w:rFonts w:asciiTheme="minorHAnsi" w:hAnsiTheme="minorHAnsi" w:cstheme="minorHAnsi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72894B8" wp14:editId="4ED1A850">
                      <wp:simplePos x="0" y="0"/>
                      <wp:positionH relativeFrom="column">
                        <wp:posOffset>116072</wp:posOffset>
                      </wp:positionH>
                      <wp:positionV relativeFrom="paragraph">
                        <wp:posOffset>93317</wp:posOffset>
                      </wp:positionV>
                      <wp:extent cx="152400" cy="159026"/>
                      <wp:effectExtent l="0" t="0" r="19050" b="1270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902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rect w14:anchorId="04F49A92" id="Rectangle 1" o:spid="_x0000_s1026" style="position:absolute;margin-left:9.15pt;margin-top:7.35pt;width:12pt;height:12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TOWlgIAALUFAAAOAAAAZHJzL2Uyb0RvYy54bWysVNtu2zAMfR+wfxD0vvqCpF2DOkXQosOA&#10;oi2aFn1WZCkWIIuapMTJvn6U7LiXBRswLA+KaJKH5BHJi8tdq8lWOK/AVLQ4ySkRhkOtzLqiz083&#10;X75S4gMzNdNgREX3wtPL+edPF52diRIa0LVwBEGMn3W2ok0IdpZlnjeiZf4ErDColOBaFlB066x2&#10;rEP0Vmdlnp9mHbjaOuDCe/x63SvpPOFLKXi4l9KLQHRFMbeQTpfOVTyz+QWbrR2zjeJDGuwfsmiZ&#10;Mhh0hLpmgZGNU79BtYo78CDDCYc2AykVF6kGrKbIP1SzbJgVqRYkx9uRJv//YPnd9sERVePbUWJY&#10;i0/0iKQxs9aCFJGezvoZWi3tgxskj9dY6066Nv5jFWSXKN2PlIpdIBw/FtNykiPxHFXF9DwvTyNm&#10;9upsnQ/fBLQkXirqMHgikm1vfehNDyYxlget6huldRJil4gr7ciW4fuu1ilhBH9npQ3pMHh5hnn8&#10;DSLsjkAgoDaYdGSirz3dwl6LiKfNo5BIIVZb9gHep8U4FyYUvaphteizneb4G8hI7R4LSdQkwIgs&#10;sc4RewA4jt0TNdhHV5F6f3QeKv+T8+iRIoMJo3OrDLhjlWmsaojc2x9I6qmJLK2g3mODOegnz1t+&#10;o/Chb5kPD8zhqGFv4PoI93hIDfhQMNwoacD9PPY92uMEoJaSDke3ov7HhjlBif5ucDbOi8kkznoS&#10;JtOzEgX3VrN6qzGb9gqwe7D/Mbt0jfZBH67SQfuCW2YRo6KKGY6xK8qDOwhXoV8puKe4WCySGc63&#10;ZeHWLC2P4JHV2MhPuxfm7NDtAcfkDg5jzmYfmr63jZ4GFpsAUqWJeOV14Bt3Q2qcYY/F5fNWTlav&#10;23b+CwAA//8DAFBLAwQUAAYACAAAACEAJZa1wtsAAAAHAQAADwAAAGRycy9kb3ducmV2LnhtbEyO&#10;y07DMBBF90j8gzVI7KhDWjUlxKl4CBDdUWjX03hIIuJxFLtt4OsZVnQ1OrpXd06xHF2nDjSE1rOB&#10;60kCirjytuXawMf709UCVIjIFjvPZOCbAizL87MCc+uP/EaHdayVjHDI0UATY59rHaqGHIaJ74kl&#10;+/SDwyg41NoOeJRx1+k0SebaYcvyocGeHhqqvtZ7Z8Ct+L7fvCTo0vnrT3DVc/bYbo25vBjvbkFF&#10;GuN/Gf70RR1Kcdr5PdugOuHFVJpyZxkoyWep8M7A9CYDXRb61L/8BQAA//8DAFBLAQItABQABgAI&#10;AAAAIQC2gziS/gAAAOEBAAATAAAAAAAAAAAAAAAAAAAAAABbQ29udGVudF9UeXBlc10ueG1sUEsB&#10;Ai0AFAAGAAgAAAAhADj9If/WAAAAlAEAAAsAAAAAAAAAAAAAAAAALwEAAF9yZWxzLy5yZWxzUEsB&#10;Ai0AFAAGAAgAAAAhAMZVM5aWAgAAtQUAAA4AAAAAAAAAAAAAAAAALgIAAGRycy9lMm9Eb2MueG1s&#10;UEsBAi0AFAAGAAgAAAAhACWWtcLbAAAABwEAAA8AAAAAAAAAAAAAAAAA8AQAAGRycy9kb3ducmV2&#10;LnhtbFBLBQYAAAAABAAEAPMAAAD4BQAAAAA=&#10;" fillcolor="white [3212]" strokecolor="black [3213]" strokeweight="1pt"/>
                  </w:pict>
                </mc:Fallback>
              </mc:AlternateContent>
            </w: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 xml:space="preserve">          Non</w:t>
            </w: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ab/>
              <w:t>Oui</w:t>
            </w:r>
          </w:p>
        </w:tc>
      </w:tr>
      <w:tr w:rsidR="001449D0" w:rsidRPr="00C21973" w14:paraId="09EFCA9F" w14:textId="77777777" w:rsidTr="0002541A">
        <w:tc>
          <w:tcPr>
            <w:tcW w:w="6062" w:type="dxa"/>
            <w:shd w:val="clear" w:color="auto" w:fill="auto"/>
          </w:tcPr>
          <w:p w14:paraId="415E6AE2" w14:textId="77777777" w:rsidR="001449D0" w:rsidRPr="00C21973" w:rsidRDefault="001449D0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Adresse postale et du siège social (si différente)</w:t>
            </w:r>
          </w:p>
        </w:tc>
        <w:tc>
          <w:tcPr>
            <w:tcW w:w="4283" w:type="dxa"/>
            <w:shd w:val="clear" w:color="auto" w:fill="auto"/>
          </w:tcPr>
          <w:p w14:paraId="5E3748C6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1449D0" w:rsidRPr="00C21973" w14:paraId="32C12684" w14:textId="77777777" w:rsidTr="0002541A">
        <w:tc>
          <w:tcPr>
            <w:tcW w:w="6062" w:type="dxa"/>
            <w:shd w:val="clear" w:color="auto" w:fill="auto"/>
          </w:tcPr>
          <w:p w14:paraId="4F3CDE72" w14:textId="77777777" w:rsidR="001449D0" w:rsidRPr="00C21973" w:rsidRDefault="001449D0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Adresse électronique</w:t>
            </w:r>
          </w:p>
        </w:tc>
        <w:tc>
          <w:tcPr>
            <w:tcW w:w="4283" w:type="dxa"/>
            <w:shd w:val="clear" w:color="auto" w:fill="auto"/>
          </w:tcPr>
          <w:p w14:paraId="6D2EAD74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1449D0" w:rsidRPr="00C21973" w14:paraId="2D3F75D8" w14:textId="77777777" w:rsidTr="0002541A">
        <w:tc>
          <w:tcPr>
            <w:tcW w:w="6062" w:type="dxa"/>
            <w:shd w:val="clear" w:color="auto" w:fill="auto"/>
          </w:tcPr>
          <w:p w14:paraId="36EF54AB" w14:textId="77777777" w:rsidR="001449D0" w:rsidRPr="00C21973" w:rsidRDefault="001449D0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Numéro de téléphone</w:t>
            </w:r>
          </w:p>
        </w:tc>
        <w:tc>
          <w:tcPr>
            <w:tcW w:w="4283" w:type="dxa"/>
            <w:shd w:val="clear" w:color="auto" w:fill="auto"/>
          </w:tcPr>
          <w:p w14:paraId="168FFF3D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1449D0" w:rsidRPr="00C21973" w14:paraId="357EEBE2" w14:textId="77777777" w:rsidTr="0002541A">
        <w:tc>
          <w:tcPr>
            <w:tcW w:w="6062" w:type="dxa"/>
            <w:shd w:val="clear" w:color="auto" w:fill="auto"/>
          </w:tcPr>
          <w:p w14:paraId="76989929" w14:textId="77777777" w:rsidR="001449D0" w:rsidRPr="00C21973" w:rsidRDefault="001449D0" w:rsidP="0002541A">
            <w:pPr>
              <w:spacing w:before="120" w:after="12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 xml:space="preserve">Numéro SIRET (ou à défaut numéro d’identification européen ou international ou propre au pays d’origine de l’opérateur économique issu d’un répertoire figurant dans la liste des </w:t>
            </w:r>
            <w:hyperlink r:id="rId22" w:history="1">
              <w:r w:rsidRPr="00C21973">
                <w:rPr>
                  <w:rStyle w:val="Lienhypertexte"/>
                  <w:rFonts w:asciiTheme="minorHAnsi" w:hAnsiTheme="minorHAnsi" w:cstheme="minorHAnsi"/>
                  <w:sz w:val="21"/>
                  <w:szCs w:val="21"/>
                </w:rPr>
                <w:t>ICD</w:t>
              </w:r>
            </w:hyperlink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4283" w:type="dxa"/>
            <w:shd w:val="clear" w:color="auto" w:fill="auto"/>
          </w:tcPr>
          <w:p w14:paraId="5738B4DA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</w:tbl>
    <w:p w14:paraId="612C0B06" w14:textId="77777777" w:rsidR="001449D0" w:rsidRPr="00C21973" w:rsidRDefault="001449D0" w:rsidP="001449D0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sz w:val="21"/>
          <w:szCs w:val="21"/>
        </w:rPr>
      </w:pPr>
    </w:p>
    <w:p w14:paraId="71AFE1C8" w14:textId="77777777" w:rsidR="001449D0" w:rsidRPr="00C21973" w:rsidRDefault="001449D0" w:rsidP="001449D0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1449D0" w:rsidRPr="00C21973" w14:paraId="034DFC87" w14:textId="77777777" w:rsidTr="00CD1D1B">
        <w:tc>
          <w:tcPr>
            <w:tcW w:w="3256" w:type="dxa"/>
            <w:shd w:val="clear" w:color="auto" w:fill="auto"/>
          </w:tcPr>
          <w:p w14:paraId="0375B87C" w14:textId="65DC0E49" w:rsidR="001449D0" w:rsidRPr="00C21973" w:rsidRDefault="001449D0" w:rsidP="0002541A">
            <w:pPr>
              <w:pStyle w:val="En-tte"/>
              <w:spacing w:before="120" w:after="120"/>
              <w:ind w:left="17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 xml:space="preserve">Cotraitant 2 : dénomination sociale </w:t>
            </w:r>
          </w:p>
        </w:tc>
        <w:tc>
          <w:tcPr>
            <w:tcW w:w="5806" w:type="dxa"/>
            <w:shd w:val="clear" w:color="auto" w:fill="auto"/>
          </w:tcPr>
          <w:p w14:paraId="56332637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1449D0" w:rsidRPr="00C21973" w14:paraId="6DA7CD24" w14:textId="77777777" w:rsidTr="00CD1D1B">
        <w:tc>
          <w:tcPr>
            <w:tcW w:w="3256" w:type="dxa"/>
            <w:shd w:val="clear" w:color="auto" w:fill="auto"/>
          </w:tcPr>
          <w:p w14:paraId="61DD73C6" w14:textId="77777777" w:rsidR="001449D0" w:rsidRPr="00C21973" w:rsidRDefault="001449D0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Adresse postale et du siège social (si différente)</w:t>
            </w:r>
          </w:p>
        </w:tc>
        <w:tc>
          <w:tcPr>
            <w:tcW w:w="5806" w:type="dxa"/>
            <w:shd w:val="clear" w:color="auto" w:fill="auto"/>
          </w:tcPr>
          <w:p w14:paraId="07AF5DA2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1449D0" w:rsidRPr="00C21973" w14:paraId="295996AD" w14:textId="77777777" w:rsidTr="00CD1D1B">
        <w:tc>
          <w:tcPr>
            <w:tcW w:w="3256" w:type="dxa"/>
            <w:shd w:val="clear" w:color="auto" w:fill="auto"/>
          </w:tcPr>
          <w:p w14:paraId="5975CE3F" w14:textId="77777777" w:rsidR="001449D0" w:rsidRPr="00C21973" w:rsidRDefault="001449D0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Adresse électronique</w:t>
            </w:r>
          </w:p>
        </w:tc>
        <w:tc>
          <w:tcPr>
            <w:tcW w:w="5806" w:type="dxa"/>
            <w:shd w:val="clear" w:color="auto" w:fill="auto"/>
          </w:tcPr>
          <w:p w14:paraId="17761D95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1449D0" w:rsidRPr="00C21973" w14:paraId="1CCC8734" w14:textId="77777777" w:rsidTr="00CD1D1B">
        <w:tc>
          <w:tcPr>
            <w:tcW w:w="3256" w:type="dxa"/>
            <w:shd w:val="clear" w:color="auto" w:fill="auto"/>
          </w:tcPr>
          <w:p w14:paraId="6CF63181" w14:textId="77777777" w:rsidR="001449D0" w:rsidRPr="00C21973" w:rsidRDefault="001449D0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Numéro de téléphone</w:t>
            </w:r>
          </w:p>
        </w:tc>
        <w:tc>
          <w:tcPr>
            <w:tcW w:w="5806" w:type="dxa"/>
            <w:shd w:val="clear" w:color="auto" w:fill="auto"/>
          </w:tcPr>
          <w:p w14:paraId="3BD606B8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1449D0" w:rsidRPr="00C21973" w14:paraId="17C08460" w14:textId="77777777" w:rsidTr="00CD1D1B">
        <w:tc>
          <w:tcPr>
            <w:tcW w:w="3256" w:type="dxa"/>
            <w:shd w:val="clear" w:color="auto" w:fill="auto"/>
          </w:tcPr>
          <w:p w14:paraId="6D6B9EDE" w14:textId="3D54A1F9" w:rsidR="001449D0" w:rsidRPr="00C21973" w:rsidRDefault="001449D0" w:rsidP="0002541A">
            <w:pPr>
              <w:spacing w:before="120" w:after="12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 xml:space="preserve">Numéro SIRET </w:t>
            </w:r>
          </w:p>
        </w:tc>
        <w:tc>
          <w:tcPr>
            <w:tcW w:w="5806" w:type="dxa"/>
            <w:shd w:val="clear" w:color="auto" w:fill="auto"/>
          </w:tcPr>
          <w:p w14:paraId="54BAA7B4" w14:textId="77777777" w:rsidR="001449D0" w:rsidRPr="00C21973" w:rsidRDefault="001449D0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</w:tbl>
    <w:p w14:paraId="2491C10B" w14:textId="4D92DA1B" w:rsidR="001449D0" w:rsidRPr="00C21973" w:rsidRDefault="001449D0" w:rsidP="001449D0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b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CD1D1B" w:rsidRPr="00C21973" w14:paraId="11677CF5" w14:textId="77777777" w:rsidTr="0002541A">
        <w:tc>
          <w:tcPr>
            <w:tcW w:w="3256" w:type="dxa"/>
            <w:shd w:val="clear" w:color="auto" w:fill="auto"/>
          </w:tcPr>
          <w:p w14:paraId="27B02799" w14:textId="5FF9F703" w:rsidR="00CD1D1B" w:rsidRPr="00C21973" w:rsidRDefault="00CD1D1B" w:rsidP="0002541A">
            <w:pPr>
              <w:pStyle w:val="En-tte"/>
              <w:spacing w:before="120" w:after="120"/>
              <w:ind w:left="17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 xml:space="preserve">Cotraitant 3 : dénomination sociale </w:t>
            </w:r>
          </w:p>
        </w:tc>
        <w:tc>
          <w:tcPr>
            <w:tcW w:w="5806" w:type="dxa"/>
            <w:shd w:val="clear" w:color="auto" w:fill="auto"/>
          </w:tcPr>
          <w:p w14:paraId="2BEBD56D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CD1D1B" w:rsidRPr="00C21973" w14:paraId="08D91912" w14:textId="77777777" w:rsidTr="0002541A">
        <w:tc>
          <w:tcPr>
            <w:tcW w:w="3256" w:type="dxa"/>
            <w:shd w:val="clear" w:color="auto" w:fill="auto"/>
          </w:tcPr>
          <w:p w14:paraId="4A318BFC" w14:textId="77777777" w:rsidR="00CD1D1B" w:rsidRPr="00C21973" w:rsidRDefault="00CD1D1B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Adresse postale et du siège social (si différente)</w:t>
            </w:r>
          </w:p>
        </w:tc>
        <w:tc>
          <w:tcPr>
            <w:tcW w:w="5806" w:type="dxa"/>
            <w:shd w:val="clear" w:color="auto" w:fill="auto"/>
          </w:tcPr>
          <w:p w14:paraId="69D4193D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CD1D1B" w:rsidRPr="00C21973" w14:paraId="4D67FB06" w14:textId="77777777" w:rsidTr="0002541A">
        <w:tc>
          <w:tcPr>
            <w:tcW w:w="3256" w:type="dxa"/>
            <w:shd w:val="clear" w:color="auto" w:fill="auto"/>
          </w:tcPr>
          <w:p w14:paraId="0BA38E33" w14:textId="77777777" w:rsidR="00CD1D1B" w:rsidRPr="00C21973" w:rsidRDefault="00CD1D1B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Adresse électronique</w:t>
            </w:r>
          </w:p>
        </w:tc>
        <w:tc>
          <w:tcPr>
            <w:tcW w:w="5806" w:type="dxa"/>
            <w:shd w:val="clear" w:color="auto" w:fill="auto"/>
          </w:tcPr>
          <w:p w14:paraId="1C92F905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CD1D1B" w:rsidRPr="00C21973" w14:paraId="3906AFC2" w14:textId="77777777" w:rsidTr="0002541A">
        <w:tc>
          <w:tcPr>
            <w:tcW w:w="3256" w:type="dxa"/>
            <w:shd w:val="clear" w:color="auto" w:fill="auto"/>
          </w:tcPr>
          <w:p w14:paraId="2915F697" w14:textId="77777777" w:rsidR="00CD1D1B" w:rsidRPr="00C21973" w:rsidRDefault="00CD1D1B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Numéro de téléphone</w:t>
            </w:r>
          </w:p>
        </w:tc>
        <w:tc>
          <w:tcPr>
            <w:tcW w:w="5806" w:type="dxa"/>
            <w:shd w:val="clear" w:color="auto" w:fill="auto"/>
          </w:tcPr>
          <w:p w14:paraId="4AA1B76D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CD1D1B" w:rsidRPr="00C21973" w14:paraId="4CF04E2F" w14:textId="77777777" w:rsidTr="0002541A">
        <w:tc>
          <w:tcPr>
            <w:tcW w:w="3256" w:type="dxa"/>
            <w:shd w:val="clear" w:color="auto" w:fill="auto"/>
          </w:tcPr>
          <w:p w14:paraId="5091732D" w14:textId="77777777" w:rsidR="00CD1D1B" w:rsidRPr="00C21973" w:rsidRDefault="00CD1D1B" w:rsidP="0002541A">
            <w:pPr>
              <w:spacing w:before="120" w:after="12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 xml:space="preserve">Numéro SIRET </w:t>
            </w:r>
          </w:p>
        </w:tc>
        <w:tc>
          <w:tcPr>
            <w:tcW w:w="5806" w:type="dxa"/>
            <w:shd w:val="clear" w:color="auto" w:fill="auto"/>
          </w:tcPr>
          <w:p w14:paraId="76FC6D0C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</w:tbl>
    <w:p w14:paraId="15C619C0" w14:textId="39F43F69" w:rsidR="00CD1D1B" w:rsidRPr="00C21973" w:rsidRDefault="00CD1D1B" w:rsidP="001449D0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b/>
          <w:sz w:val="21"/>
          <w:szCs w:val="21"/>
        </w:rPr>
      </w:pPr>
    </w:p>
    <w:p w14:paraId="6A316CEB" w14:textId="052C620B" w:rsidR="00CD1D1B" w:rsidRPr="00C21973" w:rsidRDefault="00CD1D1B" w:rsidP="001449D0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b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CD1D1B" w:rsidRPr="00C21973" w14:paraId="30F9F25E" w14:textId="77777777" w:rsidTr="0002541A">
        <w:tc>
          <w:tcPr>
            <w:tcW w:w="3256" w:type="dxa"/>
            <w:shd w:val="clear" w:color="auto" w:fill="auto"/>
          </w:tcPr>
          <w:p w14:paraId="045F07E1" w14:textId="4047234A" w:rsidR="00CD1D1B" w:rsidRPr="00C21973" w:rsidRDefault="00CD1D1B" w:rsidP="0002541A">
            <w:pPr>
              <w:pStyle w:val="En-tte"/>
              <w:spacing w:before="120" w:after="120"/>
              <w:ind w:left="17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 xml:space="preserve">Cotraitant … : dénomination sociale </w:t>
            </w:r>
          </w:p>
        </w:tc>
        <w:tc>
          <w:tcPr>
            <w:tcW w:w="5806" w:type="dxa"/>
            <w:shd w:val="clear" w:color="auto" w:fill="auto"/>
          </w:tcPr>
          <w:p w14:paraId="4CBE0606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CD1D1B" w:rsidRPr="00C21973" w14:paraId="366BF589" w14:textId="77777777" w:rsidTr="0002541A">
        <w:tc>
          <w:tcPr>
            <w:tcW w:w="3256" w:type="dxa"/>
            <w:shd w:val="clear" w:color="auto" w:fill="auto"/>
          </w:tcPr>
          <w:p w14:paraId="7FD3BFFC" w14:textId="77777777" w:rsidR="00CD1D1B" w:rsidRPr="00C21973" w:rsidRDefault="00CD1D1B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Adresse postale et du siège social (si différente)</w:t>
            </w:r>
          </w:p>
        </w:tc>
        <w:tc>
          <w:tcPr>
            <w:tcW w:w="5806" w:type="dxa"/>
            <w:shd w:val="clear" w:color="auto" w:fill="auto"/>
          </w:tcPr>
          <w:p w14:paraId="79791D74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CD1D1B" w:rsidRPr="00C21973" w14:paraId="7E7E99C8" w14:textId="77777777" w:rsidTr="0002541A">
        <w:tc>
          <w:tcPr>
            <w:tcW w:w="3256" w:type="dxa"/>
            <w:shd w:val="clear" w:color="auto" w:fill="auto"/>
          </w:tcPr>
          <w:p w14:paraId="66B74F20" w14:textId="77777777" w:rsidR="00CD1D1B" w:rsidRPr="00C21973" w:rsidRDefault="00CD1D1B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Adresse électronique</w:t>
            </w:r>
          </w:p>
        </w:tc>
        <w:tc>
          <w:tcPr>
            <w:tcW w:w="5806" w:type="dxa"/>
            <w:shd w:val="clear" w:color="auto" w:fill="auto"/>
          </w:tcPr>
          <w:p w14:paraId="21636DF8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CD1D1B" w:rsidRPr="00C21973" w14:paraId="3BB8DBC1" w14:textId="77777777" w:rsidTr="0002541A">
        <w:tc>
          <w:tcPr>
            <w:tcW w:w="3256" w:type="dxa"/>
            <w:shd w:val="clear" w:color="auto" w:fill="auto"/>
          </w:tcPr>
          <w:p w14:paraId="59DE93ED" w14:textId="77777777" w:rsidR="00CD1D1B" w:rsidRPr="00C21973" w:rsidRDefault="00CD1D1B" w:rsidP="0002541A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Numéro de téléphone</w:t>
            </w:r>
          </w:p>
        </w:tc>
        <w:tc>
          <w:tcPr>
            <w:tcW w:w="5806" w:type="dxa"/>
            <w:shd w:val="clear" w:color="auto" w:fill="auto"/>
          </w:tcPr>
          <w:p w14:paraId="4ADDD81E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CD1D1B" w:rsidRPr="00C21973" w14:paraId="30760519" w14:textId="77777777" w:rsidTr="0002541A">
        <w:tc>
          <w:tcPr>
            <w:tcW w:w="3256" w:type="dxa"/>
            <w:shd w:val="clear" w:color="auto" w:fill="auto"/>
          </w:tcPr>
          <w:p w14:paraId="3DD34152" w14:textId="77777777" w:rsidR="00CD1D1B" w:rsidRPr="00C21973" w:rsidRDefault="00CD1D1B" w:rsidP="0002541A">
            <w:pPr>
              <w:spacing w:before="120" w:after="12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 xml:space="preserve">Numéro SIRET </w:t>
            </w:r>
          </w:p>
        </w:tc>
        <w:tc>
          <w:tcPr>
            <w:tcW w:w="5806" w:type="dxa"/>
            <w:shd w:val="clear" w:color="auto" w:fill="auto"/>
          </w:tcPr>
          <w:p w14:paraId="6C7DC832" w14:textId="77777777" w:rsidR="00CD1D1B" w:rsidRPr="00C21973" w:rsidRDefault="00CD1D1B" w:rsidP="0002541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</w:tbl>
    <w:p w14:paraId="23276EB2" w14:textId="7C91D899" w:rsidR="001449D0" w:rsidRPr="00C21973" w:rsidRDefault="001449D0">
      <w:pPr>
        <w:rPr>
          <w:rFonts w:asciiTheme="minorHAnsi" w:hAnsiTheme="minorHAnsi" w:cstheme="minorHAnsi"/>
        </w:rPr>
      </w:pPr>
    </w:p>
    <w:p w14:paraId="022F6A6F" w14:textId="1E3861C9" w:rsidR="001449D0" w:rsidRPr="00C21973" w:rsidRDefault="001449D0">
      <w:pPr>
        <w:rPr>
          <w:rFonts w:asciiTheme="minorHAnsi" w:hAnsiTheme="minorHAnsi" w:cstheme="minorHAnsi"/>
        </w:rPr>
      </w:pPr>
    </w:p>
    <w:p w14:paraId="740C2E10" w14:textId="547AD9BE" w:rsidR="001449D0" w:rsidRPr="00C21973" w:rsidRDefault="00554337" w:rsidP="002F0711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bCs/>
          <w:sz w:val="21"/>
          <w:szCs w:val="21"/>
        </w:rPr>
      </w:pPr>
      <w:bookmarkStart w:id="5" w:name="_Hlk197936324"/>
      <w:r w:rsidRPr="00C21973">
        <w:rPr>
          <w:rFonts w:asciiTheme="minorHAnsi" w:hAnsiTheme="minorHAnsi" w:cstheme="minorHAnsi"/>
          <w:bCs/>
          <w:sz w:val="21"/>
          <w:szCs w:val="21"/>
        </w:rPr>
        <w:t xml:space="preserve">à exécuter les prestations demandées, rémunérées par application des prix indiqués dans le cadre de décomposition globale et forfaitaire figurant en annexe 2. </w:t>
      </w:r>
      <w:bookmarkEnd w:id="5"/>
    </w:p>
    <w:p w14:paraId="1C4BFC44" w14:textId="77777777" w:rsidR="00E21A3F" w:rsidRPr="00C21973" w:rsidRDefault="00E21A3F" w:rsidP="00E21A3F">
      <w:pPr>
        <w:rPr>
          <w:rFonts w:asciiTheme="minorHAnsi" w:hAnsiTheme="minorHAnsi" w:cstheme="minorHAnsi"/>
          <w:sz w:val="21"/>
          <w:szCs w:val="21"/>
        </w:rPr>
      </w:pPr>
    </w:p>
    <w:p w14:paraId="2A197281" w14:textId="0AE3BB7D" w:rsidR="00E21A3F" w:rsidRPr="00C21973" w:rsidRDefault="00E21A3F" w:rsidP="00983BC7">
      <w:pPr>
        <w:pStyle w:val="Paragraphedeliste"/>
        <w:numPr>
          <w:ilvl w:val="0"/>
          <w:numId w:val="1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exclusion </w:t>
      </w:r>
    </w:p>
    <w:p w14:paraId="2D4A8260" w14:textId="0DC52507" w:rsidR="00E21A3F" w:rsidRPr="00C21973" w:rsidRDefault="00E21A3F" w:rsidP="00E21A3F">
      <w:pPr>
        <w:spacing w:before="120" w:after="120" w:line="276" w:lineRule="auto"/>
        <w:jc w:val="both"/>
        <w:outlineLvl w:val="1"/>
        <w:rPr>
          <w:rFonts w:asciiTheme="minorHAnsi" w:hAnsiTheme="minorHAnsi" w:cstheme="minorHAnsi"/>
          <w:sz w:val="21"/>
          <w:szCs w:val="21"/>
        </w:rPr>
      </w:pPr>
      <w:bookmarkStart w:id="6" w:name="_Hlk195867610"/>
      <w:r w:rsidRPr="00C21973">
        <w:rPr>
          <w:rFonts w:asciiTheme="minorHAnsi" w:hAnsiTheme="minorHAnsi" w:cstheme="minorHAnsi"/>
          <w:sz w:val="21"/>
          <w:szCs w:val="21"/>
        </w:rPr>
        <w:t>Le titulaire déclare sur l’honneur ne pas figurer dans l’un des cas d’exclusion prévus dans le règlement de la consultation</w:t>
      </w:r>
      <w:r w:rsidR="00866952" w:rsidRPr="00C21973">
        <w:rPr>
          <w:rFonts w:asciiTheme="minorHAnsi" w:hAnsiTheme="minorHAnsi" w:cstheme="minorHAnsi"/>
          <w:sz w:val="21"/>
          <w:szCs w:val="21"/>
        </w:rPr>
        <w:t xml:space="preserve"> et listés dans le cadre de réponse</w:t>
      </w:r>
      <w:r w:rsidRPr="00C21973">
        <w:rPr>
          <w:rFonts w:asciiTheme="minorHAnsi" w:hAnsiTheme="minorHAnsi" w:cstheme="minorHAnsi"/>
          <w:sz w:val="21"/>
          <w:szCs w:val="21"/>
        </w:rPr>
        <w:t xml:space="preserve">. </w:t>
      </w:r>
    </w:p>
    <w:bookmarkEnd w:id="6"/>
    <w:p w14:paraId="1E78699B" w14:textId="77777777" w:rsidR="00E21A3F" w:rsidRPr="00C21973" w:rsidRDefault="00E21A3F" w:rsidP="00E21A3F">
      <w:pPr>
        <w:spacing w:before="120" w:after="120" w:line="276" w:lineRule="auto"/>
        <w:jc w:val="both"/>
        <w:outlineLvl w:val="1"/>
        <w:rPr>
          <w:rFonts w:asciiTheme="minorHAnsi" w:hAnsiTheme="minorHAnsi" w:cstheme="minorHAnsi"/>
          <w:sz w:val="21"/>
          <w:szCs w:val="21"/>
        </w:rPr>
      </w:pPr>
    </w:p>
    <w:p w14:paraId="18A22DE8" w14:textId="2E823736" w:rsidR="00331679" w:rsidRPr="00C21973" w:rsidRDefault="00E21A3F" w:rsidP="00E21A3F">
      <w:pPr>
        <w:pStyle w:val="Paragraphedeliste"/>
        <w:numPr>
          <w:ilvl w:val="0"/>
          <w:numId w:val="1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>Compte à créditer</w:t>
      </w:r>
    </w:p>
    <w:p w14:paraId="5D6E7E67" w14:textId="7E3BC2F6" w:rsidR="00331679" w:rsidRPr="00C21973" w:rsidRDefault="00331679" w:rsidP="00E21A3F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1"/>
          <w:szCs w:val="21"/>
        </w:rPr>
      </w:pPr>
      <w:r w:rsidRPr="00C21973">
        <w:rPr>
          <w:rFonts w:asciiTheme="minorHAnsi" w:hAnsiTheme="minorHAnsi" w:cstheme="minorHAnsi"/>
          <w:b/>
          <w:sz w:val="21"/>
          <w:szCs w:val="21"/>
        </w:rPr>
        <w:t xml:space="preserve">Le mandataire du groupement doit joindre au présent acte d’engagement le tableau de répartition des co-traitants complété et placé en annexe.  </w:t>
      </w:r>
    </w:p>
    <w:p w14:paraId="488C47D1" w14:textId="77777777" w:rsidR="00003207" w:rsidRPr="00C21973" w:rsidRDefault="00003207" w:rsidP="0000320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1"/>
          <w:szCs w:val="21"/>
        </w:rPr>
      </w:pPr>
    </w:p>
    <w:p w14:paraId="48AC0035" w14:textId="77777777" w:rsidR="00003207" w:rsidRPr="00C21973" w:rsidRDefault="00003207" w:rsidP="0000320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1"/>
          <w:szCs w:val="21"/>
        </w:rPr>
      </w:pPr>
      <w:r w:rsidRPr="00C21973">
        <w:rPr>
          <w:rFonts w:asciiTheme="minorHAnsi" w:hAnsiTheme="minorHAnsi" w:cstheme="minorHAnsi"/>
          <w:b/>
          <w:sz w:val="21"/>
          <w:szCs w:val="21"/>
        </w:rPr>
        <w:t xml:space="preserve">Il doit également joindre un relevé d’identité bancaire ou équivalent. </w:t>
      </w:r>
    </w:p>
    <w:p w14:paraId="0990BE95" w14:textId="77777777" w:rsidR="00003207" w:rsidRPr="00C21973" w:rsidRDefault="00003207" w:rsidP="00003207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1"/>
          <w:szCs w:val="21"/>
        </w:rPr>
      </w:pPr>
    </w:p>
    <w:tbl>
      <w:tblPr>
        <w:tblStyle w:val="Grilledutableau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03207" w:rsidRPr="00C21973" w14:paraId="0D5446AC" w14:textId="77777777" w:rsidTr="00386BC7">
        <w:tc>
          <w:tcPr>
            <w:tcW w:w="3020" w:type="dxa"/>
          </w:tcPr>
          <w:p w14:paraId="10EC1EFE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Co-traitant </w:t>
            </w:r>
          </w:p>
        </w:tc>
        <w:tc>
          <w:tcPr>
            <w:tcW w:w="3021" w:type="dxa"/>
          </w:tcPr>
          <w:p w14:paraId="4D6DA6FA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Nom de l’établissement bancaire</w:t>
            </w:r>
          </w:p>
        </w:tc>
        <w:tc>
          <w:tcPr>
            <w:tcW w:w="3021" w:type="dxa"/>
          </w:tcPr>
          <w:p w14:paraId="02ABA136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Numéro de compte </w:t>
            </w:r>
          </w:p>
        </w:tc>
      </w:tr>
      <w:tr w:rsidR="00003207" w:rsidRPr="00C21973" w14:paraId="6CDED165" w14:textId="77777777" w:rsidTr="00386BC7">
        <w:tc>
          <w:tcPr>
            <w:tcW w:w="3020" w:type="dxa"/>
          </w:tcPr>
          <w:p w14:paraId="7527F4D9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Co-traitant n°1</w:t>
            </w:r>
          </w:p>
        </w:tc>
        <w:tc>
          <w:tcPr>
            <w:tcW w:w="3021" w:type="dxa"/>
          </w:tcPr>
          <w:p w14:paraId="18E91ACB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021" w:type="dxa"/>
          </w:tcPr>
          <w:p w14:paraId="41B58C94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003207" w:rsidRPr="00C21973" w14:paraId="1C597878" w14:textId="77777777" w:rsidTr="00386BC7">
        <w:tc>
          <w:tcPr>
            <w:tcW w:w="3020" w:type="dxa"/>
          </w:tcPr>
          <w:p w14:paraId="3B140268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Co-traitant n°2</w:t>
            </w:r>
          </w:p>
        </w:tc>
        <w:tc>
          <w:tcPr>
            <w:tcW w:w="3021" w:type="dxa"/>
          </w:tcPr>
          <w:p w14:paraId="09AD2D38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021" w:type="dxa"/>
          </w:tcPr>
          <w:p w14:paraId="53AC843A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003207" w:rsidRPr="00C21973" w14:paraId="370C5030" w14:textId="77777777" w:rsidTr="00386BC7">
        <w:tc>
          <w:tcPr>
            <w:tcW w:w="3020" w:type="dxa"/>
          </w:tcPr>
          <w:p w14:paraId="2F6F4D71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Co-traitant n°3</w:t>
            </w:r>
          </w:p>
        </w:tc>
        <w:tc>
          <w:tcPr>
            <w:tcW w:w="3021" w:type="dxa"/>
          </w:tcPr>
          <w:p w14:paraId="5BFAA438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021" w:type="dxa"/>
          </w:tcPr>
          <w:p w14:paraId="397ACCB7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003207" w:rsidRPr="00C21973" w14:paraId="6C36DA37" w14:textId="77777777" w:rsidTr="00386BC7">
        <w:tc>
          <w:tcPr>
            <w:tcW w:w="3020" w:type="dxa"/>
          </w:tcPr>
          <w:p w14:paraId="6E6D14C1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sz w:val="21"/>
                <w:szCs w:val="21"/>
              </w:rPr>
              <w:t>Co-traitant n°4</w:t>
            </w:r>
          </w:p>
        </w:tc>
        <w:tc>
          <w:tcPr>
            <w:tcW w:w="3021" w:type="dxa"/>
          </w:tcPr>
          <w:p w14:paraId="69C22FB7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021" w:type="dxa"/>
          </w:tcPr>
          <w:p w14:paraId="59AD6635" w14:textId="77777777" w:rsidR="00003207" w:rsidRPr="00C21973" w:rsidRDefault="00003207" w:rsidP="00386BC7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5C9CFD6A" w14:textId="0DB2B695" w:rsidR="00C21973" w:rsidRDefault="00C21973" w:rsidP="00C21973">
      <w:pPr>
        <w:pStyle w:val="Paragraphedeliste"/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</w:p>
    <w:p w14:paraId="1C133B43" w14:textId="77777777" w:rsidR="00C21973" w:rsidRDefault="00C21973" w:rsidP="00C21973">
      <w:pPr>
        <w:pStyle w:val="Paragraphedeliste"/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</w:p>
    <w:p w14:paraId="7AB4B068" w14:textId="2B64FF25" w:rsidR="00E21A3F" w:rsidRPr="00C21973" w:rsidRDefault="00E21A3F" w:rsidP="00E21A3F">
      <w:pPr>
        <w:pStyle w:val="Paragraphedeliste"/>
        <w:numPr>
          <w:ilvl w:val="0"/>
          <w:numId w:val="1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lastRenderedPageBreak/>
        <w:t>Durée du contrat</w:t>
      </w:r>
    </w:p>
    <w:p w14:paraId="498ED54F" w14:textId="77777777" w:rsidR="00554337" w:rsidRPr="00C21973" w:rsidRDefault="00554337" w:rsidP="00554337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La durée d’exécution du contrat public est de 12 mois</w:t>
      </w:r>
      <w:r w:rsidRPr="00C21973">
        <w:rPr>
          <w:rFonts w:asciiTheme="minorHAnsi" w:hAnsiTheme="minorHAnsi" w:cstheme="minorHAnsi"/>
          <w:color w:val="FF0000"/>
          <w:sz w:val="21"/>
          <w:szCs w:val="21"/>
        </w:rPr>
        <w:t xml:space="preserve"> </w:t>
      </w:r>
      <w:r w:rsidRPr="00C21973">
        <w:rPr>
          <w:rFonts w:asciiTheme="minorHAnsi" w:hAnsiTheme="minorHAnsi" w:cstheme="minorHAnsi"/>
          <w:color w:val="000000"/>
          <w:sz w:val="21"/>
          <w:szCs w:val="21"/>
        </w:rPr>
        <w:t>à compter de sa date de notification.</w:t>
      </w:r>
    </w:p>
    <w:p w14:paraId="3C942D53" w14:textId="77777777" w:rsidR="00554337" w:rsidRPr="00C21973" w:rsidRDefault="00554337" w:rsidP="00554337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Il est reconductible 3 fois pour une durée de 12 mois par reconduction.</w:t>
      </w:r>
    </w:p>
    <w:p w14:paraId="2E5FE32F" w14:textId="60B01DAB" w:rsidR="00554337" w:rsidRPr="00C21973" w:rsidRDefault="00554337" w:rsidP="00554337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</w:p>
    <w:p w14:paraId="5F6F02F5" w14:textId="77777777" w:rsidR="00554337" w:rsidRPr="00C21973" w:rsidRDefault="00554337" w:rsidP="00554337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</w:p>
    <w:p w14:paraId="2CFCC43F" w14:textId="063C9A1A" w:rsidR="00E21A3F" w:rsidRPr="00C21973" w:rsidRDefault="00E21A3F" w:rsidP="00983BC7">
      <w:pPr>
        <w:pStyle w:val="Paragraphedeliste"/>
        <w:numPr>
          <w:ilvl w:val="0"/>
          <w:numId w:val="1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Signature du contrat par le titulaire </w:t>
      </w:r>
    </w:p>
    <w:p w14:paraId="15EE4214" w14:textId="25173442" w:rsidR="008751A4" w:rsidRPr="00C21973" w:rsidRDefault="008751A4" w:rsidP="00C21973">
      <w:pPr>
        <w:pStyle w:val="Paragraphedeliste"/>
        <w:numPr>
          <w:ilvl w:val="1"/>
          <w:numId w:val="1"/>
        </w:numPr>
        <w:spacing w:before="120" w:after="120" w:line="276" w:lineRule="auto"/>
        <w:ind w:left="1418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Signature par le mandataire </w:t>
      </w:r>
    </w:p>
    <w:p w14:paraId="385DA26C" w14:textId="391E63D0" w:rsidR="00E21A3F" w:rsidRPr="00C21973" w:rsidRDefault="00E21A3F" w:rsidP="00CE02F6">
      <w:pPr>
        <w:tabs>
          <w:tab w:val="left" w:pos="851"/>
        </w:tabs>
        <w:spacing w:before="120" w:after="120"/>
        <w:jc w:val="both"/>
        <w:rPr>
          <w:rFonts w:asciiTheme="minorHAnsi" w:hAnsiTheme="minorHAnsi" w:cstheme="minorHAnsi"/>
          <w:i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 xml:space="preserve">Les membres du groupement ont donné mandat au mandataire </w:t>
      </w:r>
    </w:p>
    <w:p w14:paraId="7B2CDB94" w14:textId="77777777" w:rsidR="00E21A3F" w:rsidRPr="00C21973" w:rsidRDefault="00E21A3F" w:rsidP="00CE02F6">
      <w:pPr>
        <w:tabs>
          <w:tab w:val="left" w:pos="851"/>
        </w:tabs>
        <w:ind w:left="1695" w:hanging="1695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386C7D" wp14:editId="32A6F092">
                <wp:simplePos x="0" y="0"/>
                <wp:positionH relativeFrom="column">
                  <wp:posOffset>768096</wp:posOffset>
                </wp:positionH>
                <wp:positionV relativeFrom="paragraph">
                  <wp:posOffset>6654</wp:posOffset>
                </wp:positionV>
                <wp:extent cx="152400" cy="159026"/>
                <wp:effectExtent l="0" t="0" r="19050" b="1270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4497DD3A" id="Rectangle 16" o:spid="_x0000_s1026" style="position:absolute;margin-left:60.5pt;margin-top:.5pt;width:12pt;height:1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Q8jmgIAALcFAAAOAAAAZHJzL2Uyb0RvYy54bWysVNtu2zAMfR+wfxD0vvqCpF2DOkXQosOA&#10;oi16QZ8VWY4NyJImKXGyr9+RfOllxQYMy4MimuQheUTy7HzfSrIT1jVaFTQ7SikRiuuyUZuCPj1e&#10;fflKifNMlUxqJQp6EI6eLz9/OuvMQuS61rIUlgBEuUVnClp7bxZJ4ngtWuaOtBEKykrblnmIdpOU&#10;lnVAb2WSp+lx0mlbGqu5cA5fL3slXUb8qhLc31aVE57IgiI3H08bz3U4k+UZW2wsM3XDhzTYP2TR&#10;skYh6AR1yTwjW9v8BtU23GqnK3/EdZvoqmq4iDWgmix9V81DzYyItYAcZyaa3P+D5Te7O0uaEm93&#10;TIliLd7oHqwxtZGC4BsI6oxbwO7B3NlBcriGaveVbcM/6iD7SOphIlXsPeH4mM3zWQrqOVTZ/DTN&#10;I2by4mys89+Ebkm4FNQieqSS7a6dR0CYjiYhltOyKa8aKaMQ+kRcSEt2DC+83mQhYXi8sZKKdAie&#10;nyCPv0H4/QcQAJQKuIGJvvZ48wcpAp5U96ICiag27wO8TYtxLpTPelXNStFnO0/xG/MdPWL2ETAg&#10;V6hzwh4ARsseZMTuyx7sg6uI3T85D5X/yXnyiJG18pNz2yhtP6pMoqohcm8/ktRTE1ha6/KAFrO6&#10;nz1n+FWDh75mzt8xi2FDb2CB+FscldR4KD3cKKm1/fnR92CPGYCWkg7DW1D3Y8usoER+V5iO02w2&#10;C9Mehdn8JIdgX2vWrzVq215odE+GVWV4vAZ7L8drZXX7jD2zClGhYoojdkG5t6Nw4fulgk3FxWoV&#10;zTDhhvlr9WB4AA+shkZ+3D8za4Zu9xiTGz0OOlu8a/reNngqvdp6XTVxIl54HfjGdoiNM2yysH5e&#10;y9HqZd8ufwEAAP//AwBQSwMEFAAGAAgAAAAhAD02wojaAAAACAEAAA8AAABkcnMvZG93bnJldi54&#10;bWxMT8tOwzAQvCPxD9YicaN2IwgoxKl4CBC9UVrO23hJIuJ1FLtt4OvZnuC0M5rR7Ey5mHyv9jTG&#10;LrCF+cyAIq6D67ixsH5/urgBFROywz4wWfimCIvq9KTEwoUDv9F+lRolIRwLtNCmNBRax7olj3EW&#10;BmLRPsPoMQkdG+1GPEi473VmTK49diwfWhzooaX6a7XzFvyS74fNi0Gf5a8/0dfP14/dh7XnZ9Pd&#10;LahEU/ozw7G+VIdKOm3Djl1UvfBsLluSADlH/fJKwNZClhvQVan/D6h+AQAA//8DAFBLAQItABQA&#10;BgAIAAAAIQC2gziS/gAAAOEBAAATAAAAAAAAAAAAAAAAAAAAAABbQ29udGVudF9UeXBlc10ueG1s&#10;UEsBAi0AFAAGAAgAAAAhADj9If/WAAAAlAEAAAsAAAAAAAAAAAAAAAAALwEAAF9yZWxzLy5yZWxz&#10;UEsBAi0AFAAGAAgAAAAhAEuhDyOaAgAAtwUAAA4AAAAAAAAAAAAAAAAALgIAAGRycy9lMm9Eb2Mu&#10;eG1sUEsBAi0AFAAGAAgAAAAhAD02wojaAAAACAEAAA8AAAAAAAAAAAAAAAAA9AQAAGRycy9kb3du&#10;cmV2LnhtbFBLBQYAAAAABAAEAPMAAAD7BQAAAAA=&#10;" fillcolor="white [3212]" strokecolor="black [3213]" strokeweight="1pt"/>
            </w:pict>
          </mc:Fallback>
        </mc:AlternateContent>
      </w: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Theme="minorHAnsi" w:hAnsiTheme="minorHAnsi" w:cstheme="minorHAnsi"/>
          <w:sz w:val="21"/>
          <w:szCs w:val="21"/>
        </w:rPr>
        <w:tab/>
        <w:t>pour signer le présent acte d’engagement en leur nom et pour leur compte, pour les représenter vis-à-vis de l’acheteur et pour coordonner l’ensemble des prestations </w:t>
      </w:r>
      <w:r w:rsidRPr="00C21973">
        <w:rPr>
          <w:rFonts w:asciiTheme="minorHAnsi" w:hAnsiTheme="minorHAnsi" w:cstheme="minorHAnsi"/>
          <w:i/>
          <w:sz w:val="21"/>
          <w:szCs w:val="21"/>
        </w:rPr>
        <w:t>(joindre les pouvoirs en annexe)</w:t>
      </w:r>
    </w:p>
    <w:p w14:paraId="02F0AE83" w14:textId="77777777" w:rsidR="00E21A3F" w:rsidRPr="00C21973" w:rsidRDefault="00E21A3F" w:rsidP="00CE02F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1"/>
          <w:szCs w:val="21"/>
        </w:rPr>
      </w:pPr>
      <w:r w:rsidRPr="00C21973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67DFF0" wp14:editId="3106DE4B">
                <wp:simplePos x="0" y="0"/>
                <wp:positionH relativeFrom="column">
                  <wp:posOffset>781405</wp:posOffset>
                </wp:positionH>
                <wp:positionV relativeFrom="paragraph">
                  <wp:posOffset>57074</wp:posOffset>
                </wp:positionV>
                <wp:extent cx="152400" cy="159026"/>
                <wp:effectExtent l="0" t="0" r="19050" b="127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3831FB26" id="Rectangle 17" o:spid="_x0000_s1026" style="position:absolute;margin-left:61.55pt;margin-top:4.5pt;width:12pt;height: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F2VmAIAALcFAAAOAAAAZHJzL2Uyb0RvYy54bWysVMluGzEMvRfoPwi6N7PAThoj48BIkKJA&#10;kARZkLOskTwCNKIqyR67X19Ks2Rp0AJFfZDFIflIPpE8O9+3muyE8wpMRYujnBJhONTKbCr69Hj1&#10;5SslPjBTMw1GVPQgPD1ffv501tmFKKEBXQtHEMT4RWcr2oRgF1nmeSNa5o/ACoNKCa5lAUW3yWrH&#10;OkRvdVbm+XHWgautAy68x6+XvZIuE76UgodbKb0IRFcUcwvpdOlcxzNbnrHFxjHbKD6kwf4hi5Yp&#10;g0EnqEsWGNk69RtUq7gDDzIccWgzkFJxkWrAaor8XTUPDbMi1YLkeDvR5P8fLL/Z3Tmiany7E0oM&#10;a/GN7pE1ZjZaEPyGBHXWL9Duwd65QfJ4jdXupWvjP9ZB9onUw0Sq2AfC8WMxL2c5Us9RVcxP8/I4&#10;YmYvztb58E1AS+Klog6jJyrZ7tqH3nQ0ibE8aFVfKa2TEPtEXGhHdgxfeL0pBvA3VtqQDoOXJ5jH&#10;3yDC/gMIzFYbTDoy0deebuGgRcTT5l5IJBGrLfsAb9NinAsTil7VsFr02c5z/I35jh6JmgQYkSXW&#10;OWEPAKNlDzJi90QN9tFVpO6fnIfK/+Q8eaTIYMLk3CoD7qPKNFY1RO7tR5J6aiJLa6gP2GIO+tnz&#10;ll8pfOhr5sMdczhs2Bu4QMItHlIDPhQMN0oacD8/+h7tcQZQS0mHw1tR/2PLnKBEfzc4HafFbBan&#10;PQmz+UmJgnutWb/WmG17Adg9Ba4qy9M12gc9XqWD9hn3zCpGRRUzHGNXlAc3ChehXyq4qbhYrZIZ&#10;Trhl4do8WB7BI6uxkR/3z8zZodsDjskNjIPOFu+avreNngZW2wBSpYl44XXgG7dDapxhk8X181pO&#10;Vi/7dvkLAAD//wMAUEsDBBQABgAIAAAAIQAVCdR/2wAAAAgBAAAPAAAAZHJzL2Rvd25yZXYueG1s&#10;TI/LTsMwEEX3SPyDNUjsqN20aiHEqXgIUNlRHutpPCQR8TiK3Tbw9UxXsDy6V/dRrEbfqT0NsQ1s&#10;YToxoIir4FquLby9PlxcgooJ2WEXmCx8U4RVeXpSYO7CgV9ov0m1khCOOVpoUupzrWPVkMc4CT2x&#10;aJ9h8JgEh1q7AQ8S7judGbPQHluWhgZ7umuo+trsvAX/zLf9+5NBny3WP9FXj8v79sPa87Px5hpU&#10;ojH9meE4X6ZDKZu2Yccuqk44m03FauFKLh31+VJ4a2E2N6DLQv8/UP4CAAD//wMAUEsBAi0AFAAG&#10;AAgAAAAhALaDOJL+AAAA4QEAABMAAAAAAAAAAAAAAAAAAAAAAFtDb250ZW50X1R5cGVzXS54bWxQ&#10;SwECLQAUAAYACAAAACEAOP0h/9YAAACUAQAACwAAAAAAAAAAAAAAAAAvAQAAX3JlbHMvLnJlbHNQ&#10;SwECLQAUAAYACAAAACEAgHxdlZgCAAC3BQAADgAAAAAAAAAAAAAAAAAuAgAAZHJzL2Uyb0RvYy54&#10;bWxQSwECLQAUAAYACAAAACEAFQnUf9sAAAAIAQAADwAAAAAAAAAAAAAAAADyBAAAZHJzL2Rvd25y&#10;ZXYueG1sUEsFBgAAAAAEAAQA8wAAAPoFAAAAAA==&#10;" fillcolor="white [3212]" strokecolor="black [3213]" strokeweight="1pt"/>
            </w:pict>
          </mc:Fallback>
        </mc:AlternateContent>
      </w:r>
      <w:r w:rsidRPr="00C21973">
        <w:rPr>
          <w:rFonts w:asciiTheme="minorHAnsi" w:hAnsiTheme="minorHAnsi" w:cstheme="minorHAnsi"/>
          <w:sz w:val="21"/>
          <w:szCs w:val="21"/>
        </w:rPr>
        <w:tab/>
        <w:t>pour signer, en leur nom et pour leur compte, les modifications ultérieures du contrat public </w:t>
      </w:r>
      <w:r w:rsidRPr="00C21973">
        <w:rPr>
          <w:rFonts w:asciiTheme="minorHAnsi" w:hAnsiTheme="minorHAnsi" w:cstheme="minorHAnsi"/>
          <w:i/>
          <w:sz w:val="21"/>
          <w:szCs w:val="21"/>
        </w:rPr>
        <w:t>(joindre les pouvoirs en annexe)</w:t>
      </w:r>
    </w:p>
    <w:p w14:paraId="39912378" w14:textId="77777777" w:rsidR="00CE02F6" w:rsidRPr="00C21973" w:rsidRDefault="00E21A3F" w:rsidP="00CE02F6">
      <w:pPr>
        <w:tabs>
          <w:tab w:val="left" w:pos="851"/>
        </w:tabs>
        <w:ind w:left="1134" w:hanging="850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8AB07F" wp14:editId="36A1DC64">
                <wp:simplePos x="0" y="0"/>
                <wp:positionH relativeFrom="column">
                  <wp:posOffset>777291</wp:posOffset>
                </wp:positionH>
                <wp:positionV relativeFrom="paragraph">
                  <wp:posOffset>4445</wp:posOffset>
                </wp:positionV>
                <wp:extent cx="152400" cy="158750"/>
                <wp:effectExtent l="0" t="0" r="19050" b="1270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46659CEF" id="Rectangle 18" o:spid="_x0000_s1026" style="position:absolute;margin-left:61.2pt;margin-top:.35pt;width:12pt;height:1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DTmgIAALcFAAAOAAAAZHJzL2Uyb0RvYy54bWysVNtu2zAMfR+wfxD0vjoOkrUL6hRBiw4D&#10;irZoOvRZkaXYgCxpkhIn+/odyZdeVmzAsDwookkekkckzy8OjSJ74XxtdEHzkwklQnNT1npb0O+P&#10;15/OKPGB6ZIpo0VBj8LTi+XHD+etXYipqYwqhSMA0X7R2oJWIdhFlnleiYb5E2OFhlIa17AA0W2z&#10;0rEW6I3KppPJ56w1rrTOcOE9vl51SrpM+FIKHu6k9CIQVVDkFtLp0rmJZ7Y8Z4utY7aqeZ8G+4cs&#10;GlZrBB2hrlhgZOfq36CamjvjjQwn3DSZkbLmItWAavLJm2rWFbMi1QJyvB1p8v8Plt/u7x2pS7wd&#10;XkqzBm/0ANaY3ipB8A0EtdYvYLe2966XPK6x2oN0TfxHHeSQSD2OpIpDIBwf8/l0NgH1HKp8fnY6&#10;T6Rnz87W+fBVmIbES0Edoicq2f7GBwSE6WASY3mj6vK6VioJsU/EpXJkz/DCm20eE4bHKyulSYvg&#10;01Pk8TeIcHgHAoBKAzcy0dWebuGoRMRT+kFIkIhqp12A12kxzoUOeaeqWCm6bOcT/IZ8B4+UfQKM&#10;yBJ1jtg9wGDZgQzYXdm9fXQVqftH577yPzmPHimy0WF0bmpt3HuVKVTVR+7sB5I6aiJLG1Me0WLO&#10;dLPnLb+u8dA3zId75jBs6A0skHCHQyqDhzL9jZLKuJ/vfY/2mAFoKWkxvAX1P3bMCUrUN43p+JLP&#10;ZnHakzCbn04huJeazUuN3jWXBt2TY1VZnq7RPqjhKp1pnrBnVjEqVExzxC4oD24QLkO3VLCpuFit&#10;khkm3LJwo9eWR/DIamzkx8MTc7bv9oAxuTXDoLPFm6bvbKOnNqtdMLJOE/HMa883tkNqnH6TxfXz&#10;Uk5Wz/t2+QsAAP//AwBQSwMEFAAGAAgAAAAhABGZ1LTaAAAABwEAAA8AAABkcnMvZG93bnJldi54&#10;bWxMjstOwzAQRfdI/IM1SOyog1USFOJUPAQIdpTHehoPSUQ8jmK3DXw90xUsj+7VvadazX5QO5pi&#10;H9jC+SIDRdwE13Nr4e31/uwSVEzIDofAZOGbIqzq46MKSxf2/EK7dWqVjHAs0UKX0lhqHZuOPMZF&#10;GIkl+wyTxyQ4tdpNuJdxP2iTZbn22LM8dDjSbUfN13rrLfhnvhnfHzP0Jn/6ib55KO76D2tPT+br&#10;K1CJ5vRXhoO+qEMtTpuwZRfVIGzMUqoWClCHeJkLbiyYiwJ0Xen//vUvAAAA//8DAFBLAQItABQA&#10;BgAIAAAAIQC2gziS/gAAAOEBAAATAAAAAAAAAAAAAAAAAAAAAABbQ29udGVudF9UeXBlc10ueG1s&#10;UEsBAi0AFAAGAAgAAAAhADj9If/WAAAAlAEAAAsAAAAAAAAAAAAAAAAALwEAAF9yZWxzLy5yZWxz&#10;UEsBAi0AFAAGAAgAAAAhAG5MENOaAgAAtwUAAA4AAAAAAAAAAAAAAAAALgIAAGRycy9lMm9Eb2Mu&#10;eG1sUEsBAi0AFAAGAAgAAAAhABGZ1LTaAAAABwEAAA8AAAAAAAAAAAAAAAAA9AQAAGRycy9kb3du&#10;cmV2LnhtbFBLBQYAAAAABAAEAPMAAAD7BQAAAAA=&#10;" fillcolor="white [3212]" strokecolor="black [3213]" strokeweight="1pt"/>
            </w:pict>
          </mc:Fallback>
        </mc:AlternateContent>
      </w: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Theme="minorHAnsi" w:hAnsiTheme="minorHAnsi" w:cstheme="minorHAnsi"/>
          <w:sz w:val="21"/>
          <w:szCs w:val="21"/>
        </w:rPr>
        <w:tab/>
        <w:t xml:space="preserve">          ont donné mandat au mandataire dans les conditions définies par les </w:t>
      </w:r>
      <w:r w:rsidR="00CE02F6" w:rsidRPr="00C21973">
        <w:rPr>
          <w:rFonts w:asciiTheme="minorHAnsi" w:hAnsiTheme="minorHAnsi" w:cstheme="minorHAnsi"/>
          <w:sz w:val="21"/>
          <w:szCs w:val="21"/>
        </w:rPr>
        <w:t xml:space="preserve">                </w:t>
      </w:r>
    </w:p>
    <w:p w14:paraId="1253EE71" w14:textId="6463E2CF" w:rsidR="00E21A3F" w:rsidRPr="00C21973" w:rsidRDefault="00CE02F6" w:rsidP="00CE02F6">
      <w:pPr>
        <w:tabs>
          <w:tab w:val="left" w:pos="851"/>
        </w:tabs>
        <w:ind w:left="1134" w:hanging="850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 xml:space="preserve">                         </w:t>
      </w:r>
      <w:r w:rsidR="00E21A3F" w:rsidRPr="00C21973">
        <w:rPr>
          <w:rFonts w:asciiTheme="minorHAnsi" w:hAnsiTheme="minorHAnsi" w:cstheme="minorHAnsi"/>
          <w:sz w:val="21"/>
          <w:szCs w:val="21"/>
        </w:rPr>
        <w:t>pouvoirs</w:t>
      </w:r>
      <w:r w:rsidRPr="00C21973">
        <w:rPr>
          <w:rFonts w:asciiTheme="minorHAnsi" w:hAnsiTheme="minorHAnsi" w:cstheme="minorHAnsi"/>
          <w:sz w:val="21"/>
          <w:szCs w:val="21"/>
        </w:rPr>
        <w:t xml:space="preserve"> </w:t>
      </w:r>
      <w:r w:rsidR="00E21A3F" w:rsidRPr="00C21973">
        <w:rPr>
          <w:rFonts w:asciiTheme="minorHAnsi" w:hAnsiTheme="minorHAnsi" w:cstheme="minorHAnsi"/>
          <w:sz w:val="21"/>
          <w:szCs w:val="21"/>
        </w:rPr>
        <w:t>joints en annexe.</w:t>
      </w:r>
    </w:p>
    <w:p w14:paraId="38EF2018" w14:textId="77777777" w:rsidR="00E21A3F" w:rsidRPr="00C21973" w:rsidRDefault="00E21A3F" w:rsidP="00CE02F6">
      <w:pPr>
        <w:tabs>
          <w:tab w:val="left" w:pos="851"/>
        </w:tabs>
        <w:jc w:val="both"/>
        <w:rPr>
          <w:rFonts w:asciiTheme="minorHAnsi" w:hAnsiTheme="minorHAnsi" w:cstheme="minorHAnsi"/>
          <w:i/>
          <w:sz w:val="21"/>
          <w:szCs w:val="21"/>
        </w:rPr>
      </w:pPr>
    </w:p>
    <w:tbl>
      <w:tblPr>
        <w:tblW w:w="910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004"/>
        <w:gridCol w:w="2835"/>
        <w:gridCol w:w="2268"/>
      </w:tblGrid>
      <w:tr w:rsidR="00E21A3F" w:rsidRPr="00C21973" w14:paraId="2BD341E8" w14:textId="77777777" w:rsidTr="00C21973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AF17A7" w14:textId="77777777" w:rsidR="00E21A3F" w:rsidRPr="00C21973" w:rsidRDefault="00E21A3F" w:rsidP="0002541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Nom, prénom et qualité</w:t>
            </w:r>
          </w:p>
          <w:p w14:paraId="002B40D5" w14:textId="77777777" w:rsidR="00E21A3F" w:rsidRPr="00C21973" w:rsidRDefault="00E21A3F" w:rsidP="0002541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du mandataire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62D2B8" w14:textId="77777777" w:rsidR="00E21A3F" w:rsidRPr="00C21973" w:rsidRDefault="00E21A3F" w:rsidP="0002541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Lieu et date de signature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3A9E2E" w14:textId="77777777" w:rsidR="00E21A3F" w:rsidRPr="00C21973" w:rsidRDefault="00E21A3F" w:rsidP="0002541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Signature</w:t>
            </w:r>
          </w:p>
        </w:tc>
      </w:tr>
      <w:tr w:rsidR="00E21A3F" w:rsidRPr="00C21973" w14:paraId="70FE87AA" w14:textId="77777777" w:rsidTr="00C21973">
        <w:trPr>
          <w:trHeight w:val="1021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41C3F" w14:textId="77777777" w:rsidR="00E21A3F" w:rsidRPr="00C21973" w:rsidRDefault="00E21A3F" w:rsidP="0002541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C9B37" w14:textId="77777777" w:rsidR="00E21A3F" w:rsidRPr="00C21973" w:rsidRDefault="00E21A3F" w:rsidP="0002541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B7042" w14:textId="77777777" w:rsidR="00E21A3F" w:rsidRPr="00C21973" w:rsidRDefault="00E21A3F" w:rsidP="0002541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</w:tr>
    </w:tbl>
    <w:p w14:paraId="6FA76FFA" w14:textId="77777777" w:rsidR="00E21A3F" w:rsidRPr="00C21973" w:rsidRDefault="00E21A3F" w:rsidP="00E21A3F">
      <w:pPr>
        <w:tabs>
          <w:tab w:val="left" w:pos="851"/>
        </w:tabs>
        <w:rPr>
          <w:rFonts w:asciiTheme="minorHAnsi" w:hAnsiTheme="minorHAnsi" w:cstheme="minorHAnsi"/>
          <w:i/>
          <w:sz w:val="21"/>
          <w:szCs w:val="21"/>
        </w:rPr>
      </w:pPr>
    </w:p>
    <w:p w14:paraId="057FC754" w14:textId="77777777" w:rsidR="00E21A3F" w:rsidRPr="00C21973" w:rsidRDefault="00E21A3F" w:rsidP="00E21A3F">
      <w:pPr>
        <w:tabs>
          <w:tab w:val="left" w:pos="851"/>
        </w:tabs>
        <w:rPr>
          <w:rFonts w:asciiTheme="minorHAnsi" w:hAnsiTheme="minorHAnsi" w:cstheme="minorHAnsi"/>
          <w:i/>
          <w:sz w:val="21"/>
          <w:szCs w:val="21"/>
        </w:rPr>
      </w:pPr>
    </w:p>
    <w:p w14:paraId="120E9E96" w14:textId="5E03342A" w:rsidR="00E21A3F" w:rsidRPr="00C21973" w:rsidRDefault="00E21A3F" w:rsidP="00C21973">
      <w:pPr>
        <w:pStyle w:val="Paragraphedeliste"/>
        <w:numPr>
          <w:ilvl w:val="1"/>
          <w:numId w:val="1"/>
        </w:numPr>
        <w:spacing w:before="120" w:after="120" w:line="276" w:lineRule="auto"/>
        <w:ind w:left="1418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>Signature par les membres du groupement</w:t>
      </w:r>
    </w:p>
    <w:p w14:paraId="55E69564" w14:textId="77777777" w:rsidR="00E21A3F" w:rsidRPr="00C21973" w:rsidRDefault="00E21A3F" w:rsidP="00E21A3F">
      <w:pPr>
        <w:tabs>
          <w:tab w:val="left" w:pos="851"/>
        </w:tabs>
        <w:rPr>
          <w:rFonts w:asciiTheme="minorHAnsi" w:hAnsiTheme="minorHAnsi" w:cstheme="minorHAnsi"/>
          <w:i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Les membres du groupement, qui signent le présent acte d’engagement :</w:t>
      </w:r>
    </w:p>
    <w:p w14:paraId="09FE0050" w14:textId="77777777" w:rsidR="00E21A3F" w:rsidRPr="00C21973" w:rsidRDefault="00E21A3F" w:rsidP="00E21A3F">
      <w:pPr>
        <w:tabs>
          <w:tab w:val="left" w:pos="851"/>
        </w:tabs>
        <w:rPr>
          <w:rFonts w:asciiTheme="minorHAnsi" w:hAnsiTheme="minorHAnsi" w:cstheme="minorHAnsi"/>
          <w:sz w:val="21"/>
          <w:szCs w:val="21"/>
        </w:rPr>
      </w:pPr>
    </w:p>
    <w:p w14:paraId="705EAE83" w14:textId="77777777" w:rsidR="00E21A3F" w:rsidRPr="00C21973" w:rsidRDefault="00E21A3F" w:rsidP="00E21A3F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90C3AA" wp14:editId="1EAF3AB5">
                <wp:simplePos x="0" y="0"/>
                <wp:positionH relativeFrom="column">
                  <wp:posOffset>738124</wp:posOffset>
                </wp:positionH>
                <wp:positionV relativeFrom="paragraph">
                  <wp:posOffset>25959</wp:posOffset>
                </wp:positionV>
                <wp:extent cx="152400" cy="159026"/>
                <wp:effectExtent l="0" t="0" r="19050" b="127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55EAB06B" id="Rectangle 19" o:spid="_x0000_s1026" style="position:absolute;margin-left:58.1pt;margin-top:2.05pt;width:12pt;height:12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ZAkmAIAALcFAAAOAAAAZHJzL2Uyb0RvYy54bWysVMluGzEMvRfoPwi6N7PAThoj48BIkKJA&#10;kARZkLOskTwCNKIqyR67X19Ks2Rp0AJFfZDFIflIPpE8O9+3muyE8wpMRYujnBJhONTKbCr69Hj1&#10;5SslPjBTMw1GVPQgPD1ffv501tmFKKEBXQtHEMT4RWcr2oRgF1nmeSNa5o/ACoNKCa5lAUW3yWrH&#10;OkRvdVbm+XHWgautAy68x6+XvZIuE76UgodbKb0IRFcUcwvpdOlcxzNbnrHFxjHbKD6kwf4hi5Yp&#10;g0EnqEsWGNk69RtUq7gDDzIccWgzkFJxkWrAaor8XTUPDbMi1YLkeDvR5P8fLL/Z3Tmiany7U0oM&#10;a/GN7pE1ZjZaEPyGBHXWL9Duwd65QfJ4jdXupWvjP9ZB9onUw0Sq2AfC8WMxL2c5Us9RVcxP8/I4&#10;YmYvztb58E1AS+Klog6jJyrZ7tqH3nQ0ibE8aFVfKa2TEPtEXGhHdgxfeL0pBvA3VtqQDoOXJ5jH&#10;3yDC/gMIzFYbTDoy0deebuGgRcTT5l5IJBGrLfsAb9NinAsTil7VsFr02c5z/I35jh6JmgQYkSXW&#10;OWEPAKNlDzJi90QN9tFVpO6fnIfK/+Q8eaTIYMLk3CoD7qPKNFY1RO7tR5J6aiJLa6gP2GIO+tnz&#10;ll8pfOhr5sMdczhs2Bu4QMItHlIDPhQMN0oacD8/+h7tcQZQS0mHw1tR/2PLnKBEfzc4HafFbBan&#10;PQmz+UmJgnutWb/WmG17Adg9Ba4qy9M12gc9XqWD9hn3zCpGRRUzHGNXlAc3ChehXyq4qbhYrZIZ&#10;Trhl4do8WB7BI6uxkR/3z8zZodsDjskNjIPOFu+avreNngZW2wBSpYl44XXgG7dDapxhk8X181pO&#10;Vi/7dvkLAAD//wMAUEsDBBQABgAIAAAAIQDXViLl2wAAAAgBAAAPAAAAZHJzL2Rvd25yZXYueG1s&#10;TI/LTsMwEEX3SPyDNUjsqJ2oChDiVDwECHaUx3oaD0lEPI5itw18PdMVLI/u1Z0z1Wr2g9rRFPvA&#10;FrKFAUXcBNdza+Ht9f7sAlRMyA6HwGThmyKs6uOjCksX9vxCu3VqlYxwLNFCl9JYah2bjjzGRRiJ&#10;JfsMk8ckOLXaTbiXcT/o3JhCe+xZLnQ40m1Hzdd66y34Z74Z3x8N+rx4+om+eTi/6z+sPT2Zr69A&#10;JZrTXxkO+qIOtThtwpZdVINwVuRStbDMQB3ypRHeWMgvM9B1pf8/UP8CAAD//wMAUEsBAi0AFAAG&#10;AAgAAAAhALaDOJL+AAAA4QEAABMAAAAAAAAAAAAAAAAAAAAAAFtDb250ZW50X1R5cGVzXS54bWxQ&#10;SwECLQAUAAYACAAAACEAOP0h/9YAAACUAQAACwAAAAAAAAAAAAAAAAAvAQAAX3JlbHMvLnJlbHNQ&#10;SwECLQAUAAYACAAAACEAJ0GQJJgCAAC3BQAADgAAAAAAAAAAAAAAAAAuAgAAZHJzL2Uyb0RvYy54&#10;bWxQSwECLQAUAAYACAAAACEA11Yi5dsAAAAIAQAADwAAAAAAAAAAAAAAAADyBAAAZHJzL2Rvd25y&#10;ZXYueG1sUEsFBgAAAAAEAAQA8wAAAPoFAAAAAA==&#10;" fillcolor="white [3212]" strokecolor="black [3213]" strokeweight="1pt"/>
            </w:pict>
          </mc:Fallback>
        </mc:AlternateContent>
      </w:r>
      <w:r w:rsidRPr="00C21973">
        <w:rPr>
          <w:rFonts w:asciiTheme="minorHAnsi" w:hAnsiTheme="minorHAnsi" w:cstheme="minorHAnsi"/>
          <w:sz w:val="21"/>
          <w:szCs w:val="21"/>
        </w:rPr>
        <w:tab/>
        <w:t>donnent mandat au mandataire, qui l’accepte, pour les représenter vis-à-vis de l’acheteur et pour coordonner l’ensemble des prestations ;</w:t>
      </w:r>
    </w:p>
    <w:p w14:paraId="7B59D34B" w14:textId="77777777" w:rsidR="00E21A3F" w:rsidRPr="00C21973" w:rsidRDefault="00E21A3F" w:rsidP="00E21A3F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1"/>
          <w:szCs w:val="21"/>
        </w:rPr>
      </w:pPr>
      <w:r w:rsidRPr="00C21973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6C0599" wp14:editId="221FA23D">
                <wp:simplePos x="0" y="0"/>
                <wp:positionH relativeFrom="column">
                  <wp:posOffset>731241</wp:posOffset>
                </wp:positionH>
                <wp:positionV relativeFrom="paragraph">
                  <wp:posOffset>31827</wp:posOffset>
                </wp:positionV>
                <wp:extent cx="152400" cy="159026"/>
                <wp:effectExtent l="0" t="0" r="19050" b="1270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0CD42689" id="Rectangle 20" o:spid="_x0000_s1026" style="position:absolute;margin-left:57.6pt;margin-top:2.5pt;width:12pt;height:12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wM0mAIAALcFAAAOAAAAZHJzL2Uyb0RvYy54bWysVNtu2zAMfR+wfxD0vvqCpF2DOkXQosOA&#10;oi16QZ8VWYoNSKImKXGyrx8lX3pZsQHD/CBLInlIHpE8O99rRXbC+RZMRYujnBJhONSt2VT06fHq&#10;y1dKfGCmZgqMqOhBeHq+/PzprLMLUUIDqhaOIIjxi85WtAnBLrLM80Zo5o/ACoNCCU6zgEe3yWrH&#10;OkTXKivz/DjrwNXWARfe4+1lL6TLhC+l4OFWSi8CURXF2EJaXVrXcc2WZ2yxccw2LR/CYP8QhWat&#10;QacT1CULjGxd+xuUbrkDDzIccdAZSNlykXLAbIr8XTYPDbMi5YLkeDvR5P8fLL/Z3TnS1hUtkR7D&#10;NL7RPbLGzEYJgndIUGf9AvUe7J0bTh63Mdu9dDr+MQ+yT6QeJlLFPhCOl8W8nOWIzVFUzE/z8jhi&#10;Zi/G1vnwTYAmcVNRh94TlWx37UOvOqpEXx5UW1+1SqVDrBNxoRzZMXzh9aYYwN9oKUM6dF6eYBx/&#10;gwj7DyAwWmUw6MhEn3vahYMSEU+ZeyGRRMy27B28DYtxLkwoelHDatFHO8/xG+MdLRI1CTAiS8xz&#10;wh4ARs0eZMTuiRr0o6lI1T8ZD5n/yXiySJ7BhMlYtwbcR5kpzGrw3OuPJPXURJbWUB+wxBz0vect&#10;v2rxoa+ZD3fMYbNhbeAACbe4SAX4UDDsKGnA/fzoPupjD6CUkg6bt6L+x5Y5QYn6brA7TovZLHZ7&#10;OszmJ7G23WvJ+rXEbPUFYPUUOKosT9uoH9S4lQ70M86ZVfSKImY4+q4oD248XIR+qOCk4mK1SmrY&#10;4ZaFa/NgeQSPrMZCftw/M2eHag/YJjcwNjpbvCv6XjdaGlhtA8g2dcQLrwPfOB1S4QyTLI6f1+ek&#10;9TJvl78AAAD//wMAUEsDBBQABgAIAAAAIQCBLyLA2wAAAAgBAAAPAAAAZHJzL2Rvd25yZXYueG1s&#10;TI/LTsMwEEX3SPyDNUjsqN1ULRDiVDwECHa0hfU0HpKIeBzFbhv4eqYrWB7dq/solqPv1J6G2Aa2&#10;MJ0YUMRVcC3XFjbrx4srUDEhO+wCk4VvirAsT08KzF048BvtV6lWEsIxRwtNSn2udawa8hgnoScW&#10;7TMMHpPgUGs34EHCfaczYxbaY8vS0GBP9w1VX6udt+Bf+a5/fzbos8XLT/TV0+VD+2Ht+dl4ewMq&#10;0Zj+zHCcL9OhlE3bsGMXVSc8nWditTCXS0d9di28tTAzBnRZ6P8Hyl8AAAD//wMAUEsBAi0AFAAG&#10;AAgAAAAhALaDOJL+AAAA4QEAABMAAAAAAAAAAAAAAAAAAAAAAFtDb250ZW50X1R5cGVzXS54bWxQ&#10;SwECLQAUAAYACAAAACEAOP0h/9YAAACUAQAACwAAAAAAAAAAAAAAAAAvAQAAX3JlbHMvLnJlbHNQ&#10;SwECLQAUAAYACAAAACEAXLsDNJgCAAC3BQAADgAAAAAAAAAAAAAAAAAuAgAAZHJzL2Uyb0RvYy54&#10;bWxQSwECLQAUAAYACAAAACEAgS8iwNsAAAAIAQAADwAAAAAAAAAAAAAAAADyBAAAZHJzL2Rvd25y&#10;ZXYueG1sUEsFBgAAAAAEAAQA8wAAAPoFAAAAAA==&#10;" fillcolor="white [3212]" strokecolor="black [3213]" strokeweight="1pt"/>
            </w:pict>
          </mc:Fallback>
        </mc:AlternateContent>
      </w:r>
      <w:r w:rsidRPr="00C21973">
        <w:rPr>
          <w:rFonts w:asciiTheme="minorHAnsi" w:hAnsiTheme="minorHAnsi" w:cstheme="minorHAnsi"/>
          <w:sz w:val="21"/>
          <w:szCs w:val="21"/>
        </w:rPr>
        <w:tab/>
        <w:t>donnent mandat au mandataire, qui l’accepte, pour signer, en leur nom et pour leur compte, les modifications ultérieures du contrat public ;</w:t>
      </w:r>
    </w:p>
    <w:p w14:paraId="400BE041" w14:textId="77777777" w:rsidR="00E21A3F" w:rsidRPr="00C21973" w:rsidRDefault="00E21A3F" w:rsidP="00E21A3F">
      <w:pPr>
        <w:tabs>
          <w:tab w:val="left" w:pos="851"/>
        </w:tabs>
        <w:ind w:left="1694" w:hanging="1410"/>
        <w:jc w:val="both"/>
        <w:rPr>
          <w:rFonts w:asciiTheme="minorHAnsi" w:hAnsiTheme="minorHAnsi" w:cstheme="minorHAnsi"/>
          <w:i/>
          <w:sz w:val="21"/>
          <w:szCs w:val="21"/>
        </w:rPr>
      </w:pPr>
      <w:r w:rsidRPr="00C21973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29FC7F7" wp14:editId="36C72559">
                <wp:simplePos x="0" y="0"/>
                <wp:positionH relativeFrom="column">
                  <wp:posOffset>738835</wp:posOffset>
                </wp:positionH>
                <wp:positionV relativeFrom="paragraph">
                  <wp:posOffset>25755</wp:posOffset>
                </wp:positionV>
                <wp:extent cx="152400" cy="159026"/>
                <wp:effectExtent l="0" t="0" r="19050" b="127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90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5FEA6D9B" id="Rectangle 21" o:spid="_x0000_s1026" style="position:absolute;margin-left:58.2pt;margin-top:2.05pt;width:12pt;height:12.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lGCmAIAALcFAAAOAAAAZHJzL2Uyb0RvYy54bWysVNtu2zAMfR+wfxD0vvqCpF2DOkXQosOA&#10;oi2aFn1WZCkWIIuapMTJvn6U7LiXBRswLA+KKJKH5DHJi8tdq8lWOK/AVLQ4ySkRhkOtzLqiz083&#10;X75S4gMzNdNgREX3wtPL+edPF52diRIa0LVwBEGMn3W2ok0IdpZlnjeiZf4ErDColOBaFlB066x2&#10;rEP0Vmdlnp9mHbjaOuDCe3y97pV0nvClFDzcS+lFILqimFtIp0vnKp7Z/ILN1o7ZRvEhDfYPWbRM&#10;GQw6Ql2zwMjGqd+gWsUdeJDhhEObgZSKi1QDVlPkH6pZNsyKVAuS4+1Ik/9/sPxu++CIqitaFpQY&#10;1uI3ekTWmFlrQfANCeqsn6Hd0j64QfJ4jdXupGvjP9ZBdonU/Uiq2AXC8bGYlpMcqeeoKqbneXka&#10;MbNXZ+t8+CagJfFSUYfRE5Vse+tDb3owibE8aFXfKK2TEPtEXGlHtgy/8GqdEkbwd1bakA6Dl2eY&#10;x98gwu4IBAJqg0lHJvra0y3stYh42jwKiSRitWUf4H1ajHNhQtGrGlaLPttpjr+BjNTwsZBETQKM&#10;yBLrHLEHgOPYPVGDfXQVqftH56HyPzmPHikymDA6t8qAO1aZxqqGyL39gaSemsjSCuo9tpiDfva8&#10;5TcKP/Qt8+GBORw27A1cIOEeD6kBPxQMN0oacD+PvUd7nAHUUtLh8FbU/9gwJyjR3w1Ox3kxmcRp&#10;T8Jkelai4N5qVm81ZtNeAXYPDgBml67RPujDVTpoX3DPLGJUVDHDMXZFeXAH4Sr0SwU3FReLRTLD&#10;Cbcs3Jql5RE8shob+Wn3wpwduj3gmNzBYdDZ7EPT97bR08BiE0CqNBGvvA5843ZIjTNssrh+3srJ&#10;6nXfzn8BAAD//wMAUEsDBBQABgAIAAAAIQBLO2IQ2wAAAAgBAAAPAAAAZHJzL2Rvd25yZXYueG1s&#10;TI/LTsMwEEX3SPyDNUjsqJMoChDiVDwECHYU2vU0HpKIeBzFbhv4eqYrWB7dqztnquXsBrWnKfSe&#10;DaSLBBRx423PrYGP98eLK1AhIlscPJOBbwqwrE9PKiytP/Ab7VexVTLCoUQDXYxjqXVoOnIYFn4k&#10;luzTTw6j4NRqO+FBxt2gsyQptMOe5UKHI9131Hytds6Ae+W7cf2coMuKl5/gmqfLh35jzPnZfHsD&#10;KtIc/8pw1Bd1qMVp63dsgxqE0yKXqoE8BXXM80R4ayC7TkHXlf7/QP0LAAD//wMAUEsBAi0AFAAG&#10;AAgAAAAhALaDOJL+AAAA4QEAABMAAAAAAAAAAAAAAAAAAAAAAFtDb250ZW50X1R5cGVzXS54bWxQ&#10;SwECLQAUAAYACAAAACEAOP0h/9YAAACUAQAACwAAAAAAAAAAAAAAAAAvAQAAX3JlbHMvLnJlbHNQ&#10;SwECLQAUAAYACAAAACEAl2ZRgpgCAAC3BQAADgAAAAAAAAAAAAAAAAAuAgAAZHJzL2Uyb0RvYy54&#10;bWxQSwECLQAUAAYACAAAACEASztiENsAAAAIAQAADwAAAAAAAAAAAAAAAADyBAAAZHJzL2Rvd25y&#10;ZXYueG1sUEsFBgAAAAAEAAQA8wAAAPoFAAAAAA==&#10;" fillcolor="white [3212]" strokecolor="black [3213]" strokeweight="1pt"/>
            </w:pict>
          </mc:Fallback>
        </mc:AlternateContent>
      </w: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Theme="minorHAnsi" w:hAnsiTheme="minorHAnsi" w:cstheme="minorHAnsi"/>
          <w:sz w:val="21"/>
          <w:szCs w:val="21"/>
        </w:rPr>
        <w:tab/>
        <w:t>donnent mandat au mandataire dans les conditions définies ci-dessous </w:t>
      </w:r>
      <w:r w:rsidRPr="00C21973">
        <w:rPr>
          <w:rFonts w:asciiTheme="minorHAnsi" w:hAnsiTheme="minorHAnsi" w:cstheme="minorHAnsi"/>
          <w:i/>
          <w:sz w:val="21"/>
          <w:szCs w:val="21"/>
        </w:rPr>
        <w:t>(donner des précisions sur l’étendue du mandat)</w:t>
      </w:r>
    </w:p>
    <w:p w14:paraId="52F14933" w14:textId="5F67947C" w:rsidR="00E21A3F" w:rsidRPr="00C21973" w:rsidRDefault="00E21A3F" w:rsidP="00E21A3F">
      <w:pPr>
        <w:tabs>
          <w:tab w:val="left" w:pos="851"/>
        </w:tabs>
        <w:ind w:left="1694" w:hanging="1410"/>
        <w:jc w:val="both"/>
        <w:rPr>
          <w:rFonts w:asciiTheme="minorHAnsi" w:hAnsiTheme="minorHAnsi" w:cstheme="minorHAnsi"/>
          <w:iCs/>
          <w:sz w:val="21"/>
          <w:szCs w:val="21"/>
        </w:rPr>
      </w:pPr>
    </w:p>
    <w:tbl>
      <w:tblPr>
        <w:tblpPr w:leftFromText="141" w:rightFromText="141" w:vertAnchor="text" w:horzAnchor="margin" w:tblpXSpec="right" w:tblpY="186"/>
        <w:tblW w:w="9249" w:type="dxa"/>
        <w:tblLayout w:type="fixed"/>
        <w:tblLook w:val="0000" w:firstRow="0" w:lastRow="0" w:firstColumn="0" w:lastColumn="0" w:noHBand="0" w:noVBand="0"/>
      </w:tblPr>
      <w:tblGrid>
        <w:gridCol w:w="3579"/>
        <w:gridCol w:w="2835"/>
        <w:gridCol w:w="2835"/>
      </w:tblGrid>
      <w:tr w:rsidR="00C21973" w:rsidRPr="00C21973" w14:paraId="717923EB" w14:textId="77777777" w:rsidTr="00C21973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5E74D1" w14:textId="77777777" w:rsidR="00C21973" w:rsidRPr="00C21973" w:rsidRDefault="00C21973" w:rsidP="00C21973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Nom, prénom et qualité</w:t>
            </w:r>
          </w:p>
          <w:p w14:paraId="25B44773" w14:textId="77777777" w:rsidR="00C21973" w:rsidRPr="00C21973" w:rsidRDefault="00C21973" w:rsidP="00C21973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25D23C" w14:textId="77777777" w:rsidR="00C21973" w:rsidRPr="00C21973" w:rsidRDefault="00C21973" w:rsidP="00C21973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FEF7E7" w14:textId="77777777" w:rsidR="00C21973" w:rsidRPr="00C21973" w:rsidRDefault="00C21973" w:rsidP="00C21973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C21973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Signature</w:t>
            </w:r>
          </w:p>
        </w:tc>
      </w:tr>
      <w:tr w:rsidR="00C21973" w:rsidRPr="00C21973" w14:paraId="508C3A05" w14:textId="77777777" w:rsidTr="00C21973">
        <w:trPr>
          <w:trHeight w:val="1021"/>
        </w:trPr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F63E7C1" w14:textId="77777777" w:rsidR="00C21973" w:rsidRPr="00C21973" w:rsidRDefault="00C21973" w:rsidP="00C2197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6BEBAD8" w14:textId="77777777" w:rsidR="00C21973" w:rsidRPr="00C21973" w:rsidRDefault="00C21973" w:rsidP="00C2197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E12C13E" w14:textId="77777777" w:rsidR="00C21973" w:rsidRPr="00C21973" w:rsidRDefault="00C21973" w:rsidP="00C2197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</w:tr>
      <w:tr w:rsidR="00C21973" w:rsidRPr="00C21973" w14:paraId="59AFA49C" w14:textId="77777777" w:rsidTr="00C21973">
        <w:trPr>
          <w:trHeight w:val="1021"/>
        </w:trPr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AB22" w14:textId="77777777" w:rsidR="00C21973" w:rsidRPr="00C21973" w:rsidRDefault="00C21973" w:rsidP="00C2197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3FE9B" w14:textId="77777777" w:rsidR="00C21973" w:rsidRPr="00C21973" w:rsidRDefault="00C21973" w:rsidP="00C2197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B768B" w14:textId="77777777" w:rsidR="00C21973" w:rsidRPr="00C21973" w:rsidRDefault="00C21973" w:rsidP="00C2197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</w:tr>
      <w:tr w:rsidR="00C21973" w:rsidRPr="00C21973" w14:paraId="26B95EAB" w14:textId="77777777" w:rsidTr="00C21973">
        <w:trPr>
          <w:trHeight w:val="1021"/>
        </w:trPr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24AE716" w14:textId="77777777" w:rsidR="00C21973" w:rsidRPr="00C21973" w:rsidRDefault="00C21973" w:rsidP="00C2197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E901ED8" w14:textId="77777777" w:rsidR="00C21973" w:rsidRPr="00C21973" w:rsidRDefault="00C21973" w:rsidP="00C2197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9FC14DF" w14:textId="77777777" w:rsidR="00C21973" w:rsidRPr="00C21973" w:rsidRDefault="00C21973" w:rsidP="00C21973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</w:tr>
    </w:tbl>
    <w:p w14:paraId="23B84E29" w14:textId="77777777" w:rsidR="00667A23" w:rsidRPr="00C21973" w:rsidRDefault="00667A23" w:rsidP="00E21A3F">
      <w:pPr>
        <w:tabs>
          <w:tab w:val="left" w:pos="851"/>
        </w:tabs>
        <w:ind w:left="1694" w:hanging="1410"/>
        <w:jc w:val="both"/>
        <w:rPr>
          <w:rFonts w:asciiTheme="minorHAnsi" w:hAnsiTheme="minorHAnsi" w:cstheme="minorHAnsi"/>
          <w:sz w:val="21"/>
          <w:szCs w:val="21"/>
        </w:rPr>
      </w:pPr>
    </w:p>
    <w:p w14:paraId="1E6F26DE" w14:textId="77777777" w:rsidR="00E21A3F" w:rsidRPr="00C21973" w:rsidRDefault="00E21A3F" w:rsidP="00E21A3F">
      <w:pPr>
        <w:tabs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(*) Le signataire doit avoir le pouvoir d’engager la personne qu’il représente.</w:t>
      </w:r>
    </w:p>
    <w:p w14:paraId="2932CB85" w14:textId="77777777" w:rsidR="00E21A3F" w:rsidRPr="00C21973" w:rsidRDefault="00E21A3F" w:rsidP="00E21A3F">
      <w:pPr>
        <w:tabs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</w:p>
    <w:p w14:paraId="301A464B" w14:textId="0A488D69" w:rsidR="00983BC7" w:rsidRPr="00C21973" w:rsidRDefault="00983BC7" w:rsidP="00983BC7">
      <w:pPr>
        <w:pStyle w:val="Paragraphedeliste"/>
        <w:numPr>
          <w:ilvl w:val="0"/>
          <w:numId w:val="1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C21973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Engagement de la personne publique  </w:t>
      </w:r>
    </w:p>
    <w:p w14:paraId="7B076CF4" w14:textId="77777777" w:rsidR="00983BC7" w:rsidRPr="00C21973" w:rsidRDefault="00983BC7" w:rsidP="00983BC7">
      <w:pPr>
        <w:pStyle w:val="Paragraphedeliste"/>
        <w:tabs>
          <w:tab w:val="left" w:pos="851"/>
        </w:tabs>
        <w:ind w:left="0"/>
        <w:rPr>
          <w:rFonts w:asciiTheme="minorHAnsi" w:hAnsiTheme="minorHAnsi" w:cstheme="minorHAnsi"/>
          <w:b/>
          <w:color w:val="000000"/>
          <w:sz w:val="21"/>
          <w:szCs w:val="21"/>
        </w:rPr>
      </w:pPr>
    </w:p>
    <w:p w14:paraId="0753F580" w14:textId="77777777" w:rsidR="00554337" w:rsidRPr="00C21973" w:rsidRDefault="00554337" w:rsidP="00554337">
      <w:pPr>
        <w:pStyle w:val="Paragraphedeliste"/>
        <w:tabs>
          <w:tab w:val="left" w:pos="851"/>
        </w:tabs>
        <w:ind w:left="0"/>
        <w:rPr>
          <w:rFonts w:asciiTheme="minorHAnsi" w:hAnsiTheme="minorHAnsi" w:cstheme="minorHAnsi"/>
          <w:b/>
          <w:color w:val="000000"/>
          <w:sz w:val="21"/>
          <w:szCs w:val="21"/>
        </w:rPr>
      </w:pPr>
      <w:r w:rsidRPr="00C21973">
        <w:rPr>
          <w:rFonts w:asciiTheme="minorHAnsi" w:hAnsiTheme="minorHAnsi" w:cstheme="minorHAnsi"/>
          <w:b/>
          <w:color w:val="000000"/>
          <w:sz w:val="21"/>
          <w:szCs w:val="21"/>
        </w:rPr>
        <w:t xml:space="preserve">Désignation du pouvoir adjudicateur </w:t>
      </w:r>
    </w:p>
    <w:p w14:paraId="3AFDDC9C" w14:textId="77777777" w:rsidR="00554337" w:rsidRPr="00C21973" w:rsidRDefault="00554337" w:rsidP="00554337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</w:rPr>
        <w:t>Ministère de l’Europe et des affaires étrangères</w:t>
      </w:r>
    </w:p>
    <w:p w14:paraId="38050D7C" w14:textId="77777777" w:rsidR="00554337" w:rsidRPr="00C21973" w:rsidRDefault="00554337" w:rsidP="00554337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</w:rPr>
        <w:t xml:space="preserve">Ambassade de France en Italie </w:t>
      </w:r>
    </w:p>
    <w:p w14:paraId="34E32C75" w14:textId="77777777" w:rsidR="00554337" w:rsidRPr="00C21973" w:rsidRDefault="00554337" w:rsidP="00554337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</w:rPr>
        <w:t>Piazza Farnese, 67</w:t>
      </w:r>
    </w:p>
    <w:p w14:paraId="0A2D5940" w14:textId="77777777" w:rsidR="00554337" w:rsidRPr="00C21973" w:rsidRDefault="00554337" w:rsidP="00554337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</w:rPr>
        <w:t>00186 Roma</w:t>
      </w:r>
    </w:p>
    <w:p w14:paraId="08C5B070" w14:textId="77777777" w:rsidR="00554337" w:rsidRPr="00C21973" w:rsidRDefault="00554337" w:rsidP="00554337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</w:p>
    <w:p w14:paraId="230E7768" w14:textId="41416F19" w:rsidR="00554337" w:rsidRPr="00C21973" w:rsidRDefault="007118F9" w:rsidP="00554337">
      <w:pPr>
        <w:pStyle w:val="fcase2metab"/>
        <w:ind w:left="0" w:firstLine="0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Coordinateur</w:t>
      </w:r>
      <w:r w:rsidR="00554337" w:rsidRPr="00C21973">
        <w:rPr>
          <w:rFonts w:asciiTheme="minorHAnsi" w:hAnsiTheme="minorHAnsi" w:cstheme="minorHAnsi"/>
          <w:sz w:val="21"/>
          <w:szCs w:val="21"/>
        </w:rPr>
        <w:t xml:space="preserve"> </w:t>
      </w:r>
      <w:r w:rsidRPr="00C21973">
        <w:rPr>
          <w:rFonts w:asciiTheme="minorHAnsi" w:hAnsiTheme="minorHAnsi" w:cstheme="minorHAnsi"/>
          <w:sz w:val="21"/>
          <w:szCs w:val="21"/>
        </w:rPr>
        <w:t>du groupement constitué</w:t>
      </w:r>
      <w:r w:rsidR="00554337" w:rsidRPr="00C21973">
        <w:rPr>
          <w:rFonts w:asciiTheme="minorHAnsi" w:hAnsiTheme="minorHAnsi" w:cstheme="minorHAnsi"/>
          <w:sz w:val="21"/>
          <w:szCs w:val="21"/>
        </w:rPr>
        <w:t xml:space="preserve"> par la Convention de groupement de commandes relative au service de </w:t>
      </w:r>
      <w:r w:rsidRPr="00C21973">
        <w:rPr>
          <w:rFonts w:asciiTheme="minorHAnsi" w:hAnsiTheme="minorHAnsi" w:cstheme="minorHAnsi"/>
          <w:sz w:val="21"/>
          <w:szCs w:val="21"/>
        </w:rPr>
        <w:t>prévention des risques professionnels (RSPP)</w:t>
      </w:r>
      <w:r w:rsidR="00554337" w:rsidRPr="00C21973">
        <w:rPr>
          <w:rFonts w:asciiTheme="minorHAnsi" w:hAnsiTheme="minorHAnsi" w:cstheme="minorHAnsi"/>
          <w:sz w:val="21"/>
          <w:szCs w:val="21"/>
        </w:rPr>
        <w:t xml:space="preserve"> pour le compte des entités françaises présentes en </w:t>
      </w:r>
      <w:r w:rsidR="00CE38C0" w:rsidRPr="00C21973">
        <w:rPr>
          <w:rFonts w:asciiTheme="minorHAnsi" w:hAnsiTheme="minorHAnsi" w:cstheme="minorHAnsi"/>
          <w:sz w:val="21"/>
          <w:szCs w:val="21"/>
        </w:rPr>
        <w:t>Italie et au Vatican</w:t>
      </w:r>
      <w:r w:rsidR="00554337" w:rsidRPr="00C21973">
        <w:rPr>
          <w:rFonts w:asciiTheme="minorHAnsi" w:hAnsiTheme="minorHAnsi" w:cstheme="minorHAnsi"/>
          <w:sz w:val="21"/>
          <w:szCs w:val="21"/>
        </w:rPr>
        <w:t>, en date du</w:t>
      </w:r>
      <w:r w:rsidR="00B7467D" w:rsidRPr="00C21973">
        <w:rPr>
          <w:rFonts w:asciiTheme="minorHAnsi" w:hAnsiTheme="minorHAnsi" w:cstheme="minorHAnsi"/>
          <w:sz w:val="21"/>
          <w:szCs w:val="21"/>
        </w:rPr>
        <w:t xml:space="preserve"> 11 juillet 2025</w:t>
      </w:r>
      <w:r w:rsidR="00554337" w:rsidRPr="00C21973">
        <w:rPr>
          <w:rFonts w:asciiTheme="minorHAnsi" w:hAnsiTheme="minorHAnsi" w:cstheme="minorHAnsi"/>
          <w:sz w:val="21"/>
          <w:szCs w:val="21"/>
        </w:rPr>
        <w:t xml:space="preserve"> et incluant : </w:t>
      </w:r>
    </w:p>
    <w:p w14:paraId="7D078587" w14:textId="77777777" w:rsidR="00554337" w:rsidRPr="00C21973" w:rsidRDefault="00554337" w:rsidP="00554337">
      <w:pPr>
        <w:pStyle w:val="fcase2metab"/>
        <w:ind w:left="0" w:firstLine="0"/>
        <w:rPr>
          <w:rFonts w:asciiTheme="minorHAnsi" w:hAnsiTheme="minorHAnsi" w:cstheme="minorHAnsi"/>
          <w:sz w:val="21"/>
          <w:szCs w:val="21"/>
        </w:rPr>
      </w:pPr>
    </w:p>
    <w:p w14:paraId="58DF0F03" w14:textId="77777777" w:rsidR="00EB4707" w:rsidRPr="00C21973" w:rsidRDefault="00EB4707" w:rsidP="00EB4707">
      <w:pPr>
        <w:jc w:val="both"/>
        <w:rPr>
          <w:rFonts w:asciiTheme="minorHAnsi" w:hAnsiTheme="minorHAnsi" w:cstheme="minorHAnsi"/>
          <w:b/>
          <w:color w:val="000000"/>
          <w:sz w:val="21"/>
          <w:szCs w:val="21"/>
          <w:lang w:eastAsia="fr-FR"/>
        </w:rPr>
      </w:pPr>
      <w:r w:rsidRPr="00C21973">
        <w:rPr>
          <w:rFonts w:asciiTheme="minorHAnsi" w:hAnsiTheme="minorHAnsi" w:cstheme="minorHAnsi"/>
          <w:b/>
          <w:color w:val="000000"/>
          <w:sz w:val="21"/>
          <w:szCs w:val="21"/>
          <w:lang w:eastAsia="fr-FR"/>
        </w:rPr>
        <w:t>Ambassade de France en Italie</w:t>
      </w:r>
    </w:p>
    <w:p w14:paraId="004FC939" w14:textId="77777777" w:rsidR="00EB4707" w:rsidRPr="00C21973" w:rsidRDefault="00EB4707" w:rsidP="00EB4707">
      <w:pPr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Piazza Farnese, 67</w:t>
      </w:r>
    </w:p>
    <w:p w14:paraId="0FE74F1A" w14:textId="77777777" w:rsidR="00EB4707" w:rsidRPr="00C21973" w:rsidRDefault="00EB4707" w:rsidP="00EB4707">
      <w:pPr>
        <w:pStyle w:val="fcase2metab"/>
        <w:ind w:left="0" w:firstLine="0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00186 Roma</w:t>
      </w:r>
    </w:p>
    <w:p w14:paraId="37D23F2F" w14:textId="77777777" w:rsidR="00EB4707" w:rsidRPr="00C21973" w:rsidRDefault="00EB4707" w:rsidP="00EB4707">
      <w:pPr>
        <w:pStyle w:val="fcase2metab"/>
        <w:ind w:left="0" w:firstLine="0"/>
        <w:rPr>
          <w:rFonts w:asciiTheme="minorHAnsi" w:hAnsiTheme="minorHAnsi" w:cstheme="minorHAnsi"/>
          <w:sz w:val="21"/>
          <w:szCs w:val="21"/>
        </w:rPr>
      </w:pPr>
    </w:p>
    <w:p w14:paraId="17CED2C3" w14:textId="77777777" w:rsidR="00EB4707" w:rsidRPr="00C21973" w:rsidRDefault="00EB4707" w:rsidP="00EB4707">
      <w:pPr>
        <w:jc w:val="both"/>
        <w:rPr>
          <w:rFonts w:asciiTheme="minorHAnsi" w:hAnsiTheme="minorHAnsi" w:cstheme="minorHAnsi"/>
          <w:b/>
          <w:color w:val="000000"/>
          <w:sz w:val="21"/>
          <w:szCs w:val="21"/>
          <w:lang w:eastAsia="fr-FR"/>
        </w:rPr>
      </w:pPr>
      <w:bookmarkStart w:id="7" w:name="_Hlk203124605"/>
      <w:r w:rsidRPr="00C21973">
        <w:rPr>
          <w:rFonts w:asciiTheme="minorHAnsi" w:hAnsiTheme="minorHAnsi" w:cstheme="minorHAnsi"/>
          <w:b/>
          <w:color w:val="000000"/>
          <w:sz w:val="21"/>
          <w:szCs w:val="21"/>
          <w:lang w:eastAsia="fr-FR"/>
        </w:rPr>
        <w:t xml:space="preserve">Ambassade de France auprès du Saint-Siège </w:t>
      </w:r>
    </w:p>
    <w:p w14:paraId="747842FA" w14:textId="77777777" w:rsidR="00EB4707" w:rsidRPr="00C21973" w:rsidRDefault="00EB4707" w:rsidP="00EB4707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bookmarkStart w:id="8" w:name="_Hlk201919139"/>
      <w:r w:rsidRPr="00C21973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 xml:space="preserve">Via Piave, 23 </w:t>
      </w:r>
    </w:p>
    <w:p w14:paraId="44AE5D3E" w14:textId="77777777" w:rsidR="00EB4707" w:rsidRPr="00C21973" w:rsidRDefault="00EB4707" w:rsidP="00EB4707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 xml:space="preserve">00187 Roma </w:t>
      </w:r>
    </w:p>
    <w:bookmarkEnd w:id="7"/>
    <w:bookmarkEnd w:id="8"/>
    <w:p w14:paraId="703BE711" w14:textId="77777777" w:rsidR="00EB4707" w:rsidRPr="00C21973" w:rsidRDefault="00EB4707" w:rsidP="00EB4707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</w:p>
    <w:p w14:paraId="451C6552" w14:textId="77777777" w:rsidR="00EB4707" w:rsidRPr="00C21973" w:rsidRDefault="00EB4707" w:rsidP="00EB4707">
      <w:pPr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C21973">
        <w:rPr>
          <w:rFonts w:asciiTheme="minorHAnsi" w:hAnsiTheme="minorHAnsi" w:cstheme="minorHAnsi"/>
          <w:b/>
          <w:bCs/>
          <w:sz w:val="21"/>
          <w:szCs w:val="21"/>
        </w:rPr>
        <w:t>Institut Français Centre Saint-Louis (IFCSL)</w:t>
      </w:r>
    </w:p>
    <w:p w14:paraId="6D67D53A" w14:textId="77777777" w:rsidR="00EB4707" w:rsidRPr="00C21973" w:rsidRDefault="00EB4707" w:rsidP="00EB4707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  <w:t>Largo Giuseppe Toniolo, 20-22</w:t>
      </w:r>
    </w:p>
    <w:p w14:paraId="436BF520" w14:textId="77777777" w:rsidR="00EB4707" w:rsidRPr="00C21973" w:rsidRDefault="00EB4707" w:rsidP="00EB4707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  <w:t>00186 Roma</w:t>
      </w:r>
    </w:p>
    <w:p w14:paraId="1FA7AB90" w14:textId="77777777" w:rsidR="00EB4707" w:rsidRPr="00C21973" w:rsidRDefault="00EB4707" w:rsidP="00EB4707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</w:p>
    <w:p w14:paraId="7E6D6C1B" w14:textId="77777777" w:rsidR="00EB4707" w:rsidRPr="00C21973" w:rsidRDefault="00EB4707" w:rsidP="00EB4707">
      <w:pPr>
        <w:pStyle w:val="fcase2metab"/>
        <w:ind w:left="0" w:firstLine="0"/>
        <w:rPr>
          <w:rFonts w:asciiTheme="minorHAnsi" w:hAnsiTheme="minorHAnsi" w:cstheme="minorHAnsi"/>
          <w:b/>
          <w:bCs/>
          <w:color w:val="000000"/>
          <w:sz w:val="21"/>
          <w:szCs w:val="21"/>
          <w:lang w:val="it-IT" w:eastAsia="fr-FR"/>
        </w:rPr>
      </w:pPr>
      <w:r w:rsidRPr="00C21973">
        <w:rPr>
          <w:rFonts w:asciiTheme="minorHAnsi" w:hAnsiTheme="minorHAnsi" w:cstheme="minorHAnsi"/>
          <w:b/>
          <w:bCs/>
          <w:color w:val="000000"/>
          <w:sz w:val="21"/>
          <w:szCs w:val="21"/>
          <w:lang w:val="it-IT" w:eastAsia="fr-FR"/>
        </w:rPr>
        <w:t>Institut Français Italia (IFI)</w:t>
      </w:r>
    </w:p>
    <w:p w14:paraId="46D93BDF" w14:textId="77777777" w:rsidR="00EB4707" w:rsidRPr="00C21973" w:rsidRDefault="00EB4707" w:rsidP="00EB4707">
      <w:pPr>
        <w:pStyle w:val="fcase2metab"/>
        <w:ind w:left="0" w:firstLine="0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Piazza Farnese, 67</w:t>
      </w:r>
    </w:p>
    <w:p w14:paraId="16DAC1CA" w14:textId="77777777" w:rsidR="00EB4707" w:rsidRPr="00C21973" w:rsidRDefault="00EB4707" w:rsidP="00EB4707">
      <w:pPr>
        <w:pStyle w:val="fcase2metab"/>
        <w:ind w:left="0" w:firstLine="0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00186 Roma</w:t>
      </w:r>
    </w:p>
    <w:p w14:paraId="61492BD0" w14:textId="77777777" w:rsidR="00EB4707" w:rsidRPr="00C21973" w:rsidRDefault="00EB4707" w:rsidP="00EB4707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</w:p>
    <w:p w14:paraId="4F22A4B3" w14:textId="77777777" w:rsidR="00EB4707" w:rsidRPr="00C21973" w:rsidRDefault="00EB4707" w:rsidP="00EB4707">
      <w:pPr>
        <w:ind w:right="50"/>
        <w:jc w:val="both"/>
        <w:rPr>
          <w:rFonts w:asciiTheme="minorHAnsi" w:hAnsiTheme="minorHAnsi" w:cstheme="minorHAnsi"/>
          <w:sz w:val="21"/>
          <w:szCs w:val="21"/>
          <w:lang w:eastAsia="fr-FR"/>
        </w:rPr>
      </w:pPr>
      <w:r w:rsidRPr="00C21973">
        <w:rPr>
          <w:rFonts w:asciiTheme="minorHAnsi" w:hAnsiTheme="minorHAnsi" w:cstheme="minorHAnsi"/>
          <w:b/>
          <w:sz w:val="21"/>
          <w:szCs w:val="21"/>
          <w:lang w:eastAsia="fr-FR"/>
        </w:rPr>
        <w:t>Agence pour l’enseignement français à l’étranger</w:t>
      </w:r>
      <w:r w:rsidRPr="00C21973">
        <w:rPr>
          <w:rFonts w:asciiTheme="minorHAnsi" w:hAnsiTheme="minorHAnsi" w:cstheme="minorHAnsi"/>
          <w:sz w:val="21"/>
          <w:szCs w:val="21"/>
          <w:lang w:eastAsia="fr-FR"/>
        </w:rPr>
        <w:t xml:space="preserve"> </w:t>
      </w:r>
      <w:r w:rsidRPr="00C21973">
        <w:rPr>
          <w:rFonts w:asciiTheme="minorHAnsi" w:hAnsiTheme="minorHAnsi" w:cstheme="minorHAnsi"/>
          <w:b/>
          <w:bCs/>
          <w:sz w:val="21"/>
          <w:szCs w:val="21"/>
          <w:lang w:eastAsia="fr-FR"/>
        </w:rPr>
        <w:t>(AEFE)</w:t>
      </w:r>
      <w:r w:rsidRPr="00C21973">
        <w:rPr>
          <w:rFonts w:asciiTheme="minorHAnsi" w:hAnsiTheme="minorHAnsi" w:cstheme="minorHAnsi"/>
          <w:sz w:val="21"/>
          <w:szCs w:val="21"/>
          <w:lang w:eastAsia="fr-FR"/>
        </w:rPr>
        <w:t>, au profit des :</w:t>
      </w:r>
    </w:p>
    <w:p w14:paraId="7F155492" w14:textId="77777777" w:rsidR="00EB4707" w:rsidRPr="00C21973" w:rsidRDefault="00EB4707" w:rsidP="00EB4707">
      <w:pPr>
        <w:ind w:right="50"/>
        <w:jc w:val="both"/>
        <w:rPr>
          <w:rFonts w:asciiTheme="minorHAnsi" w:hAnsiTheme="minorHAnsi" w:cstheme="minorHAnsi"/>
          <w:b/>
          <w:sz w:val="21"/>
          <w:szCs w:val="21"/>
          <w:lang w:eastAsia="fr-FR"/>
        </w:rPr>
      </w:pPr>
    </w:p>
    <w:p w14:paraId="705A544E" w14:textId="77777777" w:rsidR="00EB4707" w:rsidRPr="00C21973" w:rsidRDefault="00EB4707" w:rsidP="00EB4707">
      <w:pPr>
        <w:ind w:left="708" w:right="50"/>
        <w:jc w:val="both"/>
        <w:rPr>
          <w:rFonts w:asciiTheme="minorHAnsi" w:hAnsiTheme="minorHAnsi" w:cstheme="minorHAnsi"/>
          <w:sz w:val="21"/>
          <w:szCs w:val="21"/>
          <w:lang w:val="it-IT" w:eastAsia="fr-FR"/>
        </w:rPr>
      </w:pPr>
      <w:r w:rsidRPr="00C21973">
        <w:rPr>
          <w:rFonts w:asciiTheme="minorHAnsi" w:hAnsiTheme="minorHAnsi" w:cstheme="minorHAnsi"/>
          <w:b/>
          <w:sz w:val="21"/>
          <w:szCs w:val="21"/>
          <w:lang w:val="it-IT" w:eastAsia="fr-FR"/>
        </w:rPr>
        <w:t>Lycée Chateaubriand de Rome</w:t>
      </w:r>
      <w:r w:rsidRPr="00C21973">
        <w:rPr>
          <w:rFonts w:asciiTheme="minorHAnsi" w:hAnsiTheme="minorHAnsi" w:cstheme="minorHAnsi"/>
          <w:sz w:val="21"/>
          <w:szCs w:val="21"/>
          <w:lang w:val="it-IT" w:eastAsia="fr-FR"/>
        </w:rPr>
        <w:t xml:space="preserve">, </w:t>
      </w:r>
    </w:p>
    <w:p w14:paraId="54612A7F" w14:textId="77777777" w:rsidR="00EB4707" w:rsidRPr="00C21973" w:rsidRDefault="00EB4707" w:rsidP="00EB4707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  <w:t>Via di Villa Patrizi, 9</w:t>
      </w:r>
    </w:p>
    <w:p w14:paraId="2EA83536" w14:textId="77777777" w:rsidR="00EB4707" w:rsidRPr="00C21973" w:rsidRDefault="00EB4707" w:rsidP="00EB4707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  <w:t>00161 Roma</w:t>
      </w:r>
    </w:p>
    <w:p w14:paraId="060E21C0" w14:textId="77777777" w:rsidR="00EB4707" w:rsidRPr="00C21973" w:rsidRDefault="00EB4707" w:rsidP="00EB4707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</w:p>
    <w:p w14:paraId="67318103" w14:textId="450D2A2C" w:rsidR="00EB4707" w:rsidRPr="00C21973" w:rsidRDefault="00DC2185" w:rsidP="00EB4707">
      <w:pPr>
        <w:ind w:left="708" w:right="50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C21973">
        <w:rPr>
          <w:rFonts w:asciiTheme="minorHAnsi" w:hAnsiTheme="minorHAnsi" w:cstheme="minorHAnsi"/>
          <w:b/>
          <w:bCs/>
          <w:sz w:val="21"/>
          <w:szCs w:val="21"/>
        </w:rPr>
        <w:t xml:space="preserve">Ecole française de Naples </w:t>
      </w:r>
      <w:r w:rsidR="00EB4707" w:rsidRPr="00C21973">
        <w:rPr>
          <w:rFonts w:asciiTheme="minorHAnsi" w:hAnsiTheme="minorHAnsi" w:cstheme="minorHAnsi"/>
          <w:b/>
          <w:bCs/>
          <w:sz w:val="21"/>
          <w:szCs w:val="21"/>
        </w:rPr>
        <w:t>Alexandre Dumas</w:t>
      </w:r>
    </w:p>
    <w:p w14:paraId="712F4E1E" w14:textId="77777777" w:rsidR="00EB4707" w:rsidRPr="00C21973" w:rsidRDefault="00EB4707" w:rsidP="00EB4707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Via Francesco Crispi, 86</w:t>
      </w:r>
    </w:p>
    <w:p w14:paraId="3ED4C2AB" w14:textId="77777777" w:rsidR="00EB4707" w:rsidRPr="00C21973" w:rsidRDefault="00EB4707" w:rsidP="00EB4707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80121 Napoli</w:t>
      </w:r>
    </w:p>
    <w:p w14:paraId="033CF803" w14:textId="77777777" w:rsidR="00EB4707" w:rsidRPr="00C21973" w:rsidRDefault="00EB4707" w:rsidP="00EB4707">
      <w:pPr>
        <w:tabs>
          <w:tab w:val="left" w:pos="851"/>
        </w:tabs>
        <w:rPr>
          <w:rFonts w:asciiTheme="minorHAnsi" w:hAnsiTheme="minorHAnsi" w:cstheme="minorHAnsi"/>
          <w:sz w:val="21"/>
          <w:szCs w:val="21"/>
        </w:rPr>
      </w:pPr>
    </w:p>
    <w:p w14:paraId="55032F0E" w14:textId="77777777" w:rsidR="00EB4707" w:rsidRPr="00C21973" w:rsidRDefault="00EB4707" w:rsidP="00EB4707">
      <w:pPr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C21973">
        <w:rPr>
          <w:rFonts w:asciiTheme="minorHAnsi" w:hAnsiTheme="minorHAnsi" w:cstheme="minorHAnsi"/>
          <w:b/>
          <w:bCs/>
          <w:sz w:val="21"/>
          <w:szCs w:val="21"/>
        </w:rPr>
        <w:t>Représentation permanente de la France auprès des Nations Unies à Rome (RP-ONU)</w:t>
      </w:r>
    </w:p>
    <w:p w14:paraId="76310D1E" w14:textId="77777777" w:rsidR="00EB4707" w:rsidRPr="00C21973" w:rsidRDefault="00EB4707" w:rsidP="00EB4707">
      <w:pPr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Corso del Rinascimento, 52</w:t>
      </w:r>
    </w:p>
    <w:p w14:paraId="52D1315B" w14:textId="77777777" w:rsidR="00EB4707" w:rsidRPr="00C21973" w:rsidRDefault="00EB4707" w:rsidP="00EB4707">
      <w:pPr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>00186 Roma </w:t>
      </w:r>
    </w:p>
    <w:p w14:paraId="6BCCAD56" w14:textId="77777777" w:rsidR="00554337" w:rsidRPr="00C21973" w:rsidRDefault="00554337" w:rsidP="00554337">
      <w:pPr>
        <w:tabs>
          <w:tab w:val="left" w:pos="851"/>
        </w:tabs>
        <w:rPr>
          <w:rFonts w:asciiTheme="minorHAnsi" w:hAnsiTheme="minorHAnsi" w:cstheme="minorHAnsi"/>
          <w:sz w:val="21"/>
          <w:szCs w:val="21"/>
        </w:rPr>
      </w:pPr>
    </w:p>
    <w:p w14:paraId="2622A61E" w14:textId="77777777" w:rsidR="00554337" w:rsidRPr="00C21973" w:rsidRDefault="00554337" w:rsidP="00554337">
      <w:pPr>
        <w:tabs>
          <w:tab w:val="left" w:pos="851"/>
        </w:tabs>
        <w:rPr>
          <w:rFonts w:asciiTheme="minorHAnsi" w:hAnsiTheme="minorHAnsi" w:cstheme="minorHAnsi"/>
          <w:sz w:val="21"/>
          <w:szCs w:val="21"/>
        </w:rPr>
      </w:pPr>
    </w:p>
    <w:p w14:paraId="1A4B99B4" w14:textId="77777777" w:rsidR="00554337" w:rsidRPr="00C21973" w:rsidRDefault="00554337" w:rsidP="00554337">
      <w:pPr>
        <w:pStyle w:val="Paragraphedeliste"/>
        <w:tabs>
          <w:tab w:val="left" w:pos="851"/>
        </w:tabs>
        <w:ind w:left="0"/>
        <w:rPr>
          <w:rFonts w:asciiTheme="minorHAnsi" w:hAnsiTheme="minorHAnsi" w:cstheme="minorHAnsi"/>
          <w:b/>
          <w:sz w:val="21"/>
          <w:szCs w:val="21"/>
        </w:rPr>
      </w:pPr>
      <w:r w:rsidRPr="00C21973">
        <w:rPr>
          <w:rFonts w:asciiTheme="minorHAnsi" w:hAnsiTheme="minorHAnsi" w:cstheme="minorHAnsi"/>
          <w:b/>
          <w:sz w:val="21"/>
          <w:szCs w:val="21"/>
        </w:rPr>
        <w:t xml:space="preserve">Nom, prénom, qualité du signataire du contrat </w:t>
      </w:r>
    </w:p>
    <w:p w14:paraId="615448D5" w14:textId="77777777" w:rsidR="00554337" w:rsidRPr="00C21973" w:rsidRDefault="00554337" w:rsidP="00554337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</w:rPr>
        <w:t>Martin BRIENS</w:t>
      </w:r>
    </w:p>
    <w:p w14:paraId="797B074A" w14:textId="4AF96903" w:rsidR="00554337" w:rsidRPr="00C21973" w:rsidRDefault="00A93A09" w:rsidP="00554337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C21973">
        <w:rPr>
          <w:rFonts w:asciiTheme="minorHAnsi" w:hAnsiTheme="minorHAnsi" w:cstheme="minorHAnsi"/>
          <w:color w:val="000000"/>
          <w:sz w:val="21"/>
          <w:szCs w:val="21"/>
        </w:rPr>
        <w:t>A</w:t>
      </w:r>
      <w:r w:rsidR="00554337" w:rsidRPr="00C21973">
        <w:rPr>
          <w:rFonts w:asciiTheme="minorHAnsi" w:hAnsiTheme="minorHAnsi" w:cstheme="minorHAnsi"/>
          <w:color w:val="000000"/>
          <w:sz w:val="21"/>
          <w:szCs w:val="21"/>
        </w:rPr>
        <w:t>mbassadeur de France en Italie</w:t>
      </w:r>
    </w:p>
    <w:p w14:paraId="7FD3A202" w14:textId="77777777" w:rsidR="00554337" w:rsidRPr="00C21973" w:rsidRDefault="00554337" w:rsidP="00554337">
      <w:pPr>
        <w:pStyle w:val="fcase2metab"/>
        <w:ind w:left="0" w:firstLine="0"/>
        <w:rPr>
          <w:rFonts w:asciiTheme="minorHAnsi" w:hAnsiTheme="minorHAnsi" w:cstheme="minorHAnsi"/>
          <w:sz w:val="21"/>
          <w:szCs w:val="21"/>
        </w:rPr>
      </w:pPr>
    </w:p>
    <w:p w14:paraId="74FB17F1" w14:textId="77777777" w:rsidR="00554337" w:rsidRPr="00C21973" w:rsidRDefault="00554337" w:rsidP="00554337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Theme="minorHAnsi" w:hAnsiTheme="minorHAnsi" w:cstheme="minorHAnsi"/>
          <w:i/>
          <w:sz w:val="21"/>
          <w:szCs w:val="21"/>
        </w:rPr>
      </w:pPr>
      <w:r w:rsidRPr="00C21973">
        <w:rPr>
          <w:rFonts w:asciiTheme="minorHAnsi" w:hAnsiTheme="minorHAnsi" w:cstheme="minorHAnsi"/>
          <w:b/>
          <w:caps/>
          <w:sz w:val="21"/>
          <w:szCs w:val="21"/>
        </w:rPr>
        <w:t>P</w:t>
      </w:r>
      <w:r w:rsidRPr="00C21973">
        <w:rPr>
          <w:rFonts w:asciiTheme="minorHAnsi" w:hAnsiTheme="minorHAnsi" w:cstheme="minorHAnsi"/>
          <w:b/>
          <w:sz w:val="21"/>
          <w:szCs w:val="21"/>
        </w:rPr>
        <w:t>our l</w:t>
      </w:r>
      <w:r w:rsidRPr="00C21973">
        <w:rPr>
          <w:rFonts w:asciiTheme="minorHAnsi" w:hAnsiTheme="minorHAnsi" w:cstheme="minorHAnsi"/>
          <w:b/>
          <w:caps/>
          <w:sz w:val="21"/>
          <w:szCs w:val="21"/>
        </w:rPr>
        <w:t>’É</w:t>
      </w:r>
      <w:r w:rsidRPr="00C21973">
        <w:rPr>
          <w:rFonts w:asciiTheme="minorHAnsi" w:hAnsiTheme="minorHAnsi" w:cstheme="minorHAnsi"/>
          <w:b/>
          <w:sz w:val="21"/>
          <w:szCs w:val="21"/>
        </w:rPr>
        <w:t>tat et ses établissements :</w:t>
      </w:r>
    </w:p>
    <w:p w14:paraId="5FD26412" w14:textId="77777777" w:rsidR="00554337" w:rsidRPr="00C21973" w:rsidRDefault="00554337" w:rsidP="00554337">
      <w:pPr>
        <w:tabs>
          <w:tab w:val="left" w:pos="851"/>
        </w:tabs>
        <w:rPr>
          <w:rFonts w:asciiTheme="minorHAnsi" w:hAnsiTheme="minorHAnsi" w:cstheme="minorHAnsi"/>
          <w:sz w:val="21"/>
          <w:szCs w:val="21"/>
        </w:rPr>
      </w:pPr>
    </w:p>
    <w:p w14:paraId="2555F98E" w14:textId="5D3E7A2B" w:rsidR="00554337" w:rsidRPr="00C21973" w:rsidRDefault="00554337" w:rsidP="00554337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Theme="minorHAnsi" w:hAnsiTheme="minorHAnsi" w:cstheme="minorHAnsi"/>
          <w:sz w:val="21"/>
          <w:szCs w:val="21"/>
        </w:rPr>
      </w:pPr>
      <w:r w:rsidRPr="00C21973">
        <w:rPr>
          <w:rFonts w:asciiTheme="minorHAnsi" w:hAnsiTheme="minorHAnsi" w:cstheme="minorHAnsi"/>
          <w:sz w:val="21"/>
          <w:szCs w:val="21"/>
        </w:rPr>
        <w:tab/>
        <w:t>A : ……………………, le ………………..</w:t>
      </w:r>
      <w:r w:rsidRPr="00C21973">
        <w:rPr>
          <w:rFonts w:asciiTheme="minorHAnsi" w:hAnsiTheme="minorHAnsi" w:cstheme="minorHAnsi"/>
          <w:sz w:val="21"/>
          <w:szCs w:val="21"/>
        </w:rPr>
        <w:tab/>
      </w:r>
      <w:r w:rsidRPr="00C21973">
        <w:rPr>
          <w:rFonts w:asciiTheme="minorHAnsi" w:hAnsiTheme="minorHAnsi" w:cstheme="minorHAnsi"/>
          <w:sz w:val="21"/>
          <w:szCs w:val="21"/>
        </w:rPr>
        <w:tab/>
        <w:t>Signature</w:t>
      </w:r>
    </w:p>
    <w:p w14:paraId="0ACFFF72" w14:textId="77777777" w:rsidR="00983BC7" w:rsidRPr="00C21973" w:rsidRDefault="00983BC7">
      <w:pPr>
        <w:rPr>
          <w:rFonts w:asciiTheme="minorHAnsi" w:hAnsiTheme="minorHAnsi" w:cstheme="minorHAnsi"/>
        </w:rPr>
      </w:pPr>
    </w:p>
    <w:sectPr w:rsidR="00983BC7" w:rsidRPr="00C21973" w:rsidSect="00C21973"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4D4D4" w14:textId="77777777" w:rsidR="00081DE5" w:rsidRDefault="00081DE5" w:rsidP="003E78AC">
      <w:r>
        <w:separator/>
      </w:r>
    </w:p>
  </w:endnote>
  <w:endnote w:type="continuationSeparator" w:id="0">
    <w:p w14:paraId="0E4CE9ED" w14:textId="77777777" w:rsidR="00081DE5" w:rsidRDefault="00081DE5" w:rsidP="003E7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4620601"/>
      <w:docPartObj>
        <w:docPartGallery w:val="Page Numbers (Bottom of Page)"/>
        <w:docPartUnique/>
      </w:docPartObj>
    </w:sdtPr>
    <w:sdtEndPr/>
    <w:sdtContent>
      <w:p w14:paraId="2FBA8C6D" w14:textId="710CB347" w:rsidR="003E78AC" w:rsidRDefault="003E78A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165FFF" w14:textId="77777777" w:rsidR="003E78AC" w:rsidRDefault="003E78A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236DA" w14:textId="77777777" w:rsidR="00081DE5" w:rsidRDefault="00081DE5" w:rsidP="003E78AC">
      <w:r>
        <w:separator/>
      </w:r>
    </w:p>
  </w:footnote>
  <w:footnote w:type="continuationSeparator" w:id="0">
    <w:p w14:paraId="7F170829" w14:textId="77777777" w:rsidR="00081DE5" w:rsidRDefault="00081DE5" w:rsidP="003E7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6080"/>
    <w:multiLevelType w:val="hybridMultilevel"/>
    <w:tmpl w:val="1CB83CCA"/>
    <w:lvl w:ilvl="0" w:tplc="E06C3178">
      <w:numFmt w:val="bullet"/>
      <w:lvlText w:val="-"/>
      <w:lvlJc w:val="left"/>
      <w:pPr>
        <w:ind w:left="720" w:hanging="360"/>
      </w:pPr>
      <w:rPr>
        <w:rFonts w:ascii="Marianne" w:eastAsia="Calibri" w:hAnsi="Marianne" w:cs="Arial" w:hint="default"/>
        <w:sz w:val="21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27324"/>
    <w:multiLevelType w:val="multilevel"/>
    <w:tmpl w:val="0870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2" w15:restartNumberingAfterBreak="0">
    <w:nsid w:val="5CE9150A"/>
    <w:multiLevelType w:val="multilevel"/>
    <w:tmpl w:val="0870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3" w15:restartNumberingAfterBreak="0">
    <w:nsid w:val="678D6181"/>
    <w:multiLevelType w:val="hybridMultilevel"/>
    <w:tmpl w:val="DCC03E94"/>
    <w:lvl w:ilvl="0" w:tplc="EAB48020">
      <w:start w:val="3"/>
      <w:numFmt w:val="bullet"/>
      <w:lvlText w:val="-"/>
      <w:lvlJc w:val="left"/>
      <w:pPr>
        <w:ind w:left="720" w:hanging="360"/>
      </w:pPr>
      <w:rPr>
        <w:rFonts w:ascii="Roboto" w:eastAsia="Calibri" w:hAnsi="Roboto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B209C"/>
    <w:multiLevelType w:val="hybridMultilevel"/>
    <w:tmpl w:val="C1C2C9C4"/>
    <w:lvl w:ilvl="0" w:tplc="6A62913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702FB5"/>
    <w:multiLevelType w:val="multilevel"/>
    <w:tmpl w:val="0870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9D0"/>
    <w:rsid w:val="00003207"/>
    <w:rsid w:val="00010C3B"/>
    <w:rsid w:val="00081DE5"/>
    <w:rsid w:val="001449D0"/>
    <w:rsid w:val="00172CCD"/>
    <w:rsid w:val="00206D10"/>
    <w:rsid w:val="002F0711"/>
    <w:rsid w:val="00331679"/>
    <w:rsid w:val="003612A5"/>
    <w:rsid w:val="003E78AC"/>
    <w:rsid w:val="004D2BCF"/>
    <w:rsid w:val="004E6D02"/>
    <w:rsid w:val="00554337"/>
    <w:rsid w:val="00583555"/>
    <w:rsid w:val="00591392"/>
    <w:rsid w:val="005A7E6F"/>
    <w:rsid w:val="0066326C"/>
    <w:rsid w:val="00667A23"/>
    <w:rsid w:val="007118F9"/>
    <w:rsid w:val="00866952"/>
    <w:rsid w:val="008751A4"/>
    <w:rsid w:val="008821A9"/>
    <w:rsid w:val="00983BC7"/>
    <w:rsid w:val="009C3314"/>
    <w:rsid w:val="00A248B4"/>
    <w:rsid w:val="00A93A09"/>
    <w:rsid w:val="00A97EBC"/>
    <w:rsid w:val="00B7467D"/>
    <w:rsid w:val="00C21973"/>
    <w:rsid w:val="00CD1D1B"/>
    <w:rsid w:val="00CE02F6"/>
    <w:rsid w:val="00CE38C0"/>
    <w:rsid w:val="00D0774D"/>
    <w:rsid w:val="00DC2185"/>
    <w:rsid w:val="00DD6826"/>
    <w:rsid w:val="00E21A3F"/>
    <w:rsid w:val="00E77034"/>
    <w:rsid w:val="00EB4707"/>
    <w:rsid w:val="00F7415A"/>
    <w:rsid w:val="00F9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99BD5"/>
  <w15:chartTrackingRefBased/>
  <w15:docId w15:val="{A7716578-5334-451D-8353-5E37F6C10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9D0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449D0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1449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449D0"/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fcasegauche">
    <w:name w:val="f_case_gauche"/>
    <w:basedOn w:val="Normal"/>
    <w:rsid w:val="001449D0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1449D0"/>
    <w:pPr>
      <w:tabs>
        <w:tab w:val="left" w:pos="426"/>
      </w:tabs>
      <w:ind w:left="709" w:hanging="709"/>
      <w:jc w:val="both"/>
    </w:pPr>
  </w:style>
  <w:style w:type="paragraph" w:styleId="Paragraphedeliste">
    <w:name w:val="List Paragraph"/>
    <w:basedOn w:val="Normal"/>
    <w:link w:val="ParagraphedelisteCar"/>
    <w:uiPriority w:val="34"/>
    <w:qFormat/>
    <w:rsid w:val="001449D0"/>
    <w:pPr>
      <w:suppressAutoHyphens w:val="0"/>
      <w:spacing w:line="240" w:lineRule="atLeast"/>
      <w:ind w:left="720"/>
      <w:contextualSpacing/>
    </w:pPr>
    <w:rPr>
      <w:rFonts w:ascii="Arial" w:eastAsia="Marianne" w:hAnsi="Arial" w:cs="Times New Roman"/>
      <w:lang w:eastAsia="en-US"/>
    </w:rPr>
  </w:style>
  <w:style w:type="table" w:styleId="Grilledutableau">
    <w:name w:val="Table Grid"/>
    <w:basedOn w:val="TableauNormal"/>
    <w:uiPriority w:val="59"/>
    <w:rsid w:val="001449D0"/>
    <w:pPr>
      <w:spacing w:after="0"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Sansinterligne">
    <w:name w:val="No Spacing"/>
    <w:autoRedefine/>
    <w:qFormat/>
    <w:rsid w:val="001449D0"/>
    <w:pPr>
      <w:spacing w:before="120" w:after="120" w:line="240" w:lineRule="auto"/>
      <w:jc w:val="both"/>
    </w:pPr>
    <w:rPr>
      <w:rFonts w:ascii="Arial" w:hAnsi="Arial" w:cs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21A3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21A3F"/>
  </w:style>
  <w:style w:type="character" w:customStyle="1" w:styleId="CommentaireCar">
    <w:name w:val="Commentaire Car"/>
    <w:basedOn w:val="Policepardfaut"/>
    <w:link w:val="Commentaire"/>
    <w:uiPriority w:val="99"/>
    <w:semiHidden/>
    <w:rsid w:val="00E21A3F"/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21A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21A3F"/>
    <w:rPr>
      <w:rFonts w:ascii="Univers" w:eastAsia="Times New Roman" w:hAnsi="Univers" w:cs="Univers"/>
      <w:b/>
      <w:bCs/>
      <w:sz w:val="20"/>
      <w:szCs w:val="20"/>
      <w:lang w:eastAsia="zh-CN"/>
    </w:rPr>
  </w:style>
  <w:style w:type="paragraph" w:customStyle="1" w:styleId="fcase2metab">
    <w:name w:val="f_case_2èmetab"/>
    <w:basedOn w:val="Normal"/>
    <w:rsid w:val="00983BC7"/>
    <w:pPr>
      <w:tabs>
        <w:tab w:val="left" w:pos="426"/>
        <w:tab w:val="left" w:pos="851"/>
      </w:tabs>
      <w:ind w:left="1134" w:hanging="1134"/>
      <w:jc w:val="both"/>
    </w:pPr>
  </w:style>
  <w:style w:type="paragraph" w:styleId="Pieddepage">
    <w:name w:val="footer"/>
    <w:basedOn w:val="Normal"/>
    <w:link w:val="PieddepageCar"/>
    <w:uiPriority w:val="99"/>
    <w:unhideWhenUsed/>
    <w:rsid w:val="003E78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E78AC"/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554337"/>
    <w:rPr>
      <w:rFonts w:ascii="Arial" w:eastAsia="Marianne" w:hAnsi="Arial" w:cs="Times New Roman"/>
      <w:sz w:val="20"/>
      <w:szCs w:val="20"/>
    </w:rPr>
  </w:style>
  <w:style w:type="paragraph" w:customStyle="1" w:styleId="Intituldeladirection">
    <w:name w:val="Intitulé de la direction"/>
    <w:basedOn w:val="Normal"/>
    <w:qFormat/>
    <w:rsid w:val="00554337"/>
    <w:pPr>
      <w:suppressAutoHyphens w:val="0"/>
      <w:spacing w:line="336" w:lineRule="atLeast"/>
      <w:jc w:val="right"/>
    </w:pPr>
    <w:rPr>
      <w:rFonts w:ascii="Arial" w:eastAsia="Marianne" w:hAnsi="Arial" w:cs="Times New Roman"/>
      <w:b/>
      <w:sz w:val="28"/>
      <w:lang w:eastAsia="en-US"/>
    </w:rPr>
  </w:style>
  <w:style w:type="paragraph" w:styleId="Rvision">
    <w:name w:val="Revision"/>
    <w:hidden/>
    <w:uiPriority w:val="99"/>
    <w:semiHidden/>
    <w:rsid w:val="00866952"/>
    <w:pPr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7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D99FF-83D9-47B9-9E1D-E6F2EECBA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893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HOUIX Amélie</dc:creator>
  <cp:keywords/>
  <dc:description/>
  <cp:lastModifiedBy>BADAROUX Chloe</cp:lastModifiedBy>
  <cp:revision>5</cp:revision>
  <dcterms:created xsi:type="dcterms:W3CDTF">2025-07-22T15:31:00Z</dcterms:created>
  <dcterms:modified xsi:type="dcterms:W3CDTF">2025-07-28T13:34:00Z</dcterms:modified>
</cp:coreProperties>
</file>